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E0E1" w14:textId="30DC4D65" w:rsidR="00773DEA" w:rsidRPr="00773DEA" w:rsidRDefault="52B9D584" w:rsidP="002C54A1">
      <w:pPr>
        <w:ind w:rightChars="-405" w:right="-850" w:firstLineChars="4200" w:firstLine="8820"/>
        <w:rPr>
          <w:rFonts w:ascii="ＭＳ 明朝" w:eastAsia="ＭＳ 明朝" w:hAnsi="ＭＳ 明朝"/>
        </w:rPr>
      </w:pPr>
      <w:r w:rsidRPr="1A456040">
        <w:rPr>
          <w:rFonts w:ascii="ＭＳ 明朝" w:eastAsia="ＭＳ 明朝" w:hAnsi="ＭＳ 明朝"/>
        </w:rPr>
        <w:t>別紙</w:t>
      </w:r>
      <w:r w:rsidR="6A9BC920" w:rsidRPr="1A456040">
        <w:rPr>
          <w:rFonts w:ascii="ＭＳ 明朝" w:eastAsia="ＭＳ 明朝" w:hAnsi="ＭＳ 明朝"/>
        </w:rPr>
        <w:t>２</w:t>
      </w:r>
    </w:p>
    <w:p w14:paraId="335E5FC0" w14:textId="43EBAA69" w:rsidR="00124DC5" w:rsidRDefault="00773DEA" w:rsidP="002C54A1">
      <w:pPr>
        <w:ind w:leftChars="-5" w:left="-4" w:hangingChars="3" w:hanging="6"/>
        <w:rPr>
          <w:rFonts w:ascii="ＭＳ ゴシック" w:eastAsia="ＭＳ ゴシック" w:hAnsi="ＭＳ ゴシック"/>
          <w:b/>
          <w:bCs/>
          <w:u w:val="single"/>
        </w:rPr>
      </w:pPr>
      <w:r w:rsidRPr="00773DEA">
        <w:rPr>
          <w:rFonts w:ascii="ＭＳ ゴシック" w:eastAsia="ＭＳ ゴシック" w:hAnsi="ＭＳ ゴシック" w:hint="eastAsia"/>
          <w:b/>
          <w:bCs/>
          <w:u w:val="single"/>
        </w:rPr>
        <w:t>締切：令和</w:t>
      </w:r>
      <w:r w:rsidR="007E3C8D">
        <w:rPr>
          <w:rFonts w:ascii="ＭＳ ゴシック" w:eastAsia="ＭＳ ゴシック" w:hAnsi="ＭＳ ゴシック" w:hint="eastAsia"/>
          <w:b/>
          <w:bCs/>
          <w:u w:val="single"/>
        </w:rPr>
        <w:t>８</w:t>
      </w:r>
      <w:r w:rsidRPr="00773DEA">
        <w:rPr>
          <w:rFonts w:ascii="ＭＳ ゴシック" w:eastAsia="ＭＳ ゴシック" w:hAnsi="ＭＳ ゴシック" w:hint="eastAsia"/>
          <w:b/>
          <w:bCs/>
          <w:u w:val="single"/>
        </w:rPr>
        <w:t>年</w:t>
      </w:r>
      <w:r w:rsidR="00A37120">
        <w:rPr>
          <w:rFonts w:ascii="ＭＳ ゴシック" w:eastAsia="ＭＳ ゴシック" w:hAnsi="ＭＳ ゴシック" w:hint="eastAsia"/>
          <w:b/>
          <w:bCs/>
          <w:u w:val="single"/>
        </w:rPr>
        <w:t>５</w:t>
      </w:r>
      <w:r w:rsidRPr="00773DEA">
        <w:rPr>
          <w:rFonts w:ascii="ＭＳ ゴシック" w:eastAsia="ＭＳ ゴシック" w:hAnsi="ＭＳ ゴシック" w:hint="eastAsia"/>
          <w:b/>
          <w:bCs/>
          <w:u w:val="single"/>
        </w:rPr>
        <w:t>月</w:t>
      </w:r>
      <w:r w:rsidR="007E3C8D">
        <w:rPr>
          <w:rFonts w:ascii="ＭＳ ゴシック" w:eastAsia="ＭＳ ゴシック" w:hAnsi="ＭＳ ゴシック" w:hint="eastAsia"/>
          <w:b/>
          <w:bCs/>
          <w:u w:val="single"/>
        </w:rPr>
        <w:t>14</w:t>
      </w:r>
      <w:r w:rsidRPr="00773DEA">
        <w:rPr>
          <w:rFonts w:ascii="ＭＳ ゴシック" w:eastAsia="ＭＳ ゴシック" w:hAnsi="ＭＳ ゴシック" w:hint="eastAsia"/>
          <w:b/>
          <w:bCs/>
          <w:u w:val="single"/>
        </w:rPr>
        <w:t>日（</w:t>
      </w:r>
      <w:r w:rsidR="007E3C8D">
        <w:rPr>
          <w:rFonts w:ascii="ＭＳ ゴシック" w:eastAsia="ＭＳ ゴシック" w:hAnsi="ＭＳ ゴシック" w:hint="eastAsia"/>
          <w:b/>
          <w:bCs/>
          <w:u w:val="single"/>
        </w:rPr>
        <w:t>木</w:t>
      </w:r>
      <w:r w:rsidRPr="00773DEA">
        <w:rPr>
          <w:rFonts w:ascii="ＭＳ ゴシック" w:eastAsia="ＭＳ ゴシック" w:hAnsi="ＭＳ ゴシック" w:hint="eastAsia"/>
          <w:b/>
          <w:bCs/>
          <w:u w:val="single"/>
        </w:rPr>
        <w:t>）17時</w:t>
      </w:r>
    </w:p>
    <w:p w14:paraId="4FF4B6D1" w14:textId="7FB3E4D3" w:rsidR="00773DEA" w:rsidRPr="00773DEA" w:rsidRDefault="00124DC5" w:rsidP="002C54A1">
      <w:pPr>
        <w:ind w:leftChars="-105" w:left="-3" w:hangingChars="103" w:hanging="217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ascii="ＭＳ ゴシック" w:eastAsia="ＭＳ ゴシック" w:hAnsi="ＭＳ ゴシック" w:hint="eastAsia"/>
          <w:b/>
          <w:bCs/>
          <w:u w:val="single"/>
        </w:rPr>
        <w:t>※締切後の受付はいたしませんので御了承ください。</w:t>
      </w:r>
    </w:p>
    <w:p w14:paraId="463DAE2C" w14:textId="77777777" w:rsidR="00124DC5" w:rsidRDefault="00124DC5" w:rsidP="00597A28">
      <w:pPr>
        <w:ind w:leftChars="-405" w:left="-4" w:hangingChars="403" w:hanging="846"/>
        <w:rPr>
          <w:rFonts w:ascii="ＭＳ 明朝" w:eastAsia="ＭＳ 明朝" w:hAnsi="ＭＳ 明朝"/>
        </w:rPr>
      </w:pPr>
    </w:p>
    <w:p w14:paraId="3AA7FF6B" w14:textId="343A1CA6" w:rsidR="00773DEA" w:rsidRPr="00773DEA" w:rsidRDefault="007E3C8D" w:rsidP="002C54A1">
      <w:pPr>
        <w:ind w:leftChars="-105" w:left="-4" w:hangingChars="103" w:hanging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群馬</w:t>
      </w:r>
      <w:r w:rsidR="00773DEA" w:rsidRPr="00773DEA">
        <w:rPr>
          <w:rFonts w:ascii="ＭＳ 明朝" w:eastAsia="ＭＳ 明朝" w:hAnsi="ＭＳ 明朝" w:hint="eastAsia"/>
        </w:rPr>
        <w:t>県</w:t>
      </w:r>
      <w:r>
        <w:rPr>
          <w:rFonts w:ascii="ＭＳ 明朝" w:eastAsia="ＭＳ 明朝" w:hAnsi="ＭＳ 明朝" w:hint="eastAsia"/>
        </w:rPr>
        <w:t>湯けむり</w:t>
      </w:r>
      <w:r w:rsidR="00773DEA" w:rsidRPr="00773DEA">
        <w:rPr>
          <w:rFonts w:ascii="ＭＳ 明朝" w:eastAsia="ＭＳ 明朝" w:hAnsi="ＭＳ 明朝" w:hint="eastAsia"/>
        </w:rPr>
        <w:t>国スポ・全スポ</w:t>
      </w:r>
      <w:r w:rsidR="00A37120">
        <w:rPr>
          <w:rFonts w:ascii="ＭＳ 明朝" w:eastAsia="ＭＳ 明朝" w:hAnsi="ＭＳ 明朝" w:hint="eastAsia"/>
        </w:rPr>
        <w:t>大会局</w:t>
      </w:r>
      <w:r>
        <w:rPr>
          <w:rFonts w:ascii="ＭＳ 明朝" w:eastAsia="ＭＳ 明朝" w:hAnsi="ＭＳ 明朝" w:hint="eastAsia"/>
        </w:rPr>
        <w:t>大会</w:t>
      </w:r>
      <w:r w:rsidR="00A37120">
        <w:rPr>
          <w:rFonts w:ascii="ＭＳ 明朝" w:eastAsia="ＭＳ 明朝" w:hAnsi="ＭＳ 明朝" w:hint="eastAsia"/>
        </w:rPr>
        <w:t>総務課</w:t>
      </w:r>
      <w:r>
        <w:rPr>
          <w:rFonts w:ascii="ＭＳ 明朝" w:eastAsia="ＭＳ 明朝" w:hAnsi="ＭＳ 明朝" w:hint="eastAsia"/>
        </w:rPr>
        <w:t xml:space="preserve">　総務企画係</w:t>
      </w:r>
      <w:r w:rsidR="00773DEA" w:rsidRPr="00773DEA">
        <w:rPr>
          <w:rFonts w:ascii="ＭＳ 明朝" w:eastAsia="ＭＳ 明朝" w:hAnsi="ＭＳ 明朝" w:hint="eastAsia"/>
        </w:rPr>
        <w:t xml:space="preserve">　宛て</w:t>
      </w:r>
    </w:p>
    <w:p w14:paraId="4623E8AF" w14:textId="5C2A382E" w:rsidR="00773DEA" w:rsidRPr="00773DEA" w:rsidRDefault="00773DEA" w:rsidP="002C54A1">
      <w:pPr>
        <w:ind w:leftChars="-105" w:left="-4" w:hangingChars="103" w:hanging="216"/>
        <w:rPr>
          <w:rFonts w:ascii="ＭＳ 明朝" w:eastAsia="ＭＳ 明朝" w:hAnsi="ＭＳ 明朝"/>
        </w:rPr>
      </w:pPr>
      <w:r w:rsidRPr="00773DEA">
        <w:rPr>
          <w:rFonts w:ascii="ＭＳ 明朝" w:eastAsia="ＭＳ 明朝" w:hAnsi="ＭＳ 明朝" w:hint="eastAsia"/>
        </w:rPr>
        <w:t>（メール:</w:t>
      </w:r>
      <w:r w:rsidR="007E3C8D" w:rsidRPr="007E3C8D">
        <w:t xml:space="preserve"> </w:t>
      </w:r>
      <w:r w:rsidR="007E3C8D" w:rsidRPr="007E3C8D">
        <w:rPr>
          <w:rFonts w:ascii="ＭＳ 明朝" w:eastAsia="ＭＳ 明朝" w:hAnsi="ＭＳ 明朝"/>
        </w:rPr>
        <w:t>kokutaisou@pref.gunma.lg.jp</w:t>
      </w:r>
      <w:r w:rsidRPr="00773DEA">
        <w:rPr>
          <w:rFonts w:ascii="ＭＳ 明朝" w:eastAsia="ＭＳ 明朝" w:hAnsi="ＭＳ 明朝" w:hint="eastAsia"/>
        </w:rPr>
        <w:t>）</w:t>
      </w:r>
    </w:p>
    <w:p w14:paraId="7B1D3DF8" w14:textId="2BDF4F07" w:rsidR="00773DEA" w:rsidRPr="00773DEA" w:rsidRDefault="00773DEA">
      <w:pPr>
        <w:rPr>
          <w:rFonts w:ascii="ＭＳ 明朝" w:eastAsia="ＭＳ 明朝" w:hAnsi="ＭＳ 明朝"/>
        </w:rPr>
      </w:pPr>
    </w:p>
    <w:p w14:paraId="78389702" w14:textId="6AC7AEC6" w:rsidR="00A37120" w:rsidRDefault="00A37120" w:rsidP="00773DE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7E3C8D">
        <w:rPr>
          <w:rFonts w:ascii="ＭＳ ゴシック" w:eastAsia="ＭＳ ゴシック" w:hAnsi="ＭＳ ゴシック" w:hint="eastAsia"/>
          <w:sz w:val="24"/>
          <w:szCs w:val="28"/>
        </w:rPr>
        <w:t>湯けむり</w:t>
      </w:r>
      <w:r>
        <w:rPr>
          <w:rFonts w:ascii="ＭＳ ゴシック" w:eastAsia="ＭＳ ゴシック" w:hAnsi="ＭＳ ゴシック" w:hint="eastAsia"/>
          <w:sz w:val="24"/>
          <w:szCs w:val="28"/>
        </w:rPr>
        <w:t>国スポ</w:t>
      </w:r>
      <w:r w:rsidR="007E3C8D">
        <w:rPr>
          <w:rFonts w:ascii="ＭＳ ゴシック" w:eastAsia="ＭＳ ゴシック" w:hAnsi="ＭＳ ゴシック" w:hint="eastAsia"/>
          <w:sz w:val="24"/>
          <w:szCs w:val="28"/>
        </w:rPr>
        <w:t>ぐんま</w:t>
      </w:r>
      <w:r>
        <w:rPr>
          <w:rFonts w:ascii="ＭＳ ゴシック" w:eastAsia="ＭＳ ゴシック" w:hAnsi="ＭＳ ゴシック" w:hint="eastAsia"/>
          <w:sz w:val="24"/>
          <w:szCs w:val="28"/>
        </w:rPr>
        <w:t>」総合視察</w:t>
      </w:r>
    </w:p>
    <w:p w14:paraId="789446C7" w14:textId="685DF979" w:rsidR="00773DEA" w:rsidRDefault="00773DEA" w:rsidP="00773DE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773DEA">
        <w:rPr>
          <w:rFonts w:ascii="ＭＳ ゴシック" w:eastAsia="ＭＳ ゴシック" w:hAnsi="ＭＳ ゴシック" w:hint="eastAsia"/>
          <w:sz w:val="24"/>
          <w:szCs w:val="28"/>
        </w:rPr>
        <w:t>「取材希望申込書」</w:t>
      </w:r>
    </w:p>
    <w:p w14:paraId="7922EFA3" w14:textId="4C503481" w:rsidR="00773DEA" w:rsidRDefault="00773DEA" w:rsidP="00773DEA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6FF910EB" w14:textId="0B0E2712" w:rsidR="002C54A1" w:rsidRDefault="00773DEA" w:rsidP="00A614A4">
      <w:pPr>
        <w:ind w:leftChars="-72" w:left="-120" w:hangingChars="13" w:hanging="3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8FBE" wp14:editId="05165A95">
                <wp:simplePos x="0" y="0"/>
                <wp:positionH relativeFrom="column">
                  <wp:posOffset>890905</wp:posOffset>
                </wp:positionH>
                <wp:positionV relativeFrom="paragraph">
                  <wp:posOffset>219710</wp:posOffset>
                </wp:positionV>
                <wp:extent cx="2992582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25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08D824F">
              <v:line id="直線コネクタ 1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strokeweight=".5pt" from="70.15pt,17.3pt" to="305.8pt,17.3pt" w14:anchorId="77C1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">
                <v:stroke joinstyle="miter"/>
              </v:line>
            </w:pict>
          </mc:Fallback>
        </mc:AlternateContent>
      </w:r>
      <w:r w:rsidR="00697691">
        <w:rPr>
          <w:rFonts w:ascii="ＭＳ 明朝" w:eastAsia="ＭＳ 明朝" w:hAnsi="ＭＳ 明朝" w:hint="eastAsia"/>
          <w:sz w:val="24"/>
          <w:szCs w:val="28"/>
        </w:rPr>
        <w:t>〇</w:t>
      </w:r>
      <w:r w:rsidRPr="00697691">
        <w:rPr>
          <w:rFonts w:ascii="ＭＳ 明朝" w:eastAsia="ＭＳ 明朝" w:hAnsi="ＭＳ 明朝" w:hint="eastAsia"/>
          <w:sz w:val="24"/>
          <w:szCs w:val="28"/>
        </w:rPr>
        <w:t xml:space="preserve">報道機関名　</w:t>
      </w:r>
    </w:p>
    <w:p w14:paraId="38FD8148" w14:textId="70557348" w:rsidR="00A614A4" w:rsidRDefault="00A614A4" w:rsidP="00A614A4">
      <w:pPr>
        <w:ind w:leftChars="-72" w:left="-120" w:hangingChars="13" w:hanging="31"/>
        <w:jc w:val="left"/>
        <w:rPr>
          <w:rFonts w:ascii="ＭＳ 明朝" w:eastAsia="ＭＳ 明朝" w:hAnsi="ＭＳ 明朝"/>
          <w:sz w:val="24"/>
          <w:szCs w:val="28"/>
        </w:rPr>
      </w:pPr>
    </w:p>
    <w:p w14:paraId="3A7D078A" w14:textId="53F688CD" w:rsidR="00A614A4" w:rsidRPr="00A614A4" w:rsidRDefault="00A614A4" w:rsidP="00A614A4">
      <w:pPr>
        <w:ind w:leftChars="-72" w:left="-120" w:hangingChars="13" w:hanging="3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○取材希望等</w:t>
      </w:r>
    </w:p>
    <w:tbl>
      <w:tblPr>
        <w:tblW w:w="10343" w:type="dxa"/>
        <w:tblInd w:w="-186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698"/>
        <w:gridCol w:w="2022"/>
        <w:gridCol w:w="2365"/>
        <w:gridCol w:w="709"/>
        <w:gridCol w:w="2268"/>
        <w:gridCol w:w="709"/>
        <w:gridCol w:w="992"/>
      </w:tblGrid>
      <w:tr w:rsidR="00A614A4" w:rsidRPr="00197E88" w14:paraId="10464315" w14:textId="77777777" w:rsidTr="008049D1">
        <w:trPr>
          <w:trHeight w:val="39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A3CD4C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07D279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時間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223B14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416746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23CFAE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取材希望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E32B96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取材者（代表者）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0C107A" w14:textId="0C80081C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C05F6B" w14:textId="77777777" w:rsid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取材</w:t>
            </w:r>
          </w:p>
          <w:p w14:paraId="56F00834" w14:textId="5A9289E1" w:rsid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機材</w:t>
            </w:r>
          </w:p>
          <w:p w14:paraId="61E1033E" w14:textId="5D245C26" w:rsidR="00197E88" w:rsidRPr="00197E88" w:rsidRDefault="00197E88" w:rsidP="00197E88">
            <w:pPr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A614A4" w:rsidRPr="00197E88" w14:paraId="2EC07AC5" w14:textId="77777777" w:rsidTr="008049D1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84322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6CA1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514E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D7B5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0157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B1E21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A252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2DE76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14A4" w:rsidRPr="00197E88" w14:paraId="5B71C208" w14:textId="77777777" w:rsidTr="008049D1">
        <w:trPr>
          <w:trHeight w:val="6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A365" w14:textId="46D98447" w:rsidR="00A614A4" w:rsidRPr="00197E88" w:rsidRDefault="007E3C8D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  <w:r w:rsidR="00A614A4"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CA4" w14:textId="16CDCC18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13:</w:t>
            </w:r>
            <w:r w:rsidR="00804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～14:</w:t>
            </w:r>
            <w:r w:rsidR="00804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45F9" w14:textId="1DD053C4" w:rsidR="00A614A4" w:rsidRPr="00197E88" w:rsidRDefault="008049D1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04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日本トーターグリーンドーム前橋</w:t>
            </w:r>
            <w:r w:rsidR="00C1547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104</w:t>
            </w:r>
            <w:r w:rsidRPr="00804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会議室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56A1" w14:textId="77777777" w:rsidR="00A614A4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開催準備概要等説明会</w:t>
            </w:r>
          </w:p>
          <w:p w14:paraId="6EBD5CB6" w14:textId="5AE88823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804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群馬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県）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競技施設概要等説明会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="00804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前橋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市</w:t>
            </w:r>
            <w:r w:rsidR="00804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、高崎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市）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AAAD" w14:textId="44F5A8C2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2BC4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氏名：</w:t>
            </w:r>
          </w:p>
          <w:p w14:paraId="559292BA" w14:textId="01E8BD5F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当日連絡先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C85A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DA7E" w14:textId="77777777" w:rsidR="00A614A4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614A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ムービー</w:t>
            </w:r>
          </w:p>
          <w:p w14:paraId="58FA1C48" w14:textId="690C878D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スチル</w:t>
            </w:r>
          </w:p>
        </w:tc>
      </w:tr>
      <w:tr w:rsidR="00A614A4" w:rsidRPr="00197E88" w14:paraId="393C72B5" w14:textId="77777777" w:rsidTr="008049D1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9CC6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390A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F7B1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730F2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801D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CE53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0E50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C378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049D1" w:rsidRPr="00197E88" w14:paraId="382C2403" w14:textId="77777777" w:rsidTr="008049D1">
        <w:trPr>
          <w:trHeight w:val="82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3AAD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FBC1" w14:textId="5D79A749" w:rsidR="008049D1" w:rsidRPr="008049D1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～1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ED29" w14:textId="3C1BDEB2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04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日本トーターグリーンドーム前橋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A583" w14:textId="77777777" w:rsidR="008049D1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会場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視察①</w:t>
            </w:r>
          </w:p>
          <w:p w14:paraId="257013C4" w14:textId="76930B43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自転車（トラック）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FFD2" w14:textId="20A4BE95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0F48" w14:textId="72F8F895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氏名：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当日連絡先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F786" w14:textId="546567AF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92A5" w14:textId="77777777" w:rsidR="008049D1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614A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ムービー</w:t>
            </w:r>
          </w:p>
          <w:p w14:paraId="6097BCA0" w14:textId="41D19743" w:rsidR="008049D1" w:rsidRPr="00A614A4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スチル</w:t>
            </w:r>
          </w:p>
        </w:tc>
      </w:tr>
      <w:tr w:rsidR="008049D1" w:rsidRPr="00197E88" w14:paraId="64F553EB" w14:textId="77777777" w:rsidTr="008049D1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5E45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7914" w14:textId="2E27FF7F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50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～1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98FC" w14:textId="4F4865F3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04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林牧場群馬県馬事公苑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557F" w14:textId="77777777" w:rsidR="008049D1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会場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視察②</w:t>
            </w:r>
          </w:p>
          <w:p w14:paraId="366BEB46" w14:textId="77777777" w:rsidR="008049D1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馬術</w:t>
            </w:r>
          </w:p>
          <w:p w14:paraId="5348AF2C" w14:textId="519AB05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取材（国スポ委員長対応）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0A98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3A5D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氏名：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当日連絡先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F71F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9956C0" w14:textId="77777777" w:rsidR="008049D1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614A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ムービー</w:t>
            </w:r>
          </w:p>
          <w:p w14:paraId="5E184B7C" w14:textId="2CA1A8D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スチル</w:t>
            </w:r>
          </w:p>
        </w:tc>
      </w:tr>
      <w:tr w:rsidR="008049D1" w:rsidRPr="00197E88" w14:paraId="0C823802" w14:textId="77777777" w:rsidTr="008049D1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5D27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6187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795E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F8C4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6D84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73399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35BD5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6DFC3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049D1" w:rsidRPr="00197E88" w14:paraId="0DE237F6" w14:textId="77777777" w:rsidTr="008049D1">
        <w:trPr>
          <w:trHeight w:val="6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5FEB" w14:textId="5F29A456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A73F" w14:textId="05234E6E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00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～9:3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CC84" w14:textId="475FC86A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049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高崎市ソフトボール場（宇津木スタジアム）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D12E" w14:textId="77777777" w:rsidR="008049D1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視察会場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  <w:p w14:paraId="0F01B960" w14:textId="703DAB3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ソフトボール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4E0C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08B7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氏名：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当日連絡先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0C9A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FFA9" w14:textId="77777777" w:rsidR="008049D1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614A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ムービー</w:t>
            </w:r>
          </w:p>
          <w:p w14:paraId="33EB4BA9" w14:textId="060EEF42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スチル</w:t>
            </w:r>
          </w:p>
        </w:tc>
      </w:tr>
      <w:tr w:rsidR="008049D1" w:rsidRPr="00197E88" w14:paraId="2AD017D9" w14:textId="77777777" w:rsidTr="008049D1">
        <w:trPr>
          <w:trHeight w:val="36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8999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7305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68BF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50BC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2520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F498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5F5B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14E1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049D1" w:rsidRPr="00197E88" w14:paraId="3C34AF51" w14:textId="77777777" w:rsidTr="008049D1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A3DF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52CB" w14:textId="143939CE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00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～10: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F2BD" w14:textId="108407F2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高崎アリーナ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0D8D" w14:textId="77777777" w:rsidR="008049D1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視察会場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④</w:t>
            </w:r>
          </w:p>
          <w:p w14:paraId="352F10F5" w14:textId="66625ED2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体操、空手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47BD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1B77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氏名：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当日連絡先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7D18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FFD2" w14:textId="77777777" w:rsidR="008049D1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614A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ムービー</w:t>
            </w:r>
          </w:p>
          <w:p w14:paraId="2354EBE5" w14:textId="5730DE0D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スチル</w:t>
            </w:r>
          </w:p>
        </w:tc>
      </w:tr>
      <w:tr w:rsidR="008049D1" w:rsidRPr="00197E88" w14:paraId="5CED0F91" w14:textId="77777777" w:rsidTr="008049D1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8999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7DE2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3600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4AE1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9260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3149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9124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E0D4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049D1" w:rsidRPr="00197E88" w14:paraId="313620EA" w14:textId="77777777" w:rsidTr="008049D1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112F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F3F1" w14:textId="586F9D20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～11: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436A" w14:textId="4194E32D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高崎アリーナ</w:t>
            </w:r>
            <w:r w:rsidR="00C1547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Ｂ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会議室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EB56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日本スポーツ協会・スポーツ庁講評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取材（国スポ委員長対応）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1412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9C9A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氏名：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当日連絡先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A447" w14:textId="77777777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A15F" w14:textId="77777777" w:rsidR="008049D1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614A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ムービー</w:t>
            </w:r>
          </w:p>
          <w:p w14:paraId="0D54F397" w14:textId="07F398E6" w:rsidR="008049D1" w:rsidRPr="00197E88" w:rsidRDefault="008049D1" w:rsidP="008049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スチル</w:t>
            </w:r>
          </w:p>
        </w:tc>
      </w:tr>
      <w:tr w:rsidR="008049D1" w:rsidRPr="00197E88" w14:paraId="52718376" w14:textId="77777777" w:rsidTr="008049D1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8275" w14:textId="77777777" w:rsidR="008049D1" w:rsidRPr="00197E88" w:rsidRDefault="008049D1" w:rsidP="008049D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86FE" w14:textId="77777777" w:rsidR="008049D1" w:rsidRPr="00197E88" w:rsidRDefault="008049D1" w:rsidP="008049D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727F" w14:textId="77777777" w:rsidR="008049D1" w:rsidRPr="00197E88" w:rsidRDefault="008049D1" w:rsidP="008049D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6322" w14:textId="77777777" w:rsidR="008049D1" w:rsidRPr="00197E88" w:rsidRDefault="008049D1" w:rsidP="008049D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BF87" w14:textId="77777777" w:rsidR="008049D1" w:rsidRPr="00197E88" w:rsidRDefault="008049D1" w:rsidP="008049D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9661" w14:textId="77777777" w:rsidR="008049D1" w:rsidRPr="00197E88" w:rsidRDefault="008049D1" w:rsidP="008049D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D624" w14:textId="77777777" w:rsidR="008049D1" w:rsidRPr="00197E88" w:rsidRDefault="008049D1" w:rsidP="008049D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E0D1" w14:textId="77777777" w:rsidR="008049D1" w:rsidRPr="00197E88" w:rsidRDefault="008049D1" w:rsidP="008049D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81BC609" w14:textId="7C61A436" w:rsidR="00A614A4" w:rsidRPr="00254241" w:rsidRDefault="00A614A4" w:rsidP="0025424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※取材希望欄に希望する</w:t>
      </w:r>
      <w:r w:rsidR="002B3811">
        <w:rPr>
          <w:rFonts w:ascii="ＭＳ 明朝" w:eastAsia="ＭＳ 明朝" w:hAnsi="ＭＳ 明朝" w:hint="eastAsia"/>
        </w:rPr>
        <w:t>ものに○を、取材者（代表者）欄に取材当日の代表者氏名及び連絡先を、人数欄に当日の取材者の人数を、取材機材欄のムービー、スチルのどちらかに○を記入願います。</w:t>
      </w:r>
    </w:p>
    <w:p w14:paraId="25A62D06" w14:textId="0B9B22F9" w:rsidR="00A614A4" w:rsidRPr="00A614A4" w:rsidRDefault="00A614A4" w:rsidP="00A614A4">
      <w:pPr>
        <w:rPr>
          <w:rFonts w:ascii="ＭＳ 明朝" w:eastAsia="ＭＳ 明朝" w:hAnsi="ＭＳ 明朝"/>
          <w:sz w:val="24"/>
          <w:szCs w:val="24"/>
        </w:rPr>
      </w:pPr>
      <w:r w:rsidRPr="00A614A4">
        <w:rPr>
          <w:rFonts w:ascii="ＭＳ 明朝" w:eastAsia="ＭＳ 明朝" w:hAnsi="ＭＳ 明朝" w:hint="eastAsia"/>
          <w:sz w:val="24"/>
          <w:szCs w:val="24"/>
        </w:rPr>
        <w:t>○連絡ご担当者</w:t>
      </w:r>
    </w:p>
    <w:p w14:paraId="148362C3" w14:textId="2B423B78" w:rsidR="00A614A4" w:rsidRPr="002B3811" w:rsidRDefault="00A614A4" w:rsidP="00773DEA">
      <w:pPr>
        <w:rPr>
          <w:rFonts w:ascii="ＭＳ 明朝" w:eastAsia="ＭＳ 明朝" w:hAnsi="ＭＳ 明朝"/>
          <w:sz w:val="24"/>
          <w:szCs w:val="24"/>
          <w:u w:val="single"/>
        </w:rPr>
      </w:pPr>
      <w:r w:rsidRPr="00A614A4">
        <w:rPr>
          <w:rFonts w:ascii="ＭＳ 明朝" w:eastAsia="ＭＳ 明朝" w:hAnsi="ＭＳ 明朝" w:hint="eastAsia"/>
          <w:sz w:val="24"/>
          <w:szCs w:val="24"/>
        </w:rPr>
        <w:t xml:space="preserve">　氏名：</w:t>
      </w:r>
      <w:r w:rsidR="002B3811" w:rsidRP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 　</w:t>
      </w:r>
      <w:r w:rsid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0F0279BA" w14:textId="26F0342D" w:rsidR="00A614A4" w:rsidRPr="002B3811" w:rsidRDefault="00A614A4" w:rsidP="00773DEA">
      <w:pPr>
        <w:rPr>
          <w:rFonts w:ascii="ＭＳ 明朝" w:eastAsia="ＭＳ 明朝" w:hAnsi="ＭＳ 明朝"/>
          <w:sz w:val="24"/>
          <w:szCs w:val="24"/>
          <w:u w:val="single"/>
        </w:rPr>
      </w:pPr>
      <w:r w:rsidRPr="00A614A4">
        <w:rPr>
          <w:rFonts w:ascii="ＭＳ 明朝" w:eastAsia="ＭＳ 明朝" w:hAnsi="ＭＳ 明朝" w:hint="eastAsia"/>
          <w:sz w:val="24"/>
          <w:szCs w:val="24"/>
        </w:rPr>
        <w:t xml:space="preserve">　電話番号:</w:t>
      </w:r>
      <w:r w:rsidR="002B3811" w:rsidRP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4A13B3F0" w14:textId="48E59A10" w:rsidR="00A614A4" w:rsidRPr="00254241" w:rsidRDefault="00A614A4" w:rsidP="00773DEA">
      <w:pPr>
        <w:rPr>
          <w:rFonts w:ascii="ＭＳ 明朝" w:eastAsia="ＭＳ 明朝" w:hAnsi="ＭＳ 明朝"/>
          <w:sz w:val="24"/>
          <w:szCs w:val="24"/>
          <w:u w:val="single"/>
        </w:rPr>
      </w:pPr>
      <w:r w:rsidRPr="00A614A4">
        <w:rPr>
          <w:rFonts w:ascii="ＭＳ 明朝" w:eastAsia="ＭＳ 明朝" w:hAnsi="ＭＳ 明朝" w:hint="eastAsia"/>
          <w:sz w:val="24"/>
          <w:szCs w:val="24"/>
        </w:rPr>
        <w:t xml:space="preserve">　e</w:t>
      </w:r>
      <w:r w:rsidRPr="00A614A4">
        <w:rPr>
          <w:rFonts w:ascii="ＭＳ 明朝" w:eastAsia="ＭＳ 明朝" w:hAnsi="ＭＳ 明朝"/>
          <w:sz w:val="24"/>
          <w:szCs w:val="24"/>
        </w:rPr>
        <w:t>-mail:</w:t>
      </w:r>
      <w:r w:rsidR="002B3811" w:rsidRP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sectPr w:rsidR="00A614A4" w:rsidRPr="00254241" w:rsidSect="002C54A1">
      <w:pgSz w:w="11906" w:h="16838"/>
      <w:pgMar w:top="851" w:right="964" w:bottom="737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44600"/>
    <w:multiLevelType w:val="hybridMultilevel"/>
    <w:tmpl w:val="C1509EEA"/>
    <w:lvl w:ilvl="0" w:tplc="6B48465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D82456"/>
    <w:multiLevelType w:val="hybridMultilevel"/>
    <w:tmpl w:val="FD3C8CA6"/>
    <w:lvl w:ilvl="0" w:tplc="854AF2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0712863">
    <w:abstractNumId w:val="0"/>
  </w:num>
  <w:num w:numId="2" w16cid:durableId="139284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EA"/>
    <w:rsid w:val="00124DC5"/>
    <w:rsid w:val="00197E88"/>
    <w:rsid w:val="00254241"/>
    <w:rsid w:val="002B3811"/>
    <w:rsid w:val="002C54A1"/>
    <w:rsid w:val="002D5BC2"/>
    <w:rsid w:val="00413176"/>
    <w:rsid w:val="004631EE"/>
    <w:rsid w:val="00496F95"/>
    <w:rsid w:val="00597A28"/>
    <w:rsid w:val="00680851"/>
    <w:rsid w:val="00697691"/>
    <w:rsid w:val="007218E6"/>
    <w:rsid w:val="00773DEA"/>
    <w:rsid w:val="007E3C8D"/>
    <w:rsid w:val="008049D1"/>
    <w:rsid w:val="008D4C7E"/>
    <w:rsid w:val="00A37120"/>
    <w:rsid w:val="00A614A4"/>
    <w:rsid w:val="00A63106"/>
    <w:rsid w:val="00C15474"/>
    <w:rsid w:val="00DD3FD6"/>
    <w:rsid w:val="00FD4B90"/>
    <w:rsid w:val="1A456040"/>
    <w:rsid w:val="52B9D584"/>
    <w:rsid w:val="6A9BC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EC47A"/>
  <w15:chartTrackingRefBased/>
  <w15:docId w15:val="{45A6568C-2E49-4E76-B429-C5AD6990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4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37B5D-2D7C-4D2C-BADD-FCB2896E1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3152C-3DF6-4C89-84A7-DEA7DF53C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44D72-C141-4A28-9082-DFDC6936719F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大</dc:creator>
  <cp:keywords/>
  <dc:description/>
  <cp:lastModifiedBy>（大総）林 健太郎</cp:lastModifiedBy>
  <cp:revision>6</cp:revision>
  <cp:lastPrinted>2025-05-12T03:15:00Z</cp:lastPrinted>
  <dcterms:created xsi:type="dcterms:W3CDTF">2025-05-12T04:38:00Z</dcterms:created>
  <dcterms:modified xsi:type="dcterms:W3CDTF">2026-04-30T01:35:00Z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