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9F0" w:rsidRDefault="00C537B0">
      <w:pPr>
        <w:spacing w:line="378" w:lineRule="exact"/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  <w:sz w:val="22"/>
        </w:rPr>
        <w:t>別記様式第１号</w:t>
      </w:r>
    </w:p>
    <w:p w:rsidR="005429F0" w:rsidRDefault="005429F0">
      <w:pPr>
        <w:rPr>
          <w:rFonts w:hint="default"/>
        </w:rPr>
      </w:pPr>
    </w:p>
    <w:p w:rsidR="005429F0" w:rsidRDefault="00C537B0">
      <w:pPr>
        <w:spacing w:line="378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共同生活援助（グループホーム）運営内容届出書</w:t>
      </w:r>
    </w:p>
    <w:p w:rsidR="005429F0" w:rsidRDefault="005429F0">
      <w:pPr>
        <w:rPr>
          <w:rFonts w:hint="default"/>
        </w:rPr>
      </w:pPr>
    </w:p>
    <w:p w:rsidR="005429F0" w:rsidRDefault="00C537B0">
      <w:pPr>
        <w:spacing w:line="378" w:lineRule="exact"/>
        <w:ind w:left="4967" w:firstLine="540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 xml:space="preserve">　</w:t>
      </w:r>
      <w:r w:rsidR="00DA6BA1">
        <w:rPr>
          <w:rFonts w:ascii="ＭＳ ゴシック" w:eastAsia="ＭＳ ゴシック" w:hAnsi="ＭＳ ゴシック"/>
          <w:sz w:val="22"/>
        </w:rPr>
        <w:t xml:space="preserve">　　　</w:t>
      </w:r>
      <w:r>
        <w:rPr>
          <w:rFonts w:ascii="ＭＳ ゴシック" w:eastAsia="ＭＳ ゴシック" w:hAnsi="ＭＳ ゴシック"/>
          <w:sz w:val="22"/>
        </w:rPr>
        <w:t xml:space="preserve">　　年　　月　　日</w:t>
      </w:r>
    </w:p>
    <w:p w:rsidR="005429F0" w:rsidRDefault="005429F0">
      <w:pPr>
        <w:rPr>
          <w:rFonts w:hint="default"/>
        </w:rPr>
      </w:pPr>
    </w:p>
    <w:p w:rsidR="005429F0" w:rsidRDefault="00C537B0">
      <w:pPr>
        <w:spacing w:line="378" w:lineRule="exact"/>
        <w:ind w:left="744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群馬県知事　あて</w:t>
      </w:r>
    </w:p>
    <w:p w:rsidR="005429F0" w:rsidRDefault="005429F0">
      <w:pPr>
        <w:rPr>
          <w:rFonts w:hint="default"/>
        </w:rPr>
      </w:pPr>
    </w:p>
    <w:p w:rsidR="005429F0" w:rsidRDefault="00C537B0">
      <w:pPr>
        <w:spacing w:line="378" w:lineRule="exact"/>
        <w:ind w:left="4535" w:hanging="648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設置者</w:t>
      </w:r>
    </w:p>
    <w:p w:rsidR="005429F0" w:rsidRDefault="00C537B0">
      <w:pPr>
        <w:spacing w:line="378" w:lineRule="exact"/>
        <w:rPr>
          <w:rFonts w:hint="default"/>
        </w:rPr>
      </w:pPr>
      <w:r>
        <w:rPr>
          <w:rFonts w:ascii="ＭＳ ゴシック" w:eastAsia="ＭＳ ゴシック" w:hAnsi="ＭＳ ゴシック"/>
          <w:spacing w:val="-1"/>
          <w:sz w:val="22"/>
        </w:rPr>
        <w:t xml:space="preserve">  </w:t>
      </w:r>
      <w:r>
        <w:rPr>
          <w:rFonts w:ascii="ＭＳ ゴシック" w:eastAsia="ＭＳ ゴシック" w:hAnsi="ＭＳ ゴシック"/>
          <w:sz w:val="22"/>
        </w:rPr>
        <w:t xml:space="preserve">　　　　　　　　　　　　　　　　代表者氏名　　　　　　　　　　　　　　</w:t>
      </w:r>
    </w:p>
    <w:p w:rsidR="005429F0" w:rsidRDefault="005429F0">
      <w:pPr>
        <w:rPr>
          <w:rFonts w:hint="default"/>
        </w:rPr>
      </w:pPr>
    </w:p>
    <w:p w:rsidR="005429F0" w:rsidRDefault="00C537B0">
      <w:pPr>
        <w:spacing w:line="378" w:lineRule="exact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 xml:space="preserve">　共同生活援助（グループホーム）の指定申請に際し、運営内容について次のとおり届け出ます。</w:t>
      </w:r>
    </w:p>
    <w:p w:rsidR="005429F0" w:rsidRDefault="005429F0">
      <w:pPr>
        <w:rPr>
          <w:rFonts w:hint="default"/>
        </w:rPr>
      </w:pPr>
    </w:p>
    <w:p w:rsidR="005429F0" w:rsidRDefault="00C537B0">
      <w:pPr>
        <w:spacing w:line="184" w:lineRule="exact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１．運営内容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6017"/>
      </w:tblGrid>
      <w:tr w:rsidR="005429F0" w:rsidTr="00DA6BA1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C537B0">
            <w:pPr>
              <w:spacing w:line="24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 w:rsidRPr="000776EB">
              <w:rPr>
                <w:rFonts w:ascii="ＭＳ ゴシック" w:eastAsia="ＭＳ ゴシック" w:hAnsi="ＭＳ ゴシック"/>
                <w:spacing w:val="180"/>
                <w:fitText w:val="1944" w:id="1"/>
              </w:rPr>
              <w:t>事業所</w:t>
            </w:r>
            <w:r w:rsidRPr="000776EB">
              <w:rPr>
                <w:rFonts w:ascii="ＭＳ ゴシック" w:eastAsia="ＭＳ ゴシック" w:hAnsi="ＭＳ ゴシック"/>
                <w:spacing w:val="7"/>
                <w:fitText w:val="1944" w:id="1"/>
              </w:rPr>
              <w:t>名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</w:tc>
      </w:tr>
      <w:tr w:rsidR="005429F0" w:rsidTr="00DA6BA1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C537B0">
            <w:pPr>
              <w:spacing w:line="245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サービスの提供形態</w:t>
            </w: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</w:tc>
      </w:tr>
      <w:tr w:rsidR="005429F0" w:rsidTr="00DA6BA1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C537B0">
            <w:pPr>
              <w:spacing w:line="24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 w:rsidRPr="000776EB">
              <w:rPr>
                <w:rFonts w:ascii="ＭＳ ゴシック" w:eastAsia="ＭＳ ゴシック" w:hAnsi="ＭＳ ゴシック"/>
                <w:spacing w:val="315"/>
                <w:fitText w:val="1944" w:id="2"/>
              </w:rPr>
              <w:t>所在</w:t>
            </w:r>
            <w:r w:rsidRPr="000776EB">
              <w:rPr>
                <w:rFonts w:ascii="ＭＳ ゴシック" w:eastAsia="ＭＳ ゴシック" w:hAnsi="ＭＳ ゴシック"/>
                <w:spacing w:val="22"/>
                <w:fitText w:val="1944" w:id="2"/>
              </w:rPr>
              <w:t>地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</w:tc>
      </w:tr>
      <w:tr w:rsidR="005429F0" w:rsidTr="00DA6BA1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C537B0">
            <w:pPr>
              <w:spacing w:line="24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事業開始予定年月日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</w:tc>
      </w:tr>
      <w:tr w:rsidR="005429F0" w:rsidTr="00DA6BA1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C537B0">
            <w:pPr>
              <w:spacing w:line="24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定</w:t>
            </w:r>
            <w:r>
              <w:rPr>
                <w:rFonts w:ascii="ＭＳ ゴシック" w:eastAsia="ＭＳ ゴシック" w:hAnsi="ＭＳ ゴシック"/>
                <w:spacing w:val="-1"/>
              </w:rPr>
              <w:t xml:space="preserve">          </w:t>
            </w:r>
            <w:r>
              <w:rPr>
                <w:rFonts w:ascii="ＭＳ ゴシック" w:eastAsia="ＭＳ ゴシック" w:hAnsi="ＭＳ ゴシック"/>
              </w:rPr>
              <w:t xml:space="preserve">　　員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</w:tc>
      </w:tr>
      <w:tr w:rsidR="005429F0" w:rsidTr="00DA6BA1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C537B0">
            <w:pPr>
              <w:spacing w:line="24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 w:rsidRPr="000776EB">
              <w:rPr>
                <w:rFonts w:ascii="ＭＳ ゴシック" w:eastAsia="ＭＳ ゴシック" w:hAnsi="ＭＳ ゴシック"/>
                <w:spacing w:val="60"/>
                <w:fitText w:val="1944" w:id="3"/>
              </w:rPr>
              <w:t>サービス内</w:t>
            </w:r>
            <w:r w:rsidRPr="000776EB">
              <w:rPr>
                <w:rFonts w:ascii="ＭＳ ゴシック" w:eastAsia="ＭＳ ゴシック" w:hAnsi="ＭＳ ゴシック"/>
                <w:spacing w:val="37"/>
                <w:fitText w:val="1944" w:id="3"/>
              </w:rPr>
              <w:t>容</w:t>
            </w: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  <w:p w:rsidR="005429F0" w:rsidRDefault="005429F0">
            <w:pPr>
              <w:spacing w:line="160" w:lineRule="auto"/>
              <w:rPr>
                <w:rFonts w:hint="default"/>
              </w:rPr>
            </w:pPr>
          </w:p>
        </w:tc>
      </w:tr>
      <w:tr w:rsidR="005429F0" w:rsidTr="00DA6BA1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C537B0">
            <w:pPr>
              <w:spacing w:line="24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 w:rsidRPr="000776EB">
              <w:rPr>
                <w:rFonts w:ascii="ＭＳ ゴシック" w:eastAsia="ＭＳ ゴシック" w:hAnsi="ＭＳ ゴシック"/>
                <w:spacing w:val="15"/>
                <w:fitText w:val="1836" w:id="4"/>
              </w:rPr>
              <w:t>世話人・支援員</w:t>
            </w:r>
            <w:r w:rsidRPr="000776EB">
              <w:rPr>
                <w:rFonts w:ascii="ＭＳ ゴシック" w:eastAsia="ＭＳ ゴシック" w:hAnsi="ＭＳ ゴシック"/>
                <w:spacing w:val="-30"/>
                <w:fitText w:val="1836" w:id="4"/>
              </w:rPr>
              <w:t>数</w:t>
            </w:r>
          </w:p>
          <w:p w:rsidR="005429F0" w:rsidRDefault="005429F0">
            <w:pPr>
              <w:rPr>
                <w:rFonts w:hint="default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29F0" w:rsidRDefault="005429F0">
            <w:pPr>
              <w:rPr>
                <w:rFonts w:hint="default"/>
              </w:rPr>
            </w:pPr>
          </w:p>
          <w:p w:rsidR="005429F0" w:rsidRDefault="00C537B0">
            <w:pPr>
              <w:spacing w:line="24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世話人　　　　　人　　・　　生活支援員　　　　人</w:t>
            </w:r>
          </w:p>
          <w:p w:rsidR="005429F0" w:rsidRDefault="005429F0">
            <w:pPr>
              <w:rPr>
                <w:rFonts w:hint="default"/>
              </w:rPr>
            </w:pPr>
          </w:p>
        </w:tc>
      </w:tr>
    </w:tbl>
    <w:p w:rsidR="005429F0" w:rsidRDefault="00C537B0">
      <w:pPr>
        <w:spacing w:line="378" w:lineRule="exact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２．添付書類</w:t>
      </w:r>
    </w:p>
    <w:p w:rsidR="005429F0" w:rsidRDefault="00C537B0">
      <w:pPr>
        <w:spacing w:line="378" w:lineRule="exact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 xml:space="preserve">　（１）事業所に供する建物の所有権を証する書類または賃貸借契約書（写し）</w:t>
      </w:r>
    </w:p>
    <w:p w:rsidR="005429F0" w:rsidRDefault="00C537B0">
      <w:pPr>
        <w:spacing w:line="378" w:lineRule="exact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 xml:space="preserve">　（２）入居予定者が負担する家賃の積算が明らかになる書類</w:t>
      </w:r>
    </w:p>
    <w:p w:rsidR="005429F0" w:rsidRDefault="00C537B0">
      <w:pPr>
        <w:spacing w:line="378" w:lineRule="exact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 xml:space="preserve">　（３）入居予定状況（別紙１）</w:t>
      </w:r>
    </w:p>
    <w:sectPr w:rsidR="005429F0" w:rsidSect="00DA6BA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33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9F0" w:rsidRDefault="00C537B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429F0" w:rsidRDefault="00C537B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9F0" w:rsidRDefault="00C537B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429F0" w:rsidRDefault="00C537B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64"/>
  <w:hyphenationZone w:val="0"/>
  <w:drawingGridHorizontalSpacing w:val="38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A1"/>
    <w:rsid w:val="000776EB"/>
    <w:rsid w:val="005429F0"/>
    <w:rsid w:val="00C537B0"/>
    <w:rsid w:val="00D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6E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77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6E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143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2021-05-13T05:41:00Z</dcterms:created>
  <dcterms:modified xsi:type="dcterms:W3CDTF">2021-05-13T05:41:00Z</dcterms:modified>
</cp:coreProperties>
</file>