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9F0" w:rsidRDefault="009179F0">
      <w:bookmarkStart w:id="0" w:name="_GoBack"/>
      <w:bookmarkEnd w:id="0"/>
    </w:p>
    <w:p w:rsidR="009179F0" w:rsidRDefault="009179F0"/>
    <w:p w:rsidR="009179F0" w:rsidRDefault="009179F0">
      <w:r>
        <w:t>様式１</w:t>
      </w:r>
    </w:p>
    <w:p w:rsidR="009179F0" w:rsidRDefault="009179F0"/>
    <w:p w:rsidR="009179F0" w:rsidRDefault="009179F0"/>
    <w:p w:rsidR="009179F0" w:rsidRDefault="009179F0">
      <w:pPr>
        <w:jc w:val="center"/>
      </w:pPr>
    </w:p>
    <w:p w:rsidR="009179F0" w:rsidRDefault="009179F0">
      <w:pPr>
        <w:jc w:val="center"/>
      </w:pPr>
      <w:r>
        <w:t>在宅人工呼吸器使用患者支援事業に関する契約申出書</w:t>
      </w:r>
    </w:p>
    <w:p w:rsidR="009179F0" w:rsidRDefault="009179F0"/>
    <w:p w:rsidR="009179F0" w:rsidRDefault="009179F0">
      <w:r>
        <w:t xml:space="preserve">　　　　　　　　　　　　　　　　　　　　　　　　　　　年　　月　　日</w:t>
      </w:r>
    </w:p>
    <w:p w:rsidR="009179F0" w:rsidRDefault="009179F0"/>
    <w:p w:rsidR="009179F0" w:rsidRDefault="009179F0"/>
    <w:p w:rsidR="009179F0" w:rsidRDefault="009179F0">
      <w:r>
        <w:t xml:space="preserve">　群馬県知事　　　　　　　あて</w:t>
      </w:r>
    </w:p>
    <w:p w:rsidR="009179F0" w:rsidRDefault="009179F0"/>
    <w:p w:rsidR="009179F0" w:rsidRDefault="009179F0"/>
    <w:p w:rsidR="009179F0" w:rsidRDefault="009179F0">
      <w:r>
        <w:t xml:space="preserve">　　　　　　　　　　　　　　所在地</w:t>
      </w:r>
    </w:p>
    <w:p w:rsidR="009179F0" w:rsidRDefault="009179F0">
      <w:r>
        <w:t xml:space="preserve">　　　　　　　　　　　　　　名　称</w:t>
      </w:r>
    </w:p>
    <w:p w:rsidR="009179F0" w:rsidRDefault="009179F0">
      <w:r>
        <w:t xml:space="preserve">　　　　　　　　　　　　　　代表者</w:t>
      </w:r>
      <w:r>
        <w:rPr>
          <w:spacing w:val="-12"/>
        </w:rPr>
        <w:t xml:space="preserve">                            </w:t>
      </w:r>
    </w:p>
    <w:p w:rsidR="009179F0" w:rsidRDefault="009179F0">
      <w:r>
        <w:t xml:space="preserve">　　　　　　　　　　　　　　電　話</w:t>
      </w:r>
    </w:p>
    <w:p w:rsidR="009179F0" w:rsidRDefault="009179F0"/>
    <w:p w:rsidR="009179F0" w:rsidRDefault="009179F0"/>
    <w:p w:rsidR="009179F0" w:rsidRDefault="009179F0">
      <w:r>
        <w:t xml:space="preserve">　在宅人工呼吸器使用患者支援事業を行うため、次により契約を締結したいので申し出する。</w:t>
      </w:r>
    </w:p>
    <w:tbl>
      <w:tblPr>
        <w:tblW w:w="0" w:type="auto"/>
        <w:tblInd w:w="44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6"/>
        <w:gridCol w:w="6072"/>
      </w:tblGrid>
      <w:tr w:rsidR="00917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9F0" w:rsidRDefault="009179F0"/>
          <w:p w:rsidR="009179F0" w:rsidRDefault="009179F0"/>
          <w:p w:rsidR="009179F0" w:rsidRDefault="009179F0">
            <w:r>
              <w:t>実施医療機関等の</w:t>
            </w:r>
          </w:p>
          <w:p w:rsidR="009179F0" w:rsidRDefault="009179F0"/>
          <w:p w:rsidR="009179F0" w:rsidRDefault="009179F0">
            <w:r>
              <w:t>名称及び所在地</w:t>
            </w:r>
          </w:p>
          <w:p w:rsidR="009179F0" w:rsidRDefault="009179F0">
            <w:r>
              <w:rPr>
                <w:spacing w:val="-12"/>
              </w:rPr>
              <w:t xml:space="preserve">  </w:t>
            </w:r>
            <w:r>
              <w:t>（TEL）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9F0" w:rsidRDefault="009179F0"/>
          <w:p w:rsidR="009179F0" w:rsidRDefault="009179F0"/>
          <w:p w:rsidR="009179F0" w:rsidRDefault="009179F0"/>
          <w:p w:rsidR="009179F0" w:rsidRDefault="009179F0"/>
          <w:p w:rsidR="009179F0" w:rsidRDefault="009179F0"/>
          <w:p w:rsidR="009179F0" w:rsidRDefault="009179F0"/>
        </w:tc>
      </w:tr>
      <w:tr w:rsidR="00917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9F0" w:rsidRDefault="009179F0"/>
          <w:p w:rsidR="009179F0" w:rsidRDefault="009179F0">
            <w:r>
              <w:t>契　約　期　間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9F0" w:rsidRDefault="009179F0"/>
          <w:p w:rsidR="009179F0" w:rsidRDefault="009179F0">
            <w:r>
              <w:t xml:space="preserve">　　</w:t>
            </w:r>
            <w:r>
              <w:rPr>
                <w:spacing w:val="-12"/>
              </w:rPr>
              <w:t xml:space="preserve"> </w:t>
            </w:r>
            <w:r>
              <w:t xml:space="preserve">　年</w:t>
            </w:r>
            <w:r>
              <w:rPr>
                <w:spacing w:val="-12"/>
              </w:rPr>
              <w:t xml:space="preserve"> </w:t>
            </w:r>
            <w:r>
              <w:t xml:space="preserve">　月　</w:t>
            </w:r>
            <w:r>
              <w:rPr>
                <w:spacing w:val="-12"/>
              </w:rPr>
              <w:t xml:space="preserve"> </w:t>
            </w:r>
            <w:r>
              <w:t>日</w:t>
            </w:r>
            <w:r>
              <w:rPr>
                <w:spacing w:val="-12"/>
              </w:rPr>
              <w:t xml:space="preserve"> </w:t>
            </w:r>
            <w:r>
              <w:t>～</w:t>
            </w:r>
            <w:r>
              <w:rPr>
                <w:spacing w:val="-12"/>
              </w:rPr>
              <w:t xml:space="preserve"> </w:t>
            </w:r>
            <w:r>
              <w:t xml:space="preserve">　　　</w:t>
            </w:r>
            <w:r>
              <w:rPr>
                <w:spacing w:val="-12"/>
              </w:rPr>
              <w:t xml:space="preserve"> </w:t>
            </w:r>
            <w:r>
              <w:t>年</w:t>
            </w:r>
            <w:r>
              <w:rPr>
                <w:spacing w:val="-12"/>
              </w:rPr>
              <w:t xml:space="preserve"> </w:t>
            </w:r>
            <w:r>
              <w:t xml:space="preserve">　月</w:t>
            </w:r>
            <w:r>
              <w:rPr>
                <w:spacing w:val="-12"/>
              </w:rPr>
              <w:t xml:space="preserve"> </w:t>
            </w:r>
            <w:r>
              <w:t xml:space="preserve">　日</w:t>
            </w:r>
          </w:p>
        </w:tc>
      </w:tr>
      <w:tr w:rsidR="00917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9F0" w:rsidRDefault="009179F0"/>
          <w:p w:rsidR="009179F0" w:rsidRDefault="009179F0">
            <w:r>
              <w:t>診　療　科　目</w:t>
            </w:r>
          </w:p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9F0" w:rsidRDefault="009179F0"/>
          <w:p w:rsidR="009179F0" w:rsidRDefault="009179F0"/>
        </w:tc>
      </w:tr>
      <w:tr w:rsidR="009179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9F0" w:rsidRDefault="009179F0"/>
          <w:p w:rsidR="009179F0" w:rsidRDefault="009179F0">
            <w:r>
              <w:t>保険医療機関等</w:t>
            </w:r>
          </w:p>
          <w:p w:rsidR="009179F0" w:rsidRDefault="009179F0">
            <w:r>
              <w:t>コード</w:t>
            </w:r>
          </w:p>
          <w:p w:rsidR="009179F0" w:rsidRDefault="009179F0"/>
        </w:tc>
        <w:tc>
          <w:tcPr>
            <w:tcW w:w="6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179F0" w:rsidRDefault="009179F0"/>
          <w:p w:rsidR="009179F0" w:rsidRDefault="009179F0"/>
          <w:p w:rsidR="009179F0" w:rsidRDefault="009179F0"/>
          <w:p w:rsidR="009179F0" w:rsidRDefault="009179F0"/>
        </w:tc>
      </w:tr>
    </w:tbl>
    <w:p w:rsidR="009179F0" w:rsidRDefault="009179F0"/>
    <w:p w:rsidR="009179F0" w:rsidRDefault="009179F0" w:rsidP="00915D30">
      <w:pPr>
        <w:ind w:left="1216" w:hangingChars="500" w:hanging="1216"/>
      </w:pPr>
      <w:r>
        <w:rPr>
          <w:spacing w:val="-12"/>
        </w:rPr>
        <w:t xml:space="preserve">   </w:t>
      </w:r>
      <w:r>
        <w:t xml:space="preserve">＊１　診療科目欄について、訪問看護ステーションは「訪問看護」と記入してください。　</w:t>
      </w:r>
    </w:p>
    <w:sectPr w:rsidR="009179F0">
      <w:footnotePr>
        <w:numRestart w:val="eachPage"/>
      </w:footnotePr>
      <w:endnotePr>
        <w:numFmt w:val="decimal"/>
      </w:endnotePr>
      <w:pgSz w:w="11906" w:h="16838"/>
      <w:pgMar w:top="-454" w:right="1134" w:bottom="-1417" w:left="1417" w:header="876" w:footer="0" w:gutter="0"/>
      <w:cols w:space="720"/>
      <w:docGrid w:type="linesAndChars" w:linePitch="374" w:charSpace="9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2D9B" w:rsidRDefault="00782D9B">
      <w:pPr>
        <w:spacing w:before="347"/>
      </w:pPr>
      <w:r>
        <w:continuationSeparator/>
      </w:r>
    </w:p>
  </w:endnote>
  <w:endnote w:type="continuationSeparator" w:id="0">
    <w:p w:rsidR="00782D9B" w:rsidRDefault="00782D9B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2D9B" w:rsidRDefault="00782D9B">
      <w:pPr>
        <w:spacing w:before="347"/>
      </w:pPr>
      <w:r>
        <w:continuationSeparator/>
      </w:r>
    </w:p>
  </w:footnote>
  <w:footnote w:type="continuationSeparator" w:id="0">
    <w:p w:rsidR="00782D9B" w:rsidRDefault="00782D9B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dirty"/>
  <w:defaultTabStop w:val="1069"/>
  <w:hyphenationZone w:val="0"/>
  <w:drawingGridHorizontalSpacing w:val="471"/>
  <w:drawingGridVerticalSpacing w:val="374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D30"/>
    <w:rsid w:val="000F0791"/>
    <w:rsid w:val="00396E61"/>
    <w:rsid w:val="006C60B7"/>
    <w:rsid w:val="00782D9B"/>
    <w:rsid w:val="00915D30"/>
    <w:rsid w:val="009179F0"/>
    <w:rsid w:val="00E05FBA"/>
    <w:rsid w:val="00F4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7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F0791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0F0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F0791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2021-03-23T06:17:00Z</dcterms:created>
  <dcterms:modified xsi:type="dcterms:W3CDTF">2021-03-23T06:17:00Z</dcterms:modified>
</cp:coreProperties>
</file>