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0625" w:rsidRDefault="002E232C" w14:paraId="5F3C1D98" w14:textId="1F303121">
      <w:pPr>
        <w:rPr>
          <w:rFonts w:hint="default"/>
          <w:spacing w:val="2"/>
        </w:rPr>
      </w:pPr>
      <w:r>
        <w:rPr>
          <w:spacing w:val="2"/>
        </w:rPr>
        <w:t>【</w:t>
      </w:r>
      <w:r w:rsidR="00805901">
        <w:rPr>
          <w:spacing w:val="2"/>
        </w:rPr>
        <w:t>様式２</w:t>
      </w:r>
      <w:r>
        <w:rPr>
          <w:spacing w:val="2"/>
        </w:rPr>
        <w:t>】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1620"/>
        <w:gridCol w:w="3780"/>
        <w:gridCol w:w="1404"/>
        <w:gridCol w:w="1836"/>
        <w:gridCol w:w="216"/>
      </w:tblGrid>
      <w:tr w:rsidRPr="006E6466" w:rsidR="000D0625" w:rsidTr="4ECAF203" w14:paraId="2C8CFC35" w14:textId="77777777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:rsidR="000D0625" w:rsidRDefault="000D0625" w14:paraId="20483E37" w14:textId="77777777">
            <w:pPr>
              <w:rPr>
                <w:rFonts w:hint="default"/>
              </w:rPr>
            </w:pPr>
          </w:p>
          <w:p w:rsidR="007D65DA" w:rsidP="4ECAF203" w:rsidRDefault="00834155" w14:paraId="48F66CAF" w14:textId="70335F6A">
            <w:pPr>
              <w:spacing w:line="374" w:lineRule="exact"/>
              <w:jc w:val="center"/>
              <w:rPr>
                <w:b w:val="1"/>
                <w:bCs w:val="1"/>
                <w:sz w:val="24"/>
                <w:szCs w:val="24"/>
              </w:rPr>
            </w:pPr>
            <w:r w:rsidRPr="4ECAF203" w:rsidR="1CA22BFD">
              <w:rPr>
                <w:b w:val="1"/>
                <w:bCs w:val="1"/>
                <w:sz w:val="24"/>
                <w:szCs w:val="24"/>
              </w:rPr>
              <w:t>「</w:t>
            </w:r>
            <w:r w:rsidRPr="4ECAF203" w:rsidR="0C6BB72B">
              <w:rPr>
                <w:b w:val="1"/>
                <w:bCs w:val="1"/>
                <w:sz w:val="24"/>
                <w:szCs w:val="24"/>
              </w:rPr>
              <w:t>(</w:t>
            </w:r>
            <w:r w:rsidRPr="4ECAF203" w:rsidR="1CA22BFD">
              <w:rPr>
                <w:b w:val="1"/>
                <w:bCs w:val="1"/>
                <w:sz w:val="24"/>
                <w:szCs w:val="24"/>
              </w:rPr>
              <w:t>仮称</w:t>
            </w:r>
            <w:r w:rsidRPr="4ECAF203" w:rsidR="49E62794">
              <w:rPr>
                <w:b w:val="1"/>
                <w:bCs w:val="1"/>
                <w:sz w:val="24"/>
                <w:szCs w:val="24"/>
              </w:rPr>
              <w:t>)</w:t>
            </w:r>
            <w:r w:rsidRPr="4ECAF203" w:rsidR="1CA22BFD">
              <w:rPr>
                <w:b w:val="1"/>
                <w:bCs w:val="1"/>
                <w:sz w:val="24"/>
                <w:szCs w:val="24"/>
              </w:rPr>
              <w:t>デジタルクリエイティブスクール」ティザーサイト</w:t>
            </w:r>
            <w:r w:rsidRPr="4ECAF203" w:rsidR="4AD05F77">
              <w:rPr>
                <w:b w:val="1"/>
                <w:bCs w:val="1"/>
                <w:sz w:val="24"/>
                <w:szCs w:val="24"/>
              </w:rPr>
              <w:t>等</w:t>
            </w:r>
            <w:r w:rsidRPr="4ECAF203" w:rsidR="1CA22BFD">
              <w:rPr>
                <w:b w:val="1"/>
                <w:bCs w:val="1"/>
                <w:sz w:val="24"/>
                <w:szCs w:val="24"/>
              </w:rPr>
              <w:t>制作</w:t>
            </w:r>
            <w:r w:rsidRPr="4ECAF203" w:rsidR="3D0AA027">
              <w:rPr>
                <w:b w:val="1"/>
                <w:bCs w:val="1"/>
                <w:sz w:val="24"/>
                <w:szCs w:val="24"/>
              </w:rPr>
              <w:t>業務委託</w:t>
            </w:r>
          </w:p>
          <w:p w:rsidRPr="008F77A1" w:rsidR="000D0625" w:rsidP="008F77A1" w:rsidRDefault="00805901" w14:paraId="01B8EA3E" w14:textId="3CC7683B">
            <w:pPr>
              <w:spacing w:line="374" w:lineRule="exact"/>
              <w:jc w:val="center"/>
              <w:rPr>
                <w:rFonts w:hint="default"/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企画提案募集に係る質問</w:t>
            </w:r>
            <w:r w:rsidR="00FF0181">
              <w:rPr>
                <w:b/>
                <w:sz w:val="24"/>
                <w:szCs w:val="24"/>
              </w:rPr>
              <w:t>票</w:t>
            </w:r>
          </w:p>
          <w:p w:rsidR="000D0625" w:rsidP="002E232C" w:rsidRDefault="000D0625" w14:paraId="2DFF0C70" w14:textId="77777777">
            <w:pPr>
              <w:rPr>
                <w:rFonts w:hint="default"/>
              </w:rPr>
            </w:pPr>
          </w:p>
        </w:tc>
      </w:tr>
      <w:tr w:rsidRPr="006E6466" w:rsidR="000D0625" w:rsidTr="4ECAF203" w14:paraId="4D35AEDA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6E6466" w:rsidRDefault="00805901" w14:paraId="513FF262" w14:textId="0AD3F541">
            <w:pPr>
              <w:spacing w:line="480" w:lineRule="auto"/>
              <w:jc w:val="distribute"/>
              <w:rPr>
                <w:rFonts w:hint="default"/>
              </w:rPr>
            </w:pPr>
            <w:r>
              <w:t>質問日</w:t>
            </w:r>
          </w:p>
        </w:tc>
        <w:tc>
          <w:tcPr>
            <w:tcW w:w="37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8E4831" w:rsidRDefault="000D0625" w14:paraId="4FA78AEB" w14:textId="77777777">
            <w:pPr>
              <w:spacing w:line="480" w:lineRule="auto"/>
              <w:rPr>
                <w:rFonts w:hint="default"/>
              </w:rPr>
            </w:pPr>
          </w:p>
        </w:tc>
        <w:tc>
          <w:tcPr>
            <w:tcW w:w="14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6E6466" w:rsidRDefault="00805901" w14:paraId="69ED95CA" w14:textId="583FB8B4">
            <w:pPr>
              <w:spacing w:line="480" w:lineRule="auto"/>
              <w:jc w:val="distribute"/>
              <w:rPr>
                <w:rFonts w:hint="default"/>
              </w:rPr>
            </w:pPr>
            <w:r>
              <w:t>整理番号</w:t>
            </w:r>
          </w:p>
        </w:tc>
        <w:tc>
          <w:tcPr>
            <w:tcW w:w="18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8E4831" w:rsidRDefault="000D0625" w14:paraId="7010BD29" w14:textId="77777777">
            <w:pPr>
              <w:spacing w:line="480" w:lineRule="auto"/>
              <w:rPr>
                <w:rFonts w:hint="default"/>
              </w:rPr>
            </w:pPr>
          </w:p>
        </w:tc>
      </w:tr>
      <w:tr w:rsidRPr="006E6466" w:rsidR="000D0625" w:rsidTr="4ECAF203" w14:paraId="09149FD6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6E6466" w:rsidRDefault="00805901" w14:paraId="6916F950" w14:textId="007465F4">
            <w:pPr>
              <w:spacing w:line="480" w:lineRule="auto"/>
              <w:jc w:val="distribute"/>
              <w:rPr>
                <w:rFonts w:hint="default"/>
              </w:rPr>
            </w:pPr>
            <w:r>
              <w:t>事業者名</w:t>
            </w:r>
          </w:p>
        </w:tc>
        <w:tc>
          <w:tcPr>
            <w:tcW w:w="702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8E4831" w:rsidRDefault="000D0625" w14:paraId="0084FE18" w14:textId="77777777">
            <w:pPr>
              <w:spacing w:line="480" w:lineRule="auto"/>
              <w:rPr>
                <w:rFonts w:hint="default"/>
              </w:rPr>
            </w:pPr>
          </w:p>
        </w:tc>
      </w:tr>
      <w:tr w:rsidRPr="006E6466" w:rsidR="000D0625" w:rsidTr="4ECAF203" w14:paraId="5D24EAB4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6E6466" w:rsidRDefault="00805901" w14:paraId="46FB67BE" w14:textId="0C7802FB">
            <w:pPr>
              <w:spacing w:line="480" w:lineRule="auto"/>
              <w:jc w:val="distribute"/>
              <w:rPr>
                <w:rFonts w:hint="default"/>
              </w:rPr>
            </w:pPr>
            <w:r>
              <w:t>担当者名</w:t>
            </w:r>
          </w:p>
        </w:tc>
        <w:tc>
          <w:tcPr>
            <w:tcW w:w="702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8E4831" w:rsidRDefault="000D0625" w14:paraId="50BC26AF" w14:textId="77777777">
            <w:pPr>
              <w:spacing w:line="480" w:lineRule="auto"/>
              <w:rPr>
                <w:rFonts w:hint="default"/>
              </w:rPr>
            </w:pPr>
          </w:p>
        </w:tc>
      </w:tr>
      <w:tr w:rsidRPr="006E6466" w:rsidR="000D0625" w:rsidTr="4ECAF203" w14:paraId="70BEFAEF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6E6466" w:rsidRDefault="00805901" w14:paraId="53554BE3" w14:textId="731719A5">
            <w:pPr>
              <w:spacing w:line="480" w:lineRule="auto"/>
              <w:jc w:val="distribute"/>
              <w:rPr>
                <w:rFonts w:hint="default"/>
              </w:rPr>
            </w:pPr>
            <w:r>
              <w:t>電話・Ｅメール</w:t>
            </w:r>
          </w:p>
        </w:tc>
        <w:tc>
          <w:tcPr>
            <w:tcW w:w="702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8E4831" w:rsidRDefault="000D0625" w14:paraId="70FE8EF3" w14:textId="77777777">
            <w:pPr>
              <w:spacing w:line="480" w:lineRule="auto"/>
              <w:rPr>
                <w:rFonts w:hint="default"/>
              </w:rPr>
            </w:pPr>
          </w:p>
        </w:tc>
      </w:tr>
      <w:tr w:rsidRPr="006E6466" w:rsidR="000D0625" w:rsidTr="4ECAF203" w14:paraId="6169A8E7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0D0625" w:rsidP="008E4831" w:rsidRDefault="00805901" w14:paraId="65E370C2" w14:textId="36D0FF03">
            <w:pPr>
              <w:spacing w:line="480" w:lineRule="auto"/>
              <w:jc w:val="center"/>
              <w:rPr>
                <w:rFonts w:hint="default"/>
              </w:rPr>
            </w:pPr>
            <w:r>
              <w:t>質</w:t>
            </w:r>
            <w:r w:rsidR="006E6466">
              <w:t xml:space="preserve">　</w:t>
            </w:r>
            <w:r>
              <w:t>問</w:t>
            </w:r>
            <w:r w:rsidR="006E6466">
              <w:t xml:space="preserve">　</w:t>
            </w:r>
            <w:r>
              <w:t>内</w:t>
            </w:r>
            <w:r w:rsidR="006E6466">
              <w:t xml:space="preserve">　</w:t>
            </w:r>
            <w:r>
              <w:t>容</w:t>
            </w:r>
          </w:p>
        </w:tc>
      </w:tr>
      <w:tr w:rsidRPr="006E6466" w:rsidR="000D0625" w:rsidTr="4ECAF203" w14:paraId="427B31B1" w14:textId="77777777">
        <w:trPr>
          <w:gridBefore w:val="1"/>
          <w:gridAfter w:val="1"/>
          <w:wBefore w:w="216" w:type="dxa"/>
          <w:wAfter w:w="216" w:type="dxa"/>
          <w:trHeight w:val="8323"/>
        </w:trPr>
        <w:tc>
          <w:tcPr>
            <w:tcW w:w="864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="008E4831" w:rsidRDefault="008E4831" w14:paraId="781B182B" w14:textId="16232EC1">
            <w:pPr>
              <w:rPr>
                <w:rFonts w:hint="default"/>
              </w:rPr>
            </w:pPr>
          </w:p>
        </w:tc>
      </w:tr>
      <w:tr w:rsidRPr="006E6466" w:rsidR="000D0625" w:rsidTr="4ECAF203" w14:paraId="1277CA04" w14:textId="77777777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:rsidR="000D0625" w:rsidRDefault="00805901" w14:paraId="0B2E27C0" w14:textId="77777777">
            <w:pPr>
              <w:rPr>
                <w:rFonts w:hint="default"/>
              </w:rPr>
            </w:pPr>
            <w:r>
              <w:t xml:space="preserve"> </w:t>
            </w:r>
            <w:r>
              <w:rPr>
                <w:spacing w:val="15"/>
              </w:rPr>
              <w:t>（注意事項）</w:t>
            </w:r>
          </w:p>
          <w:p w:rsidR="000D0625" w:rsidRDefault="00805901" w14:paraId="04B79911" w14:textId="77777777">
            <w:pPr>
              <w:rPr>
                <w:rFonts w:hint="default"/>
              </w:rPr>
            </w:pPr>
            <w:r>
              <w:rPr>
                <w:spacing w:val="-1"/>
              </w:rPr>
              <w:t>「整理番号」欄は、記載しないでください。</w:t>
            </w:r>
          </w:p>
        </w:tc>
      </w:tr>
    </w:tbl>
    <w:p w:rsidR="000D0625" w:rsidRDefault="000D0625" w14:paraId="188DAEB5" w14:textId="77777777">
      <w:pPr>
        <w:rPr>
          <w:rFonts w:hint="default"/>
        </w:rPr>
      </w:pPr>
    </w:p>
    <w:sectPr w:rsidR="000D0625">
      <w:footnotePr>
        <w:numRestart w:val="eachPage"/>
      </w:footnotePr>
      <w:endnotePr>
        <w:numFmt w:val="decimal"/>
      </w:endnotePr>
      <w:pgSz w:w="11906" w:h="16838" w:orient="portrait"/>
      <w:pgMar w:top="-1134" w:right="1304" w:bottom="1134" w:left="1304" w:header="1134" w:footer="0" w:gutter="0"/>
      <w:cols w:space="720"/>
      <w:docGrid w:type="linesAndChars" w:linePitch="323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41C17" w:rsidRDefault="00741C17" w14:paraId="352CD691" w14:textId="7777777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741C17" w:rsidRDefault="00741C17" w14:paraId="1D9AFAF6" w14:textId="7777777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41C17" w:rsidRDefault="00741C17" w14:paraId="4488E174" w14:textId="7777777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741C17" w:rsidRDefault="00741C17" w14:paraId="2DF8AD32" w14:textId="7777777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trackRevisions w:val="false"/>
  <w:doNotTrackMoves/>
  <w:defaultTabStop w:val="845"/>
  <w:hyphenationZone w:val="0"/>
  <w:drawingGridHorizontalSpacing w:val="372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0625"/>
    <w:rsid w:val="00061CF1"/>
    <w:rsid w:val="000D0625"/>
    <w:rsid w:val="000F238E"/>
    <w:rsid w:val="001433D5"/>
    <w:rsid w:val="00165269"/>
    <w:rsid w:val="001A22C6"/>
    <w:rsid w:val="001E416E"/>
    <w:rsid w:val="002E232C"/>
    <w:rsid w:val="004D2864"/>
    <w:rsid w:val="00501CE0"/>
    <w:rsid w:val="00510E3D"/>
    <w:rsid w:val="005D5958"/>
    <w:rsid w:val="006E6466"/>
    <w:rsid w:val="00741C17"/>
    <w:rsid w:val="00742731"/>
    <w:rsid w:val="007814D4"/>
    <w:rsid w:val="007C15F1"/>
    <w:rsid w:val="007D65DA"/>
    <w:rsid w:val="00805901"/>
    <w:rsid w:val="0080798F"/>
    <w:rsid w:val="008178C7"/>
    <w:rsid w:val="00834155"/>
    <w:rsid w:val="00863305"/>
    <w:rsid w:val="008E4831"/>
    <w:rsid w:val="008F77A1"/>
    <w:rsid w:val="009B2BB7"/>
    <w:rsid w:val="009B64C8"/>
    <w:rsid w:val="009E412B"/>
    <w:rsid w:val="00A86263"/>
    <w:rsid w:val="00BB0202"/>
    <w:rsid w:val="00C1565A"/>
    <w:rsid w:val="00C34DC5"/>
    <w:rsid w:val="00C7019B"/>
    <w:rsid w:val="00DF16D7"/>
    <w:rsid w:val="00E237AC"/>
    <w:rsid w:val="00E64C50"/>
    <w:rsid w:val="00E74550"/>
    <w:rsid w:val="00E94E9B"/>
    <w:rsid w:val="00EB4ED9"/>
    <w:rsid w:val="00F668B3"/>
    <w:rsid w:val="00FF0181"/>
    <w:rsid w:val="0C6BB72B"/>
    <w:rsid w:val="1CA22BFD"/>
    <w:rsid w:val="2C86B83B"/>
    <w:rsid w:val="3D0AA027"/>
    <w:rsid w:val="49E62794"/>
    <w:rsid w:val="4AD05F77"/>
    <w:rsid w:val="4ECAF203"/>
    <w:rsid w:val="7DF5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F6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hAnsi="ＭＳ 明朝" w:eastAsia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805901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80590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0ac8d9afb64f4af29954c32c771936af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a74819d1470b2510af166c0fec8692e1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d1a9-5b1c-435b-a169-7fb634c44457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C4E257-16C6-4022-BFA3-80F8E42A7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1586AC-563B-4D00-8768-11071CDA0D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DA3D36-EC92-4165-8910-714A0D0F6B9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2016-07-26T08:06:00Z</dcterms:created>
  <dcterms:modified xsi:type="dcterms:W3CDTF">2026-10-28T01:57:09Z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