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C900" w14:textId="51D6B392" w:rsidR="00593274" w:rsidRDefault="00593274" w:rsidP="00593274">
      <w:pPr>
        <w:adjustRightInd/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　　　　　　　　　　　　　　　　　　</w:t>
      </w:r>
      <w:r w:rsidRPr="00612DA5">
        <w:rPr>
          <w:rFonts w:hint="eastAsia"/>
          <w:color w:val="FF0000"/>
          <w:sz w:val="28"/>
          <w:szCs w:val="28"/>
        </w:rPr>
        <w:t xml:space="preserve">　</w:t>
      </w: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593274" w14:paraId="4D5C9996" w14:textId="77777777" w:rsidTr="00593274">
        <w:tc>
          <w:tcPr>
            <w:tcW w:w="9423" w:type="dxa"/>
          </w:tcPr>
          <w:p w14:paraId="32CB895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602D5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5B82392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32"/>
              </w:rPr>
            </w:pP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入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札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書</w:t>
            </w:r>
          </w:p>
          <w:p w14:paraId="54395E05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7D8D8AF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FD7683" w14:textId="3F9F77A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 w:rsidR="0033566B">
              <w:rPr>
                <w:rFonts w:cs="Times New Roman" w:hint="eastAsia"/>
              </w:rPr>
              <w:t>令和</w:t>
            </w:r>
            <w:r w:rsidR="00F20ADD">
              <w:rPr>
                <w:rFonts w:cs="Times New Roman" w:hint="eastAsia"/>
              </w:rPr>
              <w:t xml:space="preserve">　</w:t>
            </w:r>
            <w:r w:rsidR="00612DA5">
              <w:rPr>
                <w:rFonts w:cs="Times New Roman"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F20ADD">
              <w:rPr>
                <w:rFonts w:hint="eastAsia"/>
              </w:rPr>
              <w:t xml:space="preserve">　</w:t>
            </w:r>
            <w:r w:rsidR="008A1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8A13F4">
              <w:rPr>
                <w:rFonts w:hint="eastAsia"/>
              </w:rPr>
              <w:t xml:space="preserve">　</w:t>
            </w:r>
            <w:r w:rsidR="00F20A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5AB8374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82CDD9A" w14:textId="045B51AC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3E5C1A" w14:textId="4B79ECE2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群馬県</w:t>
            </w:r>
            <w:r w:rsidR="0033566B">
              <w:rPr>
                <w:rFonts w:hint="eastAsia"/>
                <w:sz w:val="22"/>
                <w:szCs w:val="22"/>
              </w:rPr>
              <w:t>立農林大学校長</w:t>
            </w:r>
            <w:r w:rsidR="000874EE">
              <w:rPr>
                <w:rFonts w:hint="eastAsia"/>
                <w:sz w:val="22"/>
                <w:szCs w:val="22"/>
              </w:rPr>
              <w:t xml:space="preserve">　</w:t>
            </w:r>
            <w:r w:rsidR="007F63B9">
              <w:rPr>
                <w:rFonts w:hint="eastAsia"/>
                <w:sz w:val="22"/>
                <w:szCs w:val="22"/>
              </w:rPr>
              <w:t>砂盃　徹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77316A">
              <w:rPr>
                <w:rFonts w:hint="eastAsia"/>
                <w:sz w:val="22"/>
                <w:szCs w:val="22"/>
              </w:rPr>
              <w:t>様</w:t>
            </w:r>
          </w:p>
          <w:p w14:paraId="1F600E4A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cs="Times New Roman"/>
              </w:rPr>
            </w:pPr>
          </w:p>
          <w:p w14:paraId="4310F33E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7C505A80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</w:t>
            </w:r>
            <w:r w:rsidR="000874EE">
              <w:rPr>
                <w:rFonts w:hint="eastAsia"/>
              </w:rPr>
              <w:t xml:space="preserve"> </w:t>
            </w:r>
            <w:r w:rsidR="000874EE">
              <w:rPr>
                <w:rFonts w:hint="eastAsia"/>
              </w:rPr>
              <w:t>（</w:t>
            </w:r>
            <w:r>
              <w:rPr>
                <w:rFonts w:hint="eastAsia"/>
              </w:rPr>
              <w:t>会社所在地）</w:t>
            </w:r>
          </w:p>
          <w:p w14:paraId="31ACDD8E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4FBC7092" w14:textId="5407FF13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0B375EAB" w14:textId="0DAA4CB8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637807D" w14:textId="32C8CB7C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</w:t>
            </w:r>
          </w:p>
          <w:p w14:paraId="7A49285A" w14:textId="512D44B1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代理人　住所</w:t>
            </w:r>
          </w:p>
          <w:p w14:paraId="639E08F1" w14:textId="2078AB05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 xml:space="preserve">　　　　</w:t>
            </w:r>
            <w:r w:rsidR="00470425">
              <w:rPr>
                <w:rFonts w:cs="Times New Roman" w:hint="eastAsia"/>
              </w:rPr>
              <w:t>氏名</w:t>
            </w:r>
            <w:r>
              <w:rPr>
                <w:rFonts w:cs="Times New Roman" w:hint="eastAsia"/>
              </w:rPr>
              <w:t xml:space="preserve">　　　　　　　　　　　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印</w:t>
            </w:r>
          </w:p>
          <w:p w14:paraId="40C9F651" w14:textId="34AF0D4F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</w:p>
          <w:p w14:paraId="1EFB696E" w14:textId="22150010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E0858EF" w14:textId="2F958191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</w:t>
            </w:r>
            <w:r w:rsidR="00A80479">
              <w:rPr>
                <w:rFonts w:ascii="ＭＳ 明朝" w:cs="Times New Roman" w:hint="eastAsia"/>
                <w:spacing w:val="2"/>
              </w:rPr>
              <w:t>群馬県財務規則</w:t>
            </w:r>
            <w:r>
              <w:rPr>
                <w:rFonts w:ascii="ＭＳ 明朝" w:cs="Times New Roman" w:hint="eastAsia"/>
                <w:spacing w:val="2"/>
              </w:rPr>
              <w:t>を了承の上、次のとおり入札します。</w:t>
            </w:r>
          </w:p>
          <w:p w14:paraId="1148969A" w14:textId="28A5D9A9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C65A41" w14:textId="2C91F8D8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１　案件名　　　　</w:t>
            </w:r>
            <w:r w:rsidR="00EC193B">
              <w:rPr>
                <w:rFonts w:ascii="ＭＳ 明朝" w:cs="Times New Roman" w:hint="eastAsia"/>
                <w:spacing w:val="2"/>
              </w:rPr>
              <w:t>スチームコンベクションオーブン</w:t>
            </w:r>
            <w:r w:rsidR="002F4C64">
              <w:rPr>
                <w:rFonts w:ascii="ＭＳ 明朝" w:cs="Times New Roman" w:hint="eastAsia"/>
                <w:spacing w:val="2"/>
              </w:rPr>
              <w:t>入札</w:t>
            </w:r>
          </w:p>
          <w:p w14:paraId="5C812DF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2CCC84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２　品質・規格　　仕様書のとおり</w:t>
            </w:r>
          </w:p>
          <w:p w14:paraId="652C0F1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64B5073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３　入札金額　　　</w:t>
            </w:r>
            <w:r w:rsidR="000874EE">
              <w:rPr>
                <w:rFonts w:ascii="ＭＳ 明朝" w:cs="Times New Roman" w:hint="eastAsia"/>
                <w:spacing w:val="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u w:val="single"/>
              </w:rPr>
              <w:t xml:space="preserve">　　　　　　　　円</w:t>
            </w:r>
          </w:p>
          <w:p w14:paraId="725A31FA" w14:textId="77777777" w:rsidR="00593274" w:rsidRP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　　　　　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※契約希望金額に１</w:t>
            </w:r>
            <w:r w:rsidR="00ED2139"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分の１００を乗じた金額</w:t>
            </w:r>
          </w:p>
          <w:p w14:paraId="093C3ABC" w14:textId="77777777" w:rsidR="00593274" w:rsidRPr="002F4C6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color w:val="000000" w:themeColor="text1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（消費税等課税事業者においては、</w:t>
            </w:r>
            <w:r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>消費税等</w:t>
            </w:r>
            <w:r w:rsidR="00ED2139"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>１０</w:t>
            </w:r>
            <w:r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>％抜きの金額）</w:t>
            </w:r>
          </w:p>
          <w:p w14:paraId="66A5FBF6" w14:textId="77777777" w:rsidR="00593274" w:rsidRPr="002F4C6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color w:val="000000" w:themeColor="text1"/>
                <w:spacing w:val="2"/>
              </w:rPr>
            </w:pPr>
            <w:r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 xml:space="preserve">　　　　　　　　　　　　を、記載してください。</w:t>
            </w:r>
          </w:p>
          <w:p w14:paraId="08BFF904" w14:textId="77777777" w:rsidR="00593274" w:rsidRPr="00593274" w:rsidRDefault="00EF1806" w:rsidP="000874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</w:t>
            </w:r>
          </w:p>
          <w:p w14:paraId="47C0D077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0A400B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47C587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371BC96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47CFA30" w14:textId="77777777" w:rsidR="000874EE" w:rsidRDefault="000874EE">
      <w:pPr>
        <w:adjustRightInd/>
      </w:pPr>
    </w:p>
    <w:p w14:paraId="7996F673" w14:textId="77777777" w:rsidR="000874EE" w:rsidRDefault="000874EE">
      <w:pPr>
        <w:adjustRightInd/>
      </w:pPr>
    </w:p>
    <w:p w14:paraId="1B1F2488" w14:textId="64F1DE63" w:rsidR="009D5003" w:rsidRPr="009D5003" w:rsidRDefault="008B5865">
      <w:pPr>
        <w:adjustRightInd/>
        <w:rPr>
          <w:color w:val="FF0000"/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　　　　　　　　　</w:t>
      </w:r>
    </w:p>
    <w:p w14:paraId="0AF693E2" w14:textId="08BF416F" w:rsidR="008B5865" w:rsidRPr="008B5865" w:rsidRDefault="008B5865" w:rsidP="008B5865">
      <w:pPr>
        <w:adjustRightInd/>
        <w:jc w:val="center"/>
        <w:rPr>
          <w:rFonts w:ascii="HG丸ｺﾞｼｯｸM-PRO" w:eastAsia="HG丸ｺﾞｼｯｸM-PRO" w:cs="Times New Roman"/>
          <w:color w:val="FF0000"/>
          <w:spacing w:val="2"/>
          <w:sz w:val="28"/>
          <w:szCs w:val="28"/>
        </w:rPr>
      </w:pP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12"/>
        <w:gridCol w:w="1392"/>
        <w:gridCol w:w="3319"/>
      </w:tblGrid>
      <w:tr w:rsidR="008B5865" w14:paraId="268828DF" w14:textId="77777777"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93ECBD" w14:textId="339D4CEF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5EDEBD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37EA25B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委　　任　　状</w:t>
            </w:r>
          </w:p>
          <w:p w14:paraId="2C27367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760DF39" w14:textId="679A9EDA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 w:rsidR="0033566B">
              <w:rPr>
                <w:rFonts w:cs="Times New Roman" w:hint="eastAsia"/>
              </w:rPr>
              <w:t>令和</w:t>
            </w:r>
            <w:r w:rsidR="00C9053D">
              <w:rPr>
                <w:rFonts w:cs="Times New Roman" w:hint="eastAsia"/>
              </w:rPr>
              <w:t xml:space="preserve">　</w:t>
            </w:r>
            <w:r w:rsidR="00F20ADD">
              <w:rPr>
                <w:rFonts w:cs="Times New Roman" w:hint="eastAsia"/>
              </w:rPr>
              <w:t xml:space="preserve">　</w:t>
            </w:r>
            <w:r w:rsidR="0033566B">
              <w:rPr>
                <w:rFonts w:cs="Times New Roman" w:hint="eastAsia"/>
              </w:rPr>
              <w:t>年</w:t>
            </w:r>
            <w:r w:rsidR="008A13F4">
              <w:rPr>
                <w:rFonts w:hint="eastAsia"/>
              </w:rPr>
              <w:t xml:space="preserve">　</w:t>
            </w:r>
            <w:r w:rsidR="00F20A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F20ADD">
              <w:rPr>
                <w:rFonts w:hint="eastAsia"/>
              </w:rPr>
              <w:t xml:space="preserve">　</w:t>
            </w:r>
            <w:r w:rsidR="008A13F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  <w:p w14:paraId="5A607AC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253F64B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A1C83B3" w14:textId="376B698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0874EE">
              <w:rPr>
                <w:rFonts w:hint="eastAsia"/>
                <w:sz w:val="22"/>
                <w:szCs w:val="22"/>
              </w:rPr>
              <w:t>群馬県</w:t>
            </w:r>
            <w:r w:rsidR="0033566B">
              <w:rPr>
                <w:rFonts w:hint="eastAsia"/>
                <w:sz w:val="22"/>
                <w:szCs w:val="22"/>
              </w:rPr>
              <w:t>立農林大学校</w:t>
            </w:r>
            <w:r w:rsidR="000874EE">
              <w:rPr>
                <w:rFonts w:hint="eastAsia"/>
                <w:sz w:val="22"/>
                <w:szCs w:val="22"/>
              </w:rPr>
              <w:t xml:space="preserve">長　</w:t>
            </w:r>
            <w:r w:rsidR="007F63B9">
              <w:rPr>
                <w:rFonts w:hint="eastAsia"/>
                <w:sz w:val="22"/>
                <w:szCs w:val="22"/>
              </w:rPr>
              <w:t>砂盃　徹</w:t>
            </w:r>
            <w:r w:rsidR="000874EE">
              <w:rPr>
                <w:rFonts w:hint="eastAsia"/>
                <w:sz w:val="22"/>
                <w:szCs w:val="22"/>
              </w:rPr>
              <w:t xml:space="preserve">　</w:t>
            </w:r>
            <w:r w:rsidR="00EB6BEE">
              <w:rPr>
                <w:rFonts w:hint="eastAsia"/>
                <w:sz w:val="22"/>
                <w:szCs w:val="22"/>
              </w:rPr>
              <w:t>様</w:t>
            </w:r>
          </w:p>
          <w:p w14:paraId="22F52573" w14:textId="3D6EDED0" w:rsidR="008B5865" w:rsidRDefault="008B5865" w:rsidP="00DE6036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31AA61D4" w14:textId="2EBC5645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077CC91" w14:textId="7511575D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EEFCC9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委任者　</w:t>
            </w:r>
            <w:r w:rsidR="000874EE">
              <w:rPr>
                <w:rFonts w:hint="eastAsia"/>
              </w:rPr>
              <w:t>（会社所在地）</w:t>
            </w:r>
          </w:p>
          <w:p w14:paraId="1089794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04FE7542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30E51E00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0BCA23E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FA8FFD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6C84D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私は</w:t>
            </w:r>
            <w:r w:rsidRPr="00EB6BEE">
              <w:rPr>
                <w:rFonts w:hint="eastAsia"/>
                <w:color w:val="auto"/>
              </w:rPr>
              <w:t>、○○</w:t>
            </w:r>
            <w:r w:rsidRPr="00EB6BEE">
              <w:rPr>
                <w:rFonts w:cs="Times New Roman"/>
                <w:color w:val="auto"/>
              </w:rPr>
              <w:t xml:space="preserve"> </w:t>
            </w:r>
            <w:r w:rsidRPr="00EB6BEE">
              <w:rPr>
                <w:rFonts w:hint="eastAsia"/>
                <w:color w:val="auto"/>
              </w:rPr>
              <w:t>○○</w:t>
            </w:r>
            <w:r w:rsidRPr="00EB6BEE">
              <w:rPr>
                <w:rFonts w:cs="Times New Roman"/>
                <w:color w:val="auto"/>
              </w:rPr>
              <w:t xml:space="preserve"> </w:t>
            </w:r>
            <w:r>
              <w:rPr>
                <w:rFonts w:hint="eastAsia"/>
              </w:rPr>
              <w:t>を代理人と定め、下記の一切の権限を委任します。</w:t>
            </w:r>
          </w:p>
          <w:p w14:paraId="4B3232B5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FD01F7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記</w:t>
            </w:r>
          </w:p>
          <w:p w14:paraId="4E54370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FCEF73C" w14:textId="4644E3FD" w:rsidR="008B5865" w:rsidRDefault="0033566B" w:rsidP="002F4C64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</w:t>
            </w:r>
            <w:r w:rsidR="00436196">
              <w:rPr>
                <w:rFonts w:hint="eastAsia"/>
              </w:rPr>
              <w:t xml:space="preserve">　</w:t>
            </w:r>
            <w:r w:rsidR="008B5865">
              <w:rPr>
                <w:rFonts w:hint="eastAsia"/>
              </w:rPr>
              <w:t>年</w:t>
            </w:r>
            <w:r w:rsidR="00436196">
              <w:rPr>
                <w:rFonts w:hint="eastAsia"/>
              </w:rPr>
              <w:t xml:space="preserve">　</w:t>
            </w:r>
            <w:r w:rsidR="008B5865">
              <w:rPr>
                <w:rFonts w:hint="eastAsia"/>
              </w:rPr>
              <w:t>月</w:t>
            </w:r>
            <w:r w:rsidR="00436196">
              <w:rPr>
                <w:rFonts w:hint="eastAsia"/>
              </w:rPr>
              <w:t xml:space="preserve">　</w:t>
            </w:r>
            <w:r w:rsidR="008B5865">
              <w:rPr>
                <w:rFonts w:hint="eastAsia"/>
              </w:rPr>
              <w:t>日</w:t>
            </w:r>
            <w:r w:rsidR="00EB6BEE">
              <w:rPr>
                <w:rFonts w:hint="eastAsia"/>
              </w:rPr>
              <w:t xml:space="preserve">　農林大学校</w:t>
            </w:r>
            <w:r w:rsidR="007F63B9">
              <w:rPr>
                <w:rFonts w:hint="eastAsia"/>
              </w:rPr>
              <w:t>２</w:t>
            </w:r>
            <w:r w:rsidR="00EB6BEE">
              <w:rPr>
                <w:rFonts w:hint="eastAsia"/>
              </w:rPr>
              <w:t xml:space="preserve">階会議室　</w:t>
            </w:r>
            <w:r w:rsidR="000874EE">
              <w:rPr>
                <w:rFonts w:hint="eastAsia"/>
              </w:rPr>
              <w:t>に</w:t>
            </w:r>
            <w:r w:rsidR="008B5865">
              <w:rPr>
                <w:rFonts w:hint="eastAsia"/>
              </w:rPr>
              <w:t>おいて行われる</w:t>
            </w:r>
          </w:p>
          <w:p w14:paraId="11EF726B" w14:textId="0FA20DAB" w:rsidR="008B5865" w:rsidRDefault="00EC193B" w:rsidP="002F4C64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スチームコンベクションオーブン</w:t>
            </w:r>
            <w:r w:rsidR="00D705E4">
              <w:rPr>
                <w:rFonts w:hint="eastAsia"/>
              </w:rPr>
              <w:t>一般</w:t>
            </w:r>
            <w:r w:rsidR="007F63B9" w:rsidRPr="007F63B9">
              <w:rPr>
                <w:rFonts w:hint="eastAsia"/>
              </w:rPr>
              <w:t>競争入札</w:t>
            </w:r>
            <w:r w:rsidR="005A23D9">
              <w:rPr>
                <w:rFonts w:hint="eastAsia"/>
              </w:rPr>
              <w:t>に係る</w:t>
            </w:r>
            <w:r w:rsidR="008B5865">
              <w:rPr>
                <w:rFonts w:hint="eastAsia"/>
              </w:rPr>
              <w:t>入札の件</w:t>
            </w:r>
          </w:p>
          <w:p w14:paraId="2A054080" w14:textId="77777777" w:rsidR="008B5865" w:rsidRPr="00EB6BEE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8B5865" w14:paraId="1069D014" w14:textId="77777777">
        <w:tc>
          <w:tcPr>
            <w:tcW w:w="4712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5094B99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>受任者（代理人）使用印鑑</w:t>
            </w:r>
          </w:p>
          <w:p w14:paraId="74A0DA1A" w14:textId="7FEE1C74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9DC0823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93107B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9030CD8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1087DF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3941D8" w14:textId="6CC68AD2" w:rsidR="008B5865" w:rsidRDefault="0033566B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A1C304E" wp14:editId="59B9A563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118110</wp:posOffset>
                      </wp:positionV>
                      <wp:extent cx="317500" cy="426720"/>
                      <wp:effectExtent l="13335" t="11430" r="12065" b="9525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267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642F46" id="Oval 2" o:spid="_x0000_s1026" style="position:absolute;margin-left:19.5pt;margin-top:9.3pt;width:25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" o:allowincell="f" filled="f" strokeweight=".2mm"/>
                  </w:pict>
                </mc:Fallback>
              </mc:AlternateContent>
            </w:r>
          </w:p>
          <w:p w14:paraId="5D9FA80D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50FED77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5B9D84F0" w14:textId="69D38ED0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4501E3AC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74881A5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246697A7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0ED4AFD2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</w:p>
        </w:tc>
      </w:tr>
      <w:tr w:rsidR="008B5865" w14:paraId="280C3F07" w14:textId="77777777">
        <w:tc>
          <w:tcPr>
            <w:tcW w:w="47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6603900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779581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AAF7445" w14:textId="77777777" w:rsidR="008B5865" w:rsidRDefault="008B586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8B5865" w14:paraId="7AF9B6F4" w14:textId="77777777">
        <w:tc>
          <w:tcPr>
            <w:tcW w:w="942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8DDB" w14:textId="77777777" w:rsidR="008B5865" w:rsidRDefault="008B586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83D3B7" w14:textId="77777777" w:rsidR="00EB6BEE" w:rsidRDefault="00EB6B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2BCC79A" w14:textId="77777777" w:rsidR="00EB6BEE" w:rsidRDefault="00EB6B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9E84FEE" w14:textId="77777777" w:rsidR="00EB6BEE" w:rsidRDefault="00EB6B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8DABFB7" w14:textId="3F423497" w:rsidR="00EB6BEE" w:rsidRDefault="00EB6B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58ECA8FF" w14:textId="104F5DD1" w:rsidR="008B5865" w:rsidRDefault="008B5865" w:rsidP="008B5865">
      <w:pPr>
        <w:adjustRightInd/>
        <w:rPr>
          <w:rFonts w:ascii="ＭＳ 明朝" w:cs="Times New Roman"/>
          <w:spacing w:val="2"/>
        </w:rPr>
      </w:pPr>
    </w:p>
    <w:p w14:paraId="27416989" w14:textId="77777777" w:rsidR="00A97857" w:rsidRDefault="00EB6BEE" w:rsidP="00436196">
      <w:pPr>
        <w:adjustRightInd/>
      </w:pPr>
      <w:r>
        <w:rPr>
          <w:rFonts w:hint="eastAsia"/>
        </w:rPr>
        <w:t xml:space="preserve">　　</w:t>
      </w:r>
    </w:p>
    <w:p w14:paraId="59B9B7D3" w14:textId="77777777" w:rsidR="00A97857" w:rsidRDefault="00A97857">
      <w:pPr>
        <w:widowControl/>
        <w:overflowPunct/>
        <w:adjustRightInd/>
        <w:jc w:val="left"/>
        <w:textAlignment w:val="auto"/>
      </w:pPr>
      <w:r>
        <w:br w:type="page"/>
      </w:r>
    </w:p>
    <w:p w14:paraId="6DDF448D" w14:textId="77777777" w:rsidR="00A97857" w:rsidRDefault="00EB6BEE" w:rsidP="00A97857">
      <w:pPr>
        <w:adjustRightInd/>
      </w:pPr>
      <w:r>
        <w:rPr>
          <w:rFonts w:hint="eastAsia"/>
        </w:rPr>
        <w:lastRenderedPageBreak/>
        <w:t xml:space="preserve">　　　　　　　　　　　　　　　　　　　　　　　　　　　　　</w:t>
      </w:r>
      <w:r w:rsidR="00A97857">
        <w:rPr>
          <w:rFonts w:hint="eastAsia"/>
        </w:rPr>
        <w:t xml:space="preserve">　　　　　　　　　　　　　　　　　　　　　　　　　　　　　　　　</w:t>
      </w:r>
      <w:r w:rsidR="00A97857" w:rsidRPr="00612DA5">
        <w:rPr>
          <w:rFonts w:hint="eastAsia"/>
          <w:color w:val="FF0000"/>
          <w:sz w:val="28"/>
          <w:szCs w:val="28"/>
        </w:rPr>
        <w:t xml:space="preserve">　（入札書記載例）</w:t>
      </w: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A97857" w14:paraId="6DEEAAA7" w14:textId="77777777" w:rsidTr="007F58A2">
        <w:tc>
          <w:tcPr>
            <w:tcW w:w="9423" w:type="dxa"/>
          </w:tcPr>
          <w:p w14:paraId="2955D9B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D8D60E5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3CB2C3A" w14:textId="77777777" w:rsidR="00A97857" w:rsidRPr="0059327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32"/>
                <w:szCs w:val="32"/>
              </w:rPr>
            </w:pP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入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札</w:t>
            </w:r>
            <w:r>
              <w:rPr>
                <w:rFonts w:ascii="ＭＳ 明朝" w:cs="Times New Roman" w:hint="eastAsia"/>
                <w:spacing w:val="2"/>
                <w:sz w:val="32"/>
                <w:szCs w:val="32"/>
              </w:rPr>
              <w:t xml:space="preserve">　</w:t>
            </w:r>
            <w:r w:rsidRPr="00593274">
              <w:rPr>
                <w:rFonts w:ascii="ＭＳ 明朝" w:cs="Times New Roman" w:hint="eastAsia"/>
                <w:spacing w:val="2"/>
                <w:sz w:val="32"/>
                <w:szCs w:val="32"/>
              </w:rPr>
              <w:t>書</w:t>
            </w:r>
          </w:p>
          <w:p w14:paraId="746C6A49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365BB7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6697C9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令和　　</w:t>
            </w:r>
            <w:r>
              <w:rPr>
                <w:rFonts w:hint="eastAsia"/>
              </w:rPr>
              <w:t>年　　月　　日</w:t>
            </w:r>
          </w:p>
          <w:p w14:paraId="17DD38C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CD7B2D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9F48A5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群馬県立農林大学校長　砂盃　徹　様</w:t>
            </w:r>
          </w:p>
          <w:p w14:paraId="556C1A3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cs="Times New Roman"/>
              </w:rPr>
            </w:pPr>
          </w:p>
          <w:p w14:paraId="2F35F444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43E8911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（会社所在地）</w:t>
            </w:r>
          </w:p>
          <w:p w14:paraId="4C132EFE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16FEA7FC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427F1CA1" w14:textId="77777777" w:rsidR="00A97857" w:rsidRPr="0059327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noProof/>
                <w:spacing w:val="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1B3F49" wp14:editId="0957A8F1">
                      <wp:simplePos x="0" y="0"/>
                      <wp:positionH relativeFrom="column">
                        <wp:posOffset>4006850</wp:posOffset>
                      </wp:positionH>
                      <wp:positionV relativeFrom="paragraph">
                        <wp:posOffset>8890</wp:posOffset>
                      </wp:positionV>
                      <wp:extent cx="2425700" cy="673100"/>
                      <wp:effectExtent l="0" t="0" r="12700" b="222250"/>
                      <wp:wrapNone/>
                      <wp:docPr id="3" name="吹き出し: 四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0" cy="673100"/>
                              </a:xfrm>
                              <a:prstGeom prst="wedgeRectCallout">
                                <a:avLst>
                                  <a:gd name="adj1" fmla="val -78"/>
                                  <a:gd name="adj2" fmla="val 79664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6D55A9" w14:textId="77777777" w:rsidR="00A97857" w:rsidRPr="00612DA5" w:rsidRDefault="00A97857" w:rsidP="00A97857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612DA5"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代理人が入札に参加する場合は代理人の記載と押印（＝委任状の印と一致）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の</w:t>
                                  </w:r>
                                  <w:r w:rsidRPr="00612DA5"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こ</w:t>
                                  </w:r>
                                  <w:r w:rsidRPr="00612DA5">
                                    <w:rPr>
                                      <w:rFonts w:hint="eastAsia"/>
                                      <w:color w:val="FF0000"/>
                                    </w:rPr>
                                    <w:t>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1B3F4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3" o:spid="_x0000_s1026" type="#_x0000_t61" style="position:absolute;margin-left:315.5pt;margin-top:.7pt;width:191pt;height:5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" adj="10783,28007" fillcolor="window" strokecolor="#f79646" strokeweight="2pt">
                      <v:textbox>
                        <w:txbxContent>
                          <w:p w14:paraId="2C6D55A9" w14:textId="77777777" w:rsidR="00A97857" w:rsidRPr="00612DA5" w:rsidRDefault="00A97857" w:rsidP="00A97857">
                            <w:pPr>
                              <w:rPr>
                                <w:color w:val="FF0000"/>
                              </w:rPr>
                            </w:pPr>
                            <w:r w:rsidRPr="00612DA5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代理人が入札に参加する場合は代理人の記載と押印（＝委任状の印と一致）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の</w:t>
                            </w:r>
                            <w:r w:rsidRPr="00612DA5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こ</w:t>
                            </w:r>
                            <w:r w:rsidRPr="00612DA5">
                              <w:rPr>
                                <w:rFonts w:hint="eastAsia"/>
                                <w:color w:val="FF0000"/>
                              </w:rPr>
                              <w:t>と。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7A1B2A" w14:textId="77777777" w:rsidR="00A97857" w:rsidRPr="0059327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</w:t>
            </w:r>
          </w:p>
          <w:p w14:paraId="6470E975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代理人　住所</w:t>
            </w:r>
          </w:p>
          <w:p w14:paraId="5AB9071E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 xml:space="preserve">　　　　氏名　　　　　　　　　　　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cs="Times New Roman" w:hint="eastAsia"/>
              </w:rPr>
              <w:t>印</w:t>
            </w:r>
          </w:p>
          <w:p w14:paraId="0752ED0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      </w:t>
            </w:r>
            <w:r>
              <w:rPr>
                <w:rFonts w:hint="eastAsia"/>
              </w:rPr>
              <w:t xml:space="preserve">　　　　　</w:t>
            </w:r>
            <w:r>
              <w:rPr>
                <w:rFonts w:cs="Times New Roman"/>
              </w:rPr>
              <w:t xml:space="preserve"> </w:t>
            </w:r>
          </w:p>
          <w:p w14:paraId="135C0B4C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D2A2FB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群馬県財務規則を了承の上、次のとおり入札します。</w:t>
            </w:r>
          </w:p>
          <w:p w14:paraId="66752F6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8A998C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１　案件名　　　　スチームコンベクションオーブン入札</w:t>
            </w:r>
          </w:p>
          <w:p w14:paraId="5D55FF60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732E8DB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２　品質・規格　　仕様書のとおり</w:t>
            </w:r>
          </w:p>
          <w:p w14:paraId="071BF16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607C53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３　入札金額　　　　</w:t>
            </w:r>
            <w:r w:rsidRPr="00593274">
              <w:rPr>
                <w:rFonts w:ascii="ＭＳ 明朝" w:cs="Times New Roman" w:hint="eastAsia"/>
                <w:spacing w:val="2"/>
                <w:u w:val="single"/>
              </w:rPr>
              <w:t xml:space="preserve">　　　　　　　　円</w:t>
            </w:r>
          </w:p>
          <w:p w14:paraId="0325CAEA" w14:textId="77777777" w:rsidR="00A97857" w:rsidRPr="0059327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　　　　　　　　　　　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※契約希望金額に１</w:t>
            </w:r>
            <w:r>
              <w:rPr>
                <w:rFonts w:ascii="HG丸ｺﾞｼｯｸM-PRO" w:eastAsia="HG丸ｺﾞｼｯｸM-PRO" w:cs="Times New Roman" w:hint="eastAsia"/>
                <w:spacing w:val="2"/>
              </w:rPr>
              <w:t>１０</w:t>
            </w: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>分の１００を乗じた金額</w:t>
            </w:r>
          </w:p>
          <w:p w14:paraId="5BE6371E" w14:textId="77777777" w:rsidR="00A97857" w:rsidRPr="002F4C6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color w:val="000000" w:themeColor="text1"/>
                <w:spacing w:val="2"/>
              </w:rPr>
            </w:pPr>
            <w:r w:rsidRPr="00593274"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（消費税等課税事業者においては、</w:t>
            </w:r>
            <w:r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>消費税等１０％抜きの金額）</w:t>
            </w:r>
          </w:p>
          <w:p w14:paraId="29DD5803" w14:textId="77777777" w:rsidR="00A97857" w:rsidRPr="002F4C6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color w:val="000000" w:themeColor="text1"/>
                <w:spacing w:val="2"/>
              </w:rPr>
            </w:pPr>
            <w:r w:rsidRPr="002F4C64">
              <w:rPr>
                <w:rFonts w:ascii="HG丸ｺﾞｼｯｸM-PRO" w:eastAsia="HG丸ｺﾞｼｯｸM-PRO" w:cs="Times New Roman" w:hint="eastAsia"/>
                <w:color w:val="000000" w:themeColor="text1"/>
                <w:spacing w:val="2"/>
              </w:rPr>
              <w:t xml:space="preserve">　　　　　　　　　　　　を、記載してください。</w:t>
            </w:r>
          </w:p>
          <w:p w14:paraId="2B863AF7" w14:textId="77777777" w:rsidR="00A97857" w:rsidRPr="00593274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eastAsia="HG丸ｺﾞｼｯｸM-PRO" w:cs="Times New Roman" w:hint="eastAsia"/>
                <w:spacing w:val="2"/>
              </w:rPr>
              <w:t xml:space="preserve">　　　　　　　　　　　</w:t>
            </w:r>
          </w:p>
          <w:p w14:paraId="5790E155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C215E4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72AD94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1DE730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815B8D5" w14:textId="77777777" w:rsidR="00A97857" w:rsidRDefault="00A97857" w:rsidP="00A97857">
      <w:pPr>
        <w:adjustRightInd/>
      </w:pPr>
    </w:p>
    <w:p w14:paraId="7460C06E" w14:textId="77777777" w:rsidR="00A97857" w:rsidRDefault="00A97857" w:rsidP="00A97857">
      <w:pPr>
        <w:adjustRightInd/>
      </w:pPr>
    </w:p>
    <w:p w14:paraId="3EC3424F" w14:textId="77777777" w:rsidR="00A97857" w:rsidRDefault="00A97857" w:rsidP="00A97857">
      <w:pPr>
        <w:adjustRightInd/>
      </w:pPr>
      <w:r>
        <w:rPr>
          <w:rFonts w:hint="eastAsia"/>
        </w:rPr>
        <w:t xml:space="preserve">　　　　　　　　　　　　　　　　　　　　　　　　　　　　　　　　　　　</w:t>
      </w:r>
      <w:r w:rsidRPr="00612DA5">
        <w:rPr>
          <w:rFonts w:hint="eastAsia"/>
          <w:color w:val="FF0000"/>
          <w:sz w:val="24"/>
          <w:szCs w:val="24"/>
        </w:rPr>
        <w:t>（委任状記載例）</w:t>
      </w:r>
    </w:p>
    <w:p w14:paraId="63D39E66" w14:textId="77777777" w:rsidR="00A97857" w:rsidRPr="008B5865" w:rsidRDefault="00A97857" w:rsidP="00A97857">
      <w:pPr>
        <w:adjustRightInd/>
        <w:jc w:val="center"/>
        <w:rPr>
          <w:rFonts w:ascii="HG丸ｺﾞｼｯｸM-PRO" w:eastAsia="HG丸ｺﾞｼｯｸM-PRO" w:cs="Times New Roman"/>
          <w:color w:val="FF0000"/>
          <w:spacing w:val="2"/>
          <w:sz w:val="28"/>
          <w:szCs w:val="28"/>
        </w:rPr>
      </w:pPr>
      <w:r>
        <w:rPr>
          <w:rFonts w:ascii="ＭＳ 明朝" w:cs="Times New Roman"/>
          <w:noProof/>
          <w:spacing w:val="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F8DBBA" wp14:editId="20122E90">
                <wp:simplePos x="0" y="0"/>
                <wp:positionH relativeFrom="column">
                  <wp:posOffset>4735195</wp:posOffset>
                </wp:positionH>
                <wp:positionV relativeFrom="paragraph">
                  <wp:posOffset>2374900</wp:posOffset>
                </wp:positionV>
                <wp:extent cx="1866900" cy="774700"/>
                <wp:effectExtent l="0" t="0" r="19050" b="273050"/>
                <wp:wrapNone/>
                <wp:docPr id="4" name="吹き出し: 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774700"/>
                        </a:xfrm>
                        <a:prstGeom prst="wedgeRectCallout">
                          <a:avLst>
                            <a:gd name="adj1" fmla="val -78"/>
                            <a:gd name="adj2" fmla="val 79664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4F0491" w14:textId="77777777" w:rsidR="00A97857" w:rsidRPr="00612DA5" w:rsidRDefault="00A97857" w:rsidP="00A97857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12DA5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印鑑は代表者印（登記印）を押印のこと。会社印では失格となります。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8DBBA" id="吹き出し: 四角形 4" o:spid="_x0000_s1027" type="#_x0000_t61" style="position:absolute;left:0;text-align:left;margin-left:372.85pt;margin-top:187pt;width:147pt;height:6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" adj="10783,28007" fillcolor="window" strokecolor="#f79646" strokeweight="2pt">
                <v:textbox>
                  <w:txbxContent>
                    <w:p w14:paraId="274F0491" w14:textId="77777777" w:rsidR="00A97857" w:rsidRPr="00612DA5" w:rsidRDefault="00A97857" w:rsidP="00A97857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612DA5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印鑑は代表者印（登記印）を押印のこと。会社印では失格となります。</w:t>
                      </w:r>
                    </w:p>
                  </w:txbxContent>
                </v:textbox>
              </v:shape>
            </w:pict>
          </mc:Fallback>
        </mc:AlternateContent>
      </w:r>
      <w:r w:rsidRPr="008B5865">
        <w:rPr>
          <w:rFonts w:ascii="HG丸ｺﾞｼｯｸM-PRO" w:eastAsia="HG丸ｺﾞｼｯｸM-PRO" w:hint="eastAsia"/>
          <w:color w:val="FF0000"/>
          <w:sz w:val="28"/>
          <w:szCs w:val="28"/>
        </w:rPr>
        <w:t>～代理人が入札に参加する場合は、必ず委任状を提出してください～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712"/>
        <w:gridCol w:w="1392"/>
        <w:gridCol w:w="3319"/>
      </w:tblGrid>
      <w:tr w:rsidR="00A97857" w14:paraId="48B44AB1" w14:textId="77777777" w:rsidTr="007F58A2">
        <w:tc>
          <w:tcPr>
            <w:tcW w:w="94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7096C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25452F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FE9F7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30"/>
                <w:szCs w:val="30"/>
              </w:rPr>
              <w:t>委　　任　　状</w:t>
            </w:r>
          </w:p>
          <w:p w14:paraId="1E37C59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CA3D7EB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 xml:space="preserve">　　　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>令和　　年</w:t>
            </w:r>
            <w:r>
              <w:rPr>
                <w:rFonts w:hint="eastAsia"/>
              </w:rPr>
              <w:t xml:space="preserve">　　月　　日</w:t>
            </w:r>
          </w:p>
          <w:p w14:paraId="149F36B4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B02532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3E09F7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2"/>
                <w:szCs w:val="22"/>
              </w:rPr>
              <w:t xml:space="preserve">　群馬県立農林大学校長　砂盃　徹　様</w:t>
            </w:r>
          </w:p>
          <w:p w14:paraId="5E11250A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</w:p>
          <w:p w14:paraId="52C6E87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D021E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B14F24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委任者　（会社所在地）</w:t>
            </w:r>
          </w:p>
          <w:p w14:paraId="77360911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（商号又は名称）</w:t>
            </w:r>
          </w:p>
          <w:p w14:paraId="6F06CE14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（代表者　職・氏名）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731CCDAC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30B3BCB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1019B69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5B3DB9E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私は</w:t>
            </w:r>
            <w:r w:rsidRPr="00EB6BEE">
              <w:rPr>
                <w:rFonts w:hint="eastAsia"/>
                <w:color w:val="auto"/>
              </w:rPr>
              <w:t>、○○</w:t>
            </w:r>
            <w:r w:rsidRPr="00EB6BEE">
              <w:rPr>
                <w:rFonts w:cs="Times New Roman"/>
                <w:color w:val="auto"/>
              </w:rPr>
              <w:t xml:space="preserve"> </w:t>
            </w:r>
            <w:r w:rsidRPr="00EB6BEE">
              <w:rPr>
                <w:rFonts w:hint="eastAsia"/>
                <w:color w:val="auto"/>
              </w:rPr>
              <w:t>○○</w:t>
            </w:r>
            <w:r w:rsidRPr="00EB6BEE">
              <w:rPr>
                <w:rFonts w:cs="Times New Roman"/>
                <w:color w:val="auto"/>
              </w:rPr>
              <w:t xml:space="preserve"> </w:t>
            </w:r>
            <w:r>
              <w:rPr>
                <w:rFonts w:hint="eastAsia"/>
              </w:rPr>
              <w:t>を代理人と定め、下記の一切の権限を委任します。</w:t>
            </w:r>
          </w:p>
          <w:p w14:paraId="1FFD196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BC3AE6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記</w:t>
            </w:r>
          </w:p>
          <w:p w14:paraId="2D066B2D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A4A7B4E" w14:textId="77777777" w:rsidR="00A97857" w:rsidRDefault="00A97857" w:rsidP="007F58A2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令和　年　月　日　農林大学校２階会議室　において行われる</w:t>
            </w:r>
          </w:p>
          <w:p w14:paraId="466956FF" w14:textId="77777777" w:rsidR="00A97857" w:rsidRDefault="00A97857" w:rsidP="007F58A2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スチームコンベクションオーブン一般</w:t>
            </w:r>
            <w:r w:rsidRPr="007F63B9">
              <w:rPr>
                <w:rFonts w:hint="eastAsia"/>
              </w:rPr>
              <w:t>競争入札</w:t>
            </w:r>
            <w:r>
              <w:rPr>
                <w:rFonts w:hint="eastAsia"/>
              </w:rPr>
              <w:t>に係る入札の件</w:t>
            </w:r>
          </w:p>
          <w:p w14:paraId="523B518C" w14:textId="77777777" w:rsidR="00A97857" w:rsidRPr="00EB6BEE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A97857" w14:paraId="18E0831E" w14:textId="77777777" w:rsidTr="007F58A2">
        <w:tc>
          <w:tcPr>
            <w:tcW w:w="4712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7A2322E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</w:t>
            </w:r>
            <w:r>
              <w:rPr>
                <w:rFonts w:hint="eastAsia"/>
              </w:rPr>
              <w:t>受任者（代理人）使用印鑑</w:t>
            </w:r>
          </w:p>
          <w:p w14:paraId="346BEC4C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B54F46E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531EB1C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715987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87F569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4DE9C9B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7491026F" wp14:editId="7A174F09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118110</wp:posOffset>
                      </wp:positionV>
                      <wp:extent cx="317500" cy="426720"/>
                      <wp:effectExtent l="13335" t="11430" r="12065" b="9525"/>
                      <wp:wrapNone/>
                      <wp:docPr id="1512769505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4267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81AA84" id="Oval 2" o:spid="_x0000_s1026" style="position:absolute;margin-left:19.5pt;margin-top:9.3pt;width:25pt;height:3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" o:allowincell="f" filled="f" strokeweight=".2mm"/>
                  </w:pict>
                </mc:Fallback>
              </mc:AlternateContent>
            </w:r>
          </w:p>
          <w:p w14:paraId="0B2AA986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印</w:t>
            </w:r>
          </w:p>
          <w:p w14:paraId="7EB62A8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D8A8DBB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401011" wp14:editId="13B54980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-272415</wp:posOffset>
                      </wp:positionV>
                      <wp:extent cx="2038350" cy="539750"/>
                      <wp:effectExtent l="0" t="0" r="19050" b="260350"/>
                      <wp:wrapNone/>
                      <wp:docPr id="5" name="吹き出し: 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350" cy="539750"/>
                              </a:xfrm>
                              <a:prstGeom prst="wedgeRectCallout">
                                <a:avLst>
                                  <a:gd name="adj1" fmla="val -46884"/>
                                  <a:gd name="adj2" fmla="val 92977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457410" w14:textId="77777777" w:rsidR="00A97857" w:rsidRDefault="00A97857" w:rsidP="00A97857">
                                  <w:pPr>
                                    <w:jc w:val="left"/>
                                  </w:pPr>
                                  <w:r w:rsidRPr="00167E18">
                                    <w:rPr>
                                      <w:rFonts w:hint="eastAsia"/>
                                      <w:color w:val="FF0000"/>
                                    </w:rPr>
                                    <w:t>入札書の代理人欄に押印した印と同一の印であるこ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</w:rPr>
                                    <w:t>と。ｍ。。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と。</w:t>
                                  </w:r>
                                </w:p>
                                <w:p w14:paraId="5A825F28" w14:textId="77777777" w:rsidR="00A97857" w:rsidRDefault="00A97857" w:rsidP="00A978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01011" id="吹き出し: 四角形 5" o:spid="_x0000_s1028" type="#_x0000_t61" style="position:absolute;margin-left:-2.45pt;margin-top:-21.45pt;width:160.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" adj="673,30883" fillcolor="window" strokecolor="#f79646" strokeweight="2pt">
                      <v:textbox>
                        <w:txbxContent>
                          <w:p w14:paraId="43457410" w14:textId="77777777" w:rsidR="00A97857" w:rsidRDefault="00A97857" w:rsidP="00A97857">
                            <w:pPr>
                              <w:jc w:val="left"/>
                            </w:pPr>
                            <w:r w:rsidRPr="00167E18">
                              <w:rPr>
                                <w:rFonts w:hint="eastAsia"/>
                                <w:color w:val="FF0000"/>
                              </w:rPr>
                              <w:t>入札書の代理人欄に押印した印と同一の印であるこ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と。ｍ。。</w:t>
                            </w:r>
                            <w:r>
                              <w:rPr>
                                <w:rFonts w:hint="eastAsia"/>
                              </w:rPr>
                              <w:t>と。</w:t>
                            </w:r>
                          </w:p>
                          <w:p w14:paraId="5A825F28" w14:textId="77777777" w:rsidR="00A97857" w:rsidRDefault="00A97857" w:rsidP="00A978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imes New Roman"/>
              </w:rPr>
              <w:t xml:space="preserve">      </w:t>
            </w:r>
          </w:p>
          <w:p w14:paraId="376C0F2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478F462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5E833C54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</w:t>
            </w:r>
          </w:p>
          <w:p w14:paraId="6BAE4D8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</w:t>
            </w:r>
          </w:p>
        </w:tc>
      </w:tr>
      <w:tr w:rsidR="00A97857" w14:paraId="69A292C4" w14:textId="77777777" w:rsidTr="007F58A2">
        <w:tc>
          <w:tcPr>
            <w:tcW w:w="47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812D85B" w14:textId="77777777" w:rsidR="00A97857" w:rsidRDefault="00A97857" w:rsidP="007F58A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6031FA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3319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0E34388" w14:textId="77777777" w:rsidR="00A97857" w:rsidRDefault="00A97857" w:rsidP="007F58A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</w:tr>
      <w:tr w:rsidR="00A97857" w14:paraId="1FD88139" w14:textId="77777777" w:rsidTr="007F58A2">
        <w:tc>
          <w:tcPr>
            <w:tcW w:w="942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6BA8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85FC893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D9E803F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44AAF0B7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CE171D2" w14:textId="77777777" w:rsidR="00A97857" w:rsidRDefault="00A97857" w:rsidP="007F58A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385E3F31" w14:textId="2954C65B" w:rsidR="00EB6BEE" w:rsidRPr="00EB6BEE" w:rsidRDefault="00EB6BEE" w:rsidP="00A97857">
      <w:pPr>
        <w:adjustRightInd/>
        <w:rPr>
          <w:rFonts w:ascii="ＭＳ 明朝" w:cs="Times New Roman" w:hint="eastAsia"/>
          <w:spacing w:val="2"/>
        </w:rPr>
      </w:pPr>
    </w:p>
    <w:sectPr w:rsidR="00EB6BEE" w:rsidRPr="00EB6BEE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61135" w14:textId="77777777" w:rsidR="00026363" w:rsidRDefault="00026363">
      <w:r>
        <w:separator/>
      </w:r>
    </w:p>
  </w:endnote>
  <w:endnote w:type="continuationSeparator" w:id="0">
    <w:p w14:paraId="3301157A" w14:textId="77777777" w:rsidR="00026363" w:rsidRDefault="0002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D0096" w14:textId="77777777" w:rsidR="00026363" w:rsidRDefault="0002636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1134954" w14:textId="77777777" w:rsidR="00026363" w:rsidRDefault="00026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embedSystemFonts/>
  <w:bordersDoNotSurroundHeader/>
  <w:bordersDoNotSurroundFooter/>
  <w:proofState w:spelling="clean" w:grammar="dirty"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65"/>
    <w:rsid w:val="00026363"/>
    <w:rsid w:val="0007047E"/>
    <w:rsid w:val="000874EE"/>
    <w:rsid w:val="00167E18"/>
    <w:rsid w:val="001A3EA1"/>
    <w:rsid w:val="001B5DE8"/>
    <w:rsid w:val="0025221E"/>
    <w:rsid w:val="00261F08"/>
    <w:rsid w:val="00284510"/>
    <w:rsid w:val="00294E93"/>
    <w:rsid w:val="002F48C9"/>
    <w:rsid w:val="002F4C64"/>
    <w:rsid w:val="00322D36"/>
    <w:rsid w:val="0033566B"/>
    <w:rsid w:val="003754CE"/>
    <w:rsid w:val="003E2CA1"/>
    <w:rsid w:val="00405749"/>
    <w:rsid w:val="00436196"/>
    <w:rsid w:val="00470425"/>
    <w:rsid w:val="0049172E"/>
    <w:rsid w:val="00530B02"/>
    <w:rsid w:val="00552BF9"/>
    <w:rsid w:val="005654FD"/>
    <w:rsid w:val="00593274"/>
    <w:rsid w:val="005A23D9"/>
    <w:rsid w:val="005F5D96"/>
    <w:rsid w:val="00601CCE"/>
    <w:rsid w:val="00602C75"/>
    <w:rsid w:val="00612DA5"/>
    <w:rsid w:val="006826AB"/>
    <w:rsid w:val="006F2659"/>
    <w:rsid w:val="00706D7D"/>
    <w:rsid w:val="00726413"/>
    <w:rsid w:val="00741EA8"/>
    <w:rsid w:val="00747F0B"/>
    <w:rsid w:val="00764917"/>
    <w:rsid w:val="0077316A"/>
    <w:rsid w:val="00785CC4"/>
    <w:rsid w:val="007F63B9"/>
    <w:rsid w:val="00803017"/>
    <w:rsid w:val="008253E4"/>
    <w:rsid w:val="008523F3"/>
    <w:rsid w:val="008A13F4"/>
    <w:rsid w:val="008B5865"/>
    <w:rsid w:val="00954BD2"/>
    <w:rsid w:val="009B09C7"/>
    <w:rsid w:val="009C57A2"/>
    <w:rsid w:val="009D5003"/>
    <w:rsid w:val="009F05BE"/>
    <w:rsid w:val="00A80479"/>
    <w:rsid w:val="00A97857"/>
    <w:rsid w:val="00AC38C1"/>
    <w:rsid w:val="00BB2E6E"/>
    <w:rsid w:val="00BD6D57"/>
    <w:rsid w:val="00C9053D"/>
    <w:rsid w:val="00CB67A5"/>
    <w:rsid w:val="00D52E49"/>
    <w:rsid w:val="00D5554B"/>
    <w:rsid w:val="00D705E4"/>
    <w:rsid w:val="00D919EE"/>
    <w:rsid w:val="00D95386"/>
    <w:rsid w:val="00DE6036"/>
    <w:rsid w:val="00EB1AEA"/>
    <w:rsid w:val="00EB6BEE"/>
    <w:rsid w:val="00EC193B"/>
    <w:rsid w:val="00EC6588"/>
    <w:rsid w:val="00ED2139"/>
    <w:rsid w:val="00EF1806"/>
    <w:rsid w:val="00EF4C4B"/>
    <w:rsid w:val="00F20ADD"/>
    <w:rsid w:val="00F55CFC"/>
    <w:rsid w:val="00F84D18"/>
    <w:rsid w:val="00FB1567"/>
    <w:rsid w:val="00FB7959"/>
    <w:rsid w:val="00FE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8B421"/>
  <w15:docId w15:val="{710CA0DA-215C-45AC-B300-46A0A7E9E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8CD615-0463-4D99-ADB7-DE3E4D23D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C7F237-F1B6-4F0F-BC2C-298D04F8B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AA8661-11BF-4C59-9EE6-BA24EC490E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財務会計システム</dc:creator>
  <cp:lastModifiedBy>（農大）神尾 圭祐</cp:lastModifiedBy>
  <cp:revision>9</cp:revision>
  <cp:lastPrinted>2026-04-28T00:48:00Z</cp:lastPrinted>
  <dcterms:created xsi:type="dcterms:W3CDTF">2026-04-23T08:45:00Z</dcterms:created>
  <dcterms:modified xsi:type="dcterms:W3CDTF">2026-10-22T02:29:00Z</dcterms:modified>
</cp:coreProperties>
</file>