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4CFF7" w14:textId="0C7CAEA1" w:rsidR="009549A1" w:rsidRPr="00D21687" w:rsidRDefault="009549A1" w:rsidP="009549A1">
      <w:pPr>
        <w:jc w:val="left"/>
        <w:rPr>
          <w:rFonts w:hint="eastAsia"/>
        </w:rPr>
      </w:pPr>
      <w:r w:rsidRPr="00D21687">
        <w:rPr>
          <w:rFonts w:hint="eastAsia"/>
        </w:rPr>
        <w:t>（様式第５号）</w:t>
      </w:r>
    </w:p>
    <w:p w14:paraId="1E7AF96B" w14:textId="77777777" w:rsidR="009549A1" w:rsidRPr="00D21687" w:rsidRDefault="009549A1" w:rsidP="009549A1">
      <w:pPr>
        <w:rPr>
          <w:rFonts w:hint="eastAsia"/>
        </w:rPr>
      </w:pPr>
    </w:p>
    <w:p w14:paraId="6EBF4AAC" w14:textId="3F63B802" w:rsidR="009549A1" w:rsidRPr="00D21687" w:rsidRDefault="009549A1" w:rsidP="009549A1">
      <w:pPr>
        <w:jc w:val="center"/>
        <w:rPr>
          <w:rFonts w:hint="eastAsia"/>
        </w:rPr>
      </w:pPr>
      <w:r w:rsidRPr="00D21687">
        <w:rPr>
          <w:rFonts w:hint="eastAsia"/>
        </w:rPr>
        <w:t>ぐんま外国人適正雇用事業者</w:t>
      </w:r>
      <w:r w:rsidR="000B75F8" w:rsidRPr="00D21687">
        <w:rPr>
          <w:rFonts w:hint="eastAsia"/>
        </w:rPr>
        <w:t>辞退届</w:t>
      </w:r>
    </w:p>
    <w:p w14:paraId="3BA0894B" w14:textId="77777777" w:rsidR="009549A1" w:rsidRPr="00D21687" w:rsidRDefault="009549A1" w:rsidP="009549A1">
      <w:pPr>
        <w:jc w:val="center"/>
        <w:rPr>
          <w:rFonts w:hint="eastAsia"/>
        </w:rPr>
      </w:pPr>
    </w:p>
    <w:p w14:paraId="18BFCFCD" w14:textId="77777777" w:rsidR="009549A1" w:rsidRPr="00D21687" w:rsidRDefault="009549A1" w:rsidP="009549A1">
      <w:pPr>
        <w:jc w:val="right"/>
        <w:rPr>
          <w:rFonts w:hint="eastAsia"/>
        </w:rPr>
      </w:pPr>
      <w:r w:rsidRPr="00D21687">
        <w:t> </w:t>
      </w:r>
      <w:r w:rsidRPr="00D21687">
        <w:t xml:space="preserve">　　年　　月　　日</w:t>
      </w:r>
      <w:r w:rsidRPr="00D21687">
        <w:t> </w:t>
      </w:r>
    </w:p>
    <w:p w14:paraId="11939EE0" w14:textId="77777777" w:rsidR="009549A1" w:rsidRPr="00D21687" w:rsidRDefault="009549A1" w:rsidP="009549A1">
      <w:pPr>
        <w:jc w:val="left"/>
        <w:rPr>
          <w:rFonts w:hint="eastAsia"/>
        </w:rPr>
      </w:pPr>
      <w:r w:rsidRPr="00D21687">
        <w:rPr>
          <w:rFonts w:hint="eastAsia"/>
        </w:rPr>
        <w:t xml:space="preserve">　群馬県知事　あて</w:t>
      </w:r>
    </w:p>
    <w:p w14:paraId="6742C214" w14:textId="77777777" w:rsidR="009549A1" w:rsidRPr="00D21687" w:rsidRDefault="009549A1" w:rsidP="009549A1">
      <w:pPr>
        <w:jc w:val="left"/>
        <w:rPr>
          <w:rFonts w:hint="eastAsia"/>
        </w:rPr>
      </w:pPr>
    </w:p>
    <w:p w14:paraId="071C56C8" w14:textId="77777777" w:rsidR="009549A1" w:rsidRPr="00D21687" w:rsidRDefault="009549A1" w:rsidP="009549A1">
      <w:pPr>
        <w:ind w:firstLineChars="2497" w:firstLine="5244"/>
        <w:jc w:val="left"/>
        <w:rPr>
          <w:rFonts w:hint="eastAsia"/>
        </w:rPr>
      </w:pPr>
      <w:r w:rsidRPr="00D21687">
        <w:rPr>
          <w:rFonts w:hint="eastAsia"/>
        </w:rPr>
        <w:t>事業者名</w:t>
      </w:r>
    </w:p>
    <w:p w14:paraId="6539DE24" w14:textId="77777777" w:rsidR="009549A1" w:rsidRPr="00D21687" w:rsidRDefault="009549A1" w:rsidP="009549A1">
      <w:pPr>
        <w:ind w:firstLineChars="2497" w:firstLine="5244"/>
        <w:jc w:val="left"/>
        <w:rPr>
          <w:rFonts w:hint="eastAsia"/>
        </w:rPr>
      </w:pPr>
      <w:r w:rsidRPr="00D21687">
        <w:rPr>
          <w:rFonts w:hint="eastAsia"/>
        </w:rPr>
        <w:t>代表者名（職名）</w:t>
      </w:r>
    </w:p>
    <w:p w14:paraId="780C00B6" w14:textId="77777777" w:rsidR="009549A1" w:rsidRPr="00D21687" w:rsidRDefault="009549A1" w:rsidP="009549A1">
      <w:pPr>
        <w:ind w:firstLineChars="2902" w:firstLine="6094"/>
        <w:jc w:val="left"/>
        <w:rPr>
          <w:rFonts w:hint="eastAsia"/>
        </w:rPr>
      </w:pPr>
      <w:r w:rsidRPr="00D21687">
        <w:rPr>
          <w:rFonts w:hint="eastAsia"/>
        </w:rPr>
        <w:t>（氏名）</w:t>
      </w:r>
    </w:p>
    <w:p w14:paraId="7F844D0F" w14:textId="77777777" w:rsidR="009549A1" w:rsidRPr="00D21687" w:rsidRDefault="009549A1" w:rsidP="009549A1">
      <w:pPr>
        <w:ind w:firstLineChars="2497" w:firstLine="5244"/>
        <w:jc w:val="left"/>
        <w:rPr>
          <w:rFonts w:hint="eastAsia"/>
        </w:rPr>
      </w:pPr>
      <w:r w:rsidRPr="00D21687">
        <w:rPr>
          <w:rFonts w:hint="eastAsia"/>
        </w:rPr>
        <w:t>所在地</w:t>
      </w:r>
    </w:p>
    <w:p w14:paraId="118D3DE6" w14:textId="77777777" w:rsidR="009549A1" w:rsidRPr="00D21687" w:rsidRDefault="009549A1" w:rsidP="009549A1">
      <w:pPr>
        <w:jc w:val="left"/>
        <w:rPr>
          <w:rFonts w:hint="eastAsia"/>
        </w:rPr>
      </w:pPr>
    </w:p>
    <w:p w14:paraId="6235E737" w14:textId="362F0203" w:rsidR="0037474A" w:rsidRPr="00D21687" w:rsidRDefault="0037474A" w:rsidP="0037474A">
      <w:pPr>
        <w:ind w:firstLineChars="100" w:firstLine="210"/>
        <w:jc w:val="left"/>
        <w:rPr>
          <w:rFonts w:hint="eastAsia"/>
        </w:rPr>
      </w:pPr>
      <w:r w:rsidRPr="00D21687">
        <w:rPr>
          <w:rFonts w:hint="eastAsia"/>
        </w:rPr>
        <w:t>下記理由により、ぐんま外国人適正雇用事業者認証を辞退します。</w:t>
      </w:r>
    </w:p>
    <w:p w14:paraId="59138ACC" w14:textId="77777777" w:rsidR="0037474A" w:rsidRPr="00D21687" w:rsidRDefault="0037474A" w:rsidP="009549A1">
      <w:pPr>
        <w:jc w:val="left"/>
        <w:rPr>
          <w:rFonts w:hint="eastAsia"/>
        </w:rPr>
      </w:pPr>
    </w:p>
    <w:p w14:paraId="728C675C" w14:textId="77777777" w:rsidR="009549A1" w:rsidRPr="00D21687" w:rsidRDefault="009549A1" w:rsidP="009549A1">
      <w:pPr>
        <w:pStyle w:val="ab"/>
        <w:rPr>
          <w:rFonts w:hint="eastAsia"/>
        </w:rPr>
      </w:pPr>
      <w:r w:rsidRPr="00D21687">
        <w:rPr>
          <w:rFonts w:hint="eastAsia"/>
        </w:rPr>
        <w:t>記</w:t>
      </w:r>
    </w:p>
    <w:p w14:paraId="0F662737" w14:textId="77777777" w:rsidR="009549A1" w:rsidRPr="00D21687" w:rsidRDefault="009549A1" w:rsidP="009549A1">
      <w:pPr>
        <w:rPr>
          <w:rFonts w:hint="eastAsia"/>
        </w:rPr>
      </w:pPr>
    </w:p>
    <w:p w14:paraId="5CFB26F2" w14:textId="77777777" w:rsidR="009549A1" w:rsidRPr="00D21687" w:rsidRDefault="009549A1" w:rsidP="009549A1">
      <w:pPr>
        <w:rPr>
          <w:rFonts w:hint="eastAsia"/>
        </w:rPr>
      </w:pPr>
      <w:r w:rsidRPr="00D21687">
        <w:rPr>
          <w:rFonts w:hint="eastAsia"/>
        </w:rPr>
        <w:t>１．認証番号：</w:t>
      </w:r>
    </w:p>
    <w:p w14:paraId="2A11F412" w14:textId="77777777" w:rsidR="009549A1" w:rsidRPr="00D21687" w:rsidRDefault="009549A1" w:rsidP="009549A1">
      <w:pPr>
        <w:rPr>
          <w:rFonts w:hint="eastAsia"/>
        </w:rPr>
      </w:pPr>
    </w:p>
    <w:p w14:paraId="0DCD2E6F" w14:textId="3299DD42" w:rsidR="009549A1" w:rsidRPr="00D21687" w:rsidRDefault="009549A1" w:rsidP="009549A1">
      <w:pPr>
        <w:rPr>
          <w:rFonts w:hint="eastAsia"/>
        </w:rPr>
      </w:pPr>
      <w:r w:rsidRPr="00D21687">
        <w:rPr>
          <w:rFonts w:hint="eastAsia"/>
        </w:rPr>
        <w:t>２．</w:t>
      </w:r>
      <w:r w:rsidR="00C162B9" w:rsidRPr="00D21687">
        <w:rPr>
          <w:rFonts w:hint="eastAsia"/>
        </w:rPr>
        <w:t>認証年月日</w:t>
      </w:r>
      <w:r w:rsidRPr="00D21687">
        <w:rPr>
          <w:rFonts w:hint="eastAsia"/>
        </w:rPr>
        <w:t>：</w:t>
      </w:r>
    </w:p>
    <w:p w14:paraId="1B99F573" w14:textId="77777777" w:rsidR="009549A1" w:rsidRPr="00D21687" w:rsidRDefault="009549A1" w:rsidP="009549A1">
      <w:pPr>
        <w:rPr>
          <w:rFonts w:hint="eastAsia"/>
        </w:rPr>
      </w:pPr>
    </w:p>
    <w:p w14:paraId="7C69EF0D" w14:textId="12C4B212" w:rsidR="009549A1" w:rsidRPr="00D21687" w:rsidRDefault="00C162B9" w:rsidP="009549A1">
      <w:pPr>
        <w:rPr>
          <w:rFonts w:hint="eastAsia"/>
        </w:rPr>
      </w:pPr>
      <w:r w:rsidRPr="00D21687">
        <w:rPr>
          <w:rFonts w:hint="eastAsia"/>
        </w:rPr>
        <w:t>３．辞退理由：</w:t>
      </w:r>
    </w:p>
    <w:p w14:paraId="0704C15C" w14:textId="77777777" w:rsidR="009549A1" w:rsidRPr="00D21687" w:rsidRDefault="009549A1" w:rsidP="009549A1">
      <w:pPr>
        <w:rPr>
          <w:rFonts w:hint="eastAsia"/>
        </w:rPr>
      </w:pPr>
    </w:p>
    <w:p w14:paraId="5C7A8ECF" w14:textId="77777777" w:rsidR="009549A1" w:rsidRPr="00D21687" w:rsidRDefault="009549A1" w:rsidP="009549A1">
      <w:pPr>
        <w:rPr>
          <w:rFonts w:hint="eastAsia"/>
        </w:rPr>
      </w:pPr>
    </w:p>
    <w:p w14:paraId="64C5715D" w14:textId="77777777" w:rsidR="009549A1" w:rsidRPr="00D21687" w:rsidRDefault="009549A1" w:rsidP="009549A1">
      <w:pPr>
        <w:rPr>
          <w:rFonts w:hint="eastAsia"/>
        </w:rPr>
      </w:pPr>
    </w:p>
    <w:p w14:paraId="059AF8A5" w14:textId="77777777" w:rsidR="009549A1" w:rsidRPr="00D21687" w:rsidRDefault="009549A1" w:rsidP="009549A1">
      <w:pPr>
        <w:rPr>
          <w:rFonts w:hint="eastAsia"/>
        </w:rPr>
      </w:pPr>
    </w:p>
    <w:p w14:paraId="25418F16" w14:textId="77777777" w:rsidR="009549A1" w:rsidRPr="00D21687" w:rsidRDefault="009549A1" w:rsidP="009549A1">
      <w:pPr>
        <w:rPr>
          <w:rFonts w:hint="eastAsia"/>
        </w:rPr>
      </w:pPr>
    </w:p>
    <w:p w14:paraId="0BE83824" w14:textId="27FCF763" w:rsidR="0031268A" w:rsidRPr="00D21687" w:rsidRDefault="00767058" w:rsidP="00686DCA">
      <w:pPr>
        <w:jc w:val="left"/>
        <w:rPr>
          <w:rFonts w:hint="eastAsia"/>
        </w:rPr>
      </w:pPr>
      <w:r w:rsidRPr="00D21687">
        <w:rPr>
          <w:rFonts w:hint="eastAsia"/>
        </w:rPr>
        <w:t>（注）認証書を添えて届け出ること。</w:t>
      </w:r>
    </w:p>
    <w:p w14:paraId="4911B7AD" w14:textId="77777777" w:rsidR="00DE22DD" w:rsidRPr="00D21687" w:rsidRDefault="00DE22DD" w:rsidP="00686DCA">
      <w:pPr>
        <w:jc w:val="left"/>
        <w:rPr>
          <w:rFonts w:hint="eastAsia"/>
        </w:rPr>
      </w:pPr>
    </w:p>
    <w:p w14:paraId="339DF5FE" w14:textId="77777777" w:rsidR="00DE22DD" w:rsidRPr="00D21687" w:rsidRDefault="00DE22DD" w:rsidP="00686DCA">
      <w:pPr>
        <w:jc w:val="left"/>
        <w:rPr>
          <w:rFonts w:hint="eastAsia"/>
        </w:rPr>
      </w:pPr>
    </w:p>
    <w:p w14:paraId="7824AC61" w14:textId="77777777" w:rsidR="00DE22DD" w:rsidRPr="00D21687" w:rsidRDefault="00DE22DD" w:rsidP="00686DCA">
      <w:pPr>
        <w:jc w:val="left"/>
        <w:rPr>
          <w:rFonts w:hint="eastAsia"/>
        </w:rPr>
      </w:pPr>
    </w:p>
    <w:p w14:paraId="476C4417" w14:textId="77777777" w:rsidR="00DE22DD" w:rsidRPr="00D21687" w:rsidRDefault="00DE22DD" w:rsidP="00686DCA">
      <w:pPr>
        <w:jc w:val="left"/>
        <w:rPr>
          <w:rFonts w:hint="eastAsia"/>
        </w:rPr>
      </w:pPr>
    </w:p>
    <w:p w14:paraId="183E3E32" w14:textId="77777777" w:rsidR="00DE22DD" w:rsidRPr="00D21687" w:rsidRDefault="00DE22DD" w:rsidP="00686DCA">
      <w:pPr>
        <w:jc w:val="left"/>
        <w:rPr>
          <w:rFonts w:hint="eastAsia"/>
        </w:rPr>
      </w:pPr>
    </w:p>
    <w:p w14:paraId="2EE48612" w14:textId="77777777" w:rsidR="00DE22DD" w:rsidRPr="00D21687" w:rsidRDefault="00DE22DD" w:rsidP="00686DCA">
      <w:pPr>
        <w:jc w:val="left"/>
        <w:rPr>
          <w:rFonts w:hint="eastAsia"/>
        </w:rPr>
      </w:pPr>
    </w:p>
    <w:p w14:paraId="3FDED8AE" w14:textId="77777777" w:rsidR="00DE22DD" w:rsidRPr="00D21687" w:rsidRDefault="00DE22DD" w:rsidP="00686DCA">
      <w:pPr>
        <w:jc w:val="left"/>
        <w:rPr>
          <w:rFonts w:hint="eastAsia"/>
        </w:rPr>
      </w:pPr>
    </w:p>
    <w:p w14:paraId="1174A50C" w14:textId="77777777" w:rsidR="00DE22DD" w:rsidRPr="00D21687" w:rsidRDefault="00DE22DD" w:rsidP="00686DCA">
      <w:pPr>
        <w:jc w:val="left"/>
        <w:rPr>
          <w:rFonts w:hint="eastAsia"/>
        </w:rPr>
      </w:pPr>
    </w:p>
    <w:p w14:paraId="039D7453" w14:textId="77777777" w:rsidR="00DE22DD" w:rsidRPr="00D21687" w:rsidRDefault="00DE22DD" w:rsidP="00686DCA">
      <w:pPr>
        <w:jc w:val="left"/>
        <w:rPr>
          <w:rFonts w:hint="eastAsia"/>
        </w:rPr>
      </w:pPr>
    </w:p>
    <w:p w14:paraId="4E3E6E5C" w14:textId="77777777" w:rsidR="00DE22DD" w:rsidRPr="00D21687" w:rsidRDefault="00DE22DD" w:rsidP="00686DCA">
      <w:pPr>
        <w:jc w:val="left"/>
        <w:rPr>
          <w:rFonts w:hint="eastAsia"/>
        </w:rPr>
      </w:pPr>
    </w:p>
    <w:p w14:paraId="01C5BEC8" w14:textId="77777777" w:rsidR="00DE22DD" w:rsidRPr="00D21687" w:rsidRDefault="00DE22DD" w:rsidP="00686DCA">
      <w:pPr>
        <w:jc w:val="left"/>
        <w:rPr>
          <w:rFonts w:hint="eastAsia"/>
        </w:rPr>
      </w:pPr>
    </w:p>
    <w:p w14:paraId="71B9BE80" w14:textId="77777777" w:rsidR="00DE22DD" w:rsidRPr="00D21687" w:rsidRDefault="00DE22DD" w:rsidP="00686DCA">
      <w:pPr>
        <w:jc w:val="left"/>
        <w:rPr>
          <w:rFonts w:hint="eastAsia"/>
        </w:rPr>
      </w:pPr>
    </w:p>
    <w:p w14:paraId="02842313" w14:textId="77777777" w:rsidR="00DE22DD" w:rsidRPr="00D21687" w:rsidRDefault="00DE22DD" w:rsidP="00686DCA">
      <w:pPr>
        <w:jc w:val="left"/>
        <w:rPr>
          <w:rFonts w:hint="eastAsia"/>
        </w:rPr>
      </w:pPr>
    </w:p>
    <w:sectPr w:rsidR="00DE22DD" w:rsidRPr="00D21687" w:rsidSect="007C3421">
      <w:pgSz w:w="11906" w:h="16838"/>
      <w:pgMar w:top="1134" w:right="1440" w:bottom="1135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783DE" w14:textId="77777777" w:rsidR="00CE291E" w:rsidRDefault="00CE291E" w:rsidP="008C2F5E">
      <w:pPr>
        <w:rPr>
          <w:rFonts w:hint="eastAsia"/>
        </w:rPr>
      </w:pPr>
      <w:r>
        <w:separator/>
      </w:r>
    </w:p>
  </w:endnote>
  <w:endnote w:type="continuationSeparator" w:id="0">
    <w:p w14:paraId="03F764D9" w14:textId="77777777" w:rsidR="00CE291E" w:rsidRDefault="00CE291E" w:rsidP="008C2F5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 Regular">
    <w:altName w:val="Cambria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jorEastAsi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55729" w14:textId="77777777" w:rsidR="00CE291E" w:rsidRDefault="00CE291E" w:rsidP="008C2F5E">
      <w:pPr>
        <w:rPr>
          <w:rFonts w:hint="eastAsia"/>
        </w:rPr>
      </w:pPr>
      <w:r>
        <w:separator/>
      </w:r>
    </w:p>
  </w:footnote>
  <w:footnote w:type="continuationSeparator" w:id="0">
    <w:p w14:paraId="196A4B5C" w14:textId="77777777" w:rsidR="00CE291E" w:rsidRDefault="00CE291E" w:rsidP="008C2F5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A0558"/>
    <w:multiLevelType w:val="multilevel"/>
    <w:tmpl w:val="7FD22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D2AD3"/>
    <w:multiLevelType w:val="multilevel"/>
    <w:tmpl w:val="1B44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0231350">
    <w:abstractNumId w:val="0"/>
  </w:num>
  <w:num w:numId="2" w16cid:durableId="1721859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8FB81C"/>
    <w:rsid w:val="00025B28"/>
    <w:rsid w:val="0002768E"/>
    <w:rsid w:val="00030BCE"/>
    <w:rsid w:val="00046127"/>
    <w:rsid w:val="000A17DE"/>
    <w:rsid w:val="000A1EBD"/>
    <w:rsid w:val="000B2085"/>
    <w:rsid w:val="000B22AF"/>
    <w:rsid w:val="000B75F8"/>
    <w:rsid w:val="000D2900"/>
    <w:rsid w:val="00114DC1"/>
    <w:rsid w:val="00165C12"/>
    <w:rsid w:val="00185EB4"/>
    <w:rsid w:val="001914FC"/>
    <w:rsid w:val="001916EB"/>
    <w:rsid w:val="001A3A2D"/>
    <w:rsid w:val="001C392B"/>
    <w:rsid w:val="001D32AB"/>
    <w:rsid w:val="001F3C17"/>
    <w:rsid w:val="00213C3C"/>
    <w:rsid w:val="00242A0B"/>
    <w:rsid w:val="00263676"/>
    <w:rsid w:val="0028253C"/>
    <w:rsid w:val="002C69CD"/>
    <w:rsid w:val="002E4128"/>
    <w:rsid w:val="0030020D"/>
    <w:rsid w:val="0030658A"/>
    <w:rsid w:val="0031268A"/>
    <w:rsid w:val="00314CD9"/>
    <w:rsid w:val="003245CF"/>
    <w:rsid w:val="003320F1"/>
    <w:rsid w:val="0035166F"/>
    <w:rsid w:val="00355663"/>
    <w:rsid w:val="00357EEB"/>
    <w:rsid w:val="0037474A"/>
    <w:rsid w:val="0039481D"/>
    <w:rsid w:val="00395AB6"/>
    <w:rsid w:val="003A089F"/>
    <w:rsid w:val="003A1195"/>
    <w:rsid w:val="003B0908"/>
    <w:rsid w:val="003C1A09"/>
    <w:rsid w:val="003C1A79"/>
    <w:rsid w:val="003E121E"/>
    <w:rsid w:val="003E5681"/>
    <w:rsid w:val="0041510E"/>
    <w:rsid w:val="00430D46"/>
    <w:rsid w:val="0043629F"/>
    <w:rsid w:val="004477C9"/>
    <w:rsid w:val="004972E1"/>
    <w:rsid w:val="004A0D8C"/>
    <w:rsid w:val="0052479D"/>
    <w:rsid w:val="00524BD7"/>
    <w:rsid w:val="00555DD1"/>
    <w:rsid w:val="00581ED7"/>
    <w:rsid w:val="005C47E7"/>
    <w:rsid w:val="005D2BD2"/>
    <w:rsid w:val="005D2BE2"/>
    <w:rsid w:val="005F2DB0"/>
    <w:rsid w:val="00600FEC"/>
    <w:rsid w:val="00604FE7"/>
    <w:rsid w:val="00633193"/>
    <w:rsid w:val="006525E9"/>
    <w:rsid w:val="00657B3B"/>
    <w:rsid w:val="00681123"/>
    <w:rsid w:val="00686DCA"/>
    <w:rsid w:val="006C1E05"/>
    <w:rsid w:val="006C2E6C"/>
    <w:rsid w:val="006D6D0D"/>
    <w:rsid w:val="00715435"/>
    <w:rsid w:val="0071552A"/>
    <w:rsid w:val="007177F3"/>
    <w:rsid w:val="007239A1"/>
    <w:rsid w:val="007269CD"/>
    <w:rsid w:val="00763DB3"/>
    <w:rsid w:val="00764497"/>
    <w:rsid w:val="00767058"/>
    <w:rsid w:val="0078230C"/>
    <w:rsid w:val="0078381C"/>
    <w:rsid w:val="00792231"/>
    <w:rsid w:val="007A62E3"/>
    <w:rsid w:val="007C3421"/>
    <w:rsid w:val="007D046D"/>
    <w:rsid w:val="007E2A22"/>
    <w:rsid w:val="007E2B55"/>
    <w:rsid w:val="00815E60"/>
    <w:rsid w:val="008212C0"/>
    <w:rsid w:val="008242D3"/>
    <w:rsid w:val="008362D1"/>
    <w:rsid w:val="00854283"/>
    <w:rsid w:val="00855834"/>
    <w:rsid w:val="008563E0"/>
    <w:rsid w:val="008763FE"/>
    <w:rsid w:val="008779B9"/>
    <w:rsid w:val="008A38FC"/>
    <w:rsid w:val="008A7140"/>
    <w:rsid w:val="008C2F5E"/>
    <w:rsid w:val="008C7B3A"/>
    <w:rsid w:val="008D242D"/>
    <w:rsid w:val="008D6A5D"/>
    <w:rsid w:val="008E13E3"/>
    <w:rsid w:val="00900579"/>
    <w:rsid w:val="009106AD"/>
    <w:rsid w:val="0091433F"/>
    <w:rsid w:val="00917A4B"/>
    <w:rsid w:val="009248C9"/>
    <w:rsid w:val="00944933"/>
    <w:rsid w:val="00951CB5"/>
    <w:rsid w:val="009549A1"/>
    <w:rsid w:val="00992F39"/>
    <w:rsid w:val="009966CA"/>
    <w:rsid w:val="009A7018"/>
    <w:rsid w:val="009D5ABB"/>
    <w:rsid w:val="009E3F38"/>
    <w:rsid w:val="00A605EC"/>
    <w:rsid w:val="00A62064"/>
    <w:rsid w:val="00A82D10"/>
    <w:rsid w:val="00A859DF"/>
    <w:rsid w:val="00A97BD9"/>
    <w:rsid w:val="00AA73B6"/>
    <w:rsid w:val="00AB3B44"/>
    <w:rsid w:val="00AB6EF4"/>
    <w:rsid w:val="00AC23EA"/>
    <w:rsid w:val="00AD4052"/>
    <w:rsid w:val="00AF49FD"/>
    <w:rsid w:val="00B05CB2"/>
    <w:rsid w:val="00B13B61"/>
    <w:rsid w:val="00B16383"/>
    <w:rsid w:val="00B462D9"/>
    <w:rsid w:val="00B47FF6"/>
    <w:rsid w:val="00B67E3B"/>
    <w:rsid w:val="00B7407A"/>
    <w:rsid w:val="00BB16BB"/>
    <w:rsid w:val="00BB6E04"/>
    <w:rsid w:val="00BC0574"/>
    <w:rsid w:val="00BD0925"/>
    <w:rsid w:val="00C162B9"/>
    <w:rsid w:val="00C7556D"/>
    <w:rsid w:val="00C828A5"/>
    <w:rsid w:val="00CA2B9B"/>
    <w:rsid w:val="00CB539A"/>
    <w:rsid w:val="00CD4760"/>
    <w:rsid w:val="00CE291E"/>
    <w:rsid w:val="00CF0A00"/>
    <w:rsid w:val="00CF4C5F"/>
    <w:rsid w:val="00D065B2"/>
    <w:rsid w:val="00D131C4"/>
    <w:rsid w:val="00D21687"/>
    <w:rsid w:val="00D57173"/>
    <w:rsid w:val="00D96D26"/>
    <w:rsid w:val="00DA1C57"/>
    <w:rsid w:val="00DC2F30"/>
    <w:rsid w:val="00DD3244"/>
    <w:rsid w:val="00DD4971"/>
    <w:rsid w:val="00DE0FDC"/>
    <w:rsid w:val="00DE22DD"/>
    <w:rsid w:val="00E40AE4"/>
    <w:rsid w:val="00E41EA3"/>
    <w:rsid w:val="00E56DC5"/>
    <w:rsid w:val="00E90BC5"/>
    <w:rsid w:val="00E96365"/>
    <w:rsid w:val="00EA1C3F"/>
    <w:rsid w:val="00EA500B"/>
    <w:rsid w:val="00EB7F52"/>
    <w:rsid w:val="00EC006D"/>
    <w:rsid w:val="00EC2629"/>
    <w:rsid w:val="00EF4765"/>
    <w:rsid w:val="00F06226"/>
    <w:rsid w:val="00F201C0"/>
    <w:rsid w:val="00F262FE"/>
    <w:rsid w:val="00F47BD7"/>
    <w:rsid w:val="00F553F6"/>
    <w:rsid w:val="00F56F4E"/>
    <w:rsid w:val="00F67723"/>
    <w:rsid w:val="00F728E4"/>
    <w:rsid w:val="00F73484"/>
    <w:rsid w:val="00F75935"/>
    <w:rsid w:val="00F77B03"/>
    <w:rsid w:val="00F90CFD"/>
    <w:rsid w:val="00FB2F0D"/>
    <w:rsid w:val="00FE25B5"/>
    <w:rsid w:val="00FE5802"/>
    <w:rsid w:val="00FF0E20"/>
    <w:rsid w:val="05DEDB11"/>
    <w:rsid w:val="0D3C4AB7"/>
    <w:rsid w:val="1165EE0C"/>
    <w:rsid w:val="2CB172C5"/>
    <w:rsid w:val="37F6EFFD"/>
    <w:rsid w:val="3E531A2D"/>
    <w:rsid w:val="4A3C26F2"/>
    <w:rsid w:val="4C8FB81C"/>
    <w:rsid w:val="4E18F16C"/>
    <w:rsid w:val="5F4D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00B7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spacing w:before="80" w:after="40"/>
      <w:ind w:leftChars="100" w:left="22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spacing w:before="80" w:after="40"/>
      <w:ind w:leftChars="200" w:left="4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spacing w:before="80" w:after="40"/>
      <w:ind w:leftChars="300" w:left="66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spacing w:before="80" w:after="40"/>
      <w:ind w:leftChars="400" w:left="88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spacing w:before="80" w:after="40"/>
      <w:ind w:leftChars="500" w:left="110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40">
    <w:name w:val="見出し 4 (文字)"/>
    <w:basedOn w:val="a0"/>
    <w:link w:val="4"/>
    <w:uiPriority w:val="9"/>
    <w:rPr>
      <w:rFonts w:asciiTheme="majorHAnsi" w:eastAsiaTheme="majorEastAsia" w:hAnsiTheme="majorHAnsi" w:cstheme="majorBidi"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rFonts w:asciiTheme="majorHAnsi" w:eastAsiaTheme="majorEastAsia" w:hAnsiTheme="majorHAnsi" w:cstheme="majorBidi"/>
    </w:rPr>
  </w:style>
  <w:style w:type="character" w:customStyle="1" w:styleId="70">
    <w:name w:val="見出し 7 (文字)"/>
    <w:basedOn w:val="a0"/>
    <w:link w:val="7"/>
    <w:uiPriority w:val="9"/>
    <w:rPr>
      <w:rFonts w:asciiTheme="majorHAnsi" w:eastAsiaTheme="majorEastAsia" w:hAnsiTheme="majorHAnsi" w:cstheme="majorBidi"/>
    </w:rPr>
  </w:style>
  <w:style w:type="character" w:customStyle="1" w:styleId="80">
    <w:name w:val="見出し 8 (文字)"/>
    <w:basedOn w:val="a0"/>
    <w:link w:val="8"/>
    <w:uiPriority w:val="9"/>
    <w:rPr>
      <w:rFonts w:asciiTheme="majorHAnsi" w:eastAsiaTheme="majorEastAsia" w:hAnsiTheme="majorHAnsi" w:cstheme="majorBidi"/>
    </w:rPr>
  </w:style>
  <w:style w:type="character" w:customStyle="1" w:styleId="90">
    <w:name w:val="見出し 9 (文字)"/>
    <w:basedOn w:val="a0"/>
    <w:link w:val="9"/>
    <w:uiPriority w:val="9"/>
    <w:rPr>
      <w:rFonts w:asciiTheme="majorHAnsi" w:eastAsiaTheme="majorEastAsia" w:hAnsiTheme="majorHAnsi" w:cstheme="majorBidi"/>
    </w:rPr>
  </w:style>
  <w:style w:type="character" w:customStyle="1" w:styleId="a3">
    <w:name w:val="表題 (文字)"/>
    <w:basedOn w:val="a0"/>
    <w:link w:val="a4"/>
    <w:uiPriority w:val="10"/>
    <w:rPr>
      <w:rFonts w:asciiTheme="majorHAnsi" w:eastAsiaTheme="majorEastAsia" w:hAnsiTheme="majorHAnsi" w:cstheme="majorBidi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副題 (文字)"/>
    <w:basedOn w:val="a0"/>
    <w:link w:val="a6"/>
    <w:uiPriority w:val="11"/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jc w:val="center"/>
      <w:outlineLvl w:val="1"/>
    </w:pPr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character" w:styleId="21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a7">
    <w:name w:val="引用文 (文字)"/>
    <w:basedOn w:val="a0"/>
    <w:link w:val="a8"/>
    <w:uiPriority w:val="29"/>
    <w:rPr>
      <w:i/>
      <w:iCs/>
      <w:color w:val="404040" w:themeColor="text1" w:themeTint="BF"/>
    </w:rPr>
  </w:style>
  <w:style w:type="paragraph" w:styleId="a8">
    <w:name w:val="Quote"/>
    <w:basedOn w:val="a"/>
    <w:next w:val="a"/>
    <w:link w:val="a7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引用文 2 (文字)"/>
    <w:basedOn w:val="a0"/>
    <w:link w:val="23"/>
    <w:uiPriority w:val="30"/>
    <w:rPr>
      <w:i/>
      <w:iCs/>
      <w:color w:val="0F4761" w:themeColor="accent1" w:themeShade="BF"/>
    </w:rPr>
  </w:style>
  <w:style w:type="paragraph" w:styleId="23">
    <w:name w:val="Intense Quote"/>
    <w:basedOn w:val="a"/>
    <w:next w:val="a"/>
    <w:link w:val="2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9">
    <w:name w:val="List Paragraph"/>
    <w:basedOn w:val="a"/>
    <w:uiPriority w:val="34"/>
    <w:qFormat/>
    <w:pPr>
      <w:ind w:left="720"/>
    </w:pPr>
  </w:style>
  <w:style w:type="table" w:styleId="aa">
    <w:name w:val="Table Grid"/>
    <w:basedOn w:val="a1"/>
    <w:uiPriority w:val="39"/>
    <w:rsid w:val="00FE5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BC0574"/>
    <w:pPr>
      <w:jc w:val="center"/>
    </w:pPr>
  </w:style>
  <w:style w:type="character" w:customStyle="1" w:styleId="ac">
    <w:name w:val="記 (文字)"/>
    <w:basedOn w:val="a0"/>
    <w:link w:val="ab"/>
    <w:uiPriority w:val="99"/>
    <w:rsid w:val="00BC0574"/>
  </w:style>
  <w:style w:type="paragraph" w:styleId="ad">
    <w:name w:val="Closing"/>
    <w:basedOn w:val="a"/>
    <w:link w:val="ae"/>
    <w:uiPriority w:val="99"/>
    <w:unhideWhenUsed/>
    <w:rsid w:val="00BC0574"/>
    <w:pPr>
      <w:jc w:val="right"/>
    </w:pPr>
  </w:style>
  <w:style w:type="character" w:customStyle="1" w:styleId="ae">
    <w:name w:val="結語 (文字)"/>
    <w:basedOn w:val="a0"/>
    <w:link w:val="ad"/>
    <w:uiPriority w:val="99"/>
    <w:rsid w:val="00BC0574"/>
  </w:style>
  <w:style w:type="paragraph" w:styleId="af">
    <w:name w:val="header"/>
    <w:basedOn w:val="a"/>
    <w:link w:val="af0"/>
    <w:uiPriority w:val="99"/>
    <w:unhideWhenUsed/>
    <w:rsid w:val="008C2F5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8C2F5E"/>
  </w:style>
  <w:style w:type="paragraph" w:styleId="af1">
    <w:name w:val="footer"/>
    <w:basedOn w:val="a"/>
    <w:link w:val="af2"/>
    <w:uiPriority w:val="99"/>
    <w:unhideWhenUsed/>
    <w:rsid w:val="008C2F5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8C2F5E"/>
  </w:style>
  <w:style w:type="character" w:styleId="af3">
    <w:name w:val="annotation reference"/>
    <w:basedOn w:val="a0"/>
    <w:uiPriority w:val="99"/>
    <w:semiHidden/>
    <w:unhideWhenUsed/>
    <w:rsid w:val="007A62E3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7A62E3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7A62E3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A62E3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7A62E3"/>
    <w:rPr>
      <w:b/>
      <w:bCs/>
    </w:rPr>
  </w:style>
  <w:style w:type="character" w:styleId="af8">
    <w:name w:val="Hyperlink"/>
    <w:basedOn w:val="a0"/>
    <w:uiPriority w:val="99"/>
    <w:unhideWhenUsed/>
    <w:rsid w:val="00314CD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65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4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33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32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2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1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1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93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0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6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12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92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00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88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3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89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7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62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3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01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1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36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96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35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5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03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36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17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04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5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77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22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20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1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88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6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4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61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58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7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9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5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93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9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05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03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09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48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0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7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1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09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23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09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09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87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75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97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1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52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41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69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92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2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4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1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82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2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4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29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53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66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62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5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6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9363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7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2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50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84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1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2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2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95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3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54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5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14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55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25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6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6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50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9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36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5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9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43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3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54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96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6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19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26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15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5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2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21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13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5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46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63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1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21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3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1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7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92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9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2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89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28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91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55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5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38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9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86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55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03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8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9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1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8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26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5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4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28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07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31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097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Yu Gothic Light" panose="020B030000000000000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 Regular" panose="0202040000000000000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2026-10-21T10:35:00Z</dcterms:created>
  <dcterms:modified xsi:type="dcterms:W3CDTF">2026-10-21T10:35:00Z</dcterms:modified>
</cp:coreProperties>
</file>