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19C38" w14:textId="3DD2FF08" w:rsidR="00CF0A00" w:rsidRPr="00D21687" w:rsidRDefault="00CF0A00" w:rsidP="00CF0A00">
      <w:pPr>
        <w:jc w:val="left"/>
        <w:rPr>
          <w:rFonts w:hint="eastAsia"/>
        </w:rPr>
      </w:pPr>
      <w:r w:rsidRPr="00D21687">
        <w:rPr>
          <w:rFonts w:hint="eastAsia"/>
        </w:rPr>
        <w:t>（様式第４号）</w:t>
      </w:r>
    </w:p>
    <w:p w14:paraId="09C2B13E" w14:textId="77777777" w:rsidR="00CF0A00" w:rsidRPr="00D21687" w:rsidRDefault="00CF0A00" w:rsidP="00CF0A00">
      <w:pPr>
        <w:rPr>
          <w:rFonts w:hint="eastAsia"/>
        </w:rPr>
      </w:pPr>
    </w:p>
    <w:p w14:paraId="0D16410A" w14:textId="14F11D2F" w:rsidR="00CF0A00" w:rsidRPr="00D21687" w:rsidRDefault="00263676" w:rsidP="00CF0A00">
      <w:pPr>
        <w:jc w:val="center"/>
        <w:rPr>
          <w:rFonts w:hint="eastAsia"/>
        </w:rPr>
      </w:pPr>
      <w:r w:rsidRPr="00D21687">
        <w:rPr>
          <w:rFonts w:hint="eastAsia"/>
        </w:rPr>
        <w:t>ぐんま外国人適正雇用事業者認証書再交付願</w:t>
      </w:r>
    </w:p>
    <w:p w14:paraId="29C9C1E0" w14:textId="77777777" w:rsidR="00CF0A00" w:rsidRPr="00D21687" w:rsidRDefault="00CF0A00" w:rsidP="00CF0A00">
      <w:pPr>
        <w:jc w:val="center"/>
        <w:rPr>
          <w:rFonts w:hint="eastAsia"/>
        </w:rPr>
      </w:pPr>
    </w:p>
    <w:p w14:paraId="3C1F6C6B" w14:textId="77777777" w:rsidR="00CF0A00" w:rsidRPr="00D21687" w:rsidRDefault="00CF0A00" w:rsidP="00CF0A00">
      <w:pPr>
        <w:jc w:val="right"/>
        <w:rPr>
          <w:rFonts w:hint="eastAsia"/>
        </w:rPr>
      </w:pPr>
      <w:r w:rsidRPr="00D21687">
        <w:t> </w:t>
      </w:r>
      <w:r w:rsidRPr="00D21687">
        <w:t xml:space="preserve">　　年　　月　　日</w:t>
      </w:r>
      <w:r w:rsidRPr="00D21687">
        <w:t> </w:t>
      </w:r>
    </w:p>
    <w:p w14:paraId="1C8F07A2" w14:textId="77777777" w:rsidR="00CF0A00" w:rsidRPr="00D21687" w:rsidRDefault="00CF0A00" w:rsidP="00CF0A00">
      <w:pPr>
        <w:jc w:val="left"/>
        <w:rPr>
          <w:rFonts w:hint="eastAsia"/>
        </w:rPr>
      </w:pPr>
      <w:r w:rsidRPr="00D21687">
        <w:rPr>
          <w:rFonts w:hint="eastAsia"/>
        </w:rPr>
        <w:t xml:space="preserve">　群馬県知事　あて</w:t>
      </w:r>
    </w:p>
    <w:p w14:paraId="3624A59F" w14:textId="77777777" w:rsidR="00CF0A00" w:rsidRPr="00D21687" w:rsidRDefault="00CF0A00" w:rsidP="00CF0A00">
      <w:pPr>
        <w:jc w:val="left"/>
        <w:rPr>
          <w:rFonts w:hint="eastAsia"/>
        </w:rPr>
      </w:pPr>
    </w:p>
    <w:p w14:paraId="36F2A173" w14:textId="77777777" w:rsidR="00CF0A00" w:rsidRPr="00D21687" w:rsidRDefault="00CF0A00" w:rsidP="00CF0A00">
      <w:pPr>
        <w:ind w:firstLineChars="2497" w:firstLine="5244"/>
        <w:jc w:val="left"/>
        <w:rPr>
          <w:rFonts w:hint="eastAsia"/>
        </w:rPr>
      </w:pPr>
      <w:r w:rsidRPr="00D21687">
        <w:rPr>
          <w:rFonts w:hint="eastAsia"/>
        </w:rPr>
        <w:t>事業者名</w:t>
      </w:r>
    </w:p>
    <w:p w14:paraId="152886B5" w14:textId="77777777" w:rsidR="00CF0A00" w:rsidRPr="00D21687" w:rsidRDefault="00CF0A00" w:rsidP="00CF0A00">
      <w:pPr>
        <w:ind w:firstLineChars="2497" w:firstLine="5244"/>
        <w:jc w:val="left"/>
        <w:rPr>
          <w:rFonts w:hint="eastAsia"/>
        </w:rPr>
      </w:pPr>
      <w:r w:rsidRPr="00D21687">
        <w:rPr>
          <w:rFonts w:hint="eastAsia"/>
        </w:rPr>
        <w:t>代表者名（職名）</w:t>
      </w:r>
    </w:p>
    <w:p w14:paraId="4EC47DA2" w14:textId="77777777" w:rsidR="00CF0A00" w:rsidRPr="00D21687" w:rsidRDefault="00CF0A00" w:rsidP="00CF0A00">
      <w:pPr>
        <w:ind w:firstLineChars="2902" w:firstLine="6094"/>
        <w:jc w:val="left"/>
        <w:rPr>
          <w:rFonts w:hint="eastAsia"/>
        </w:rPr>
      </w:pPr>
      <w:r w:rsidRPr="00D21687">
        <w:rPr>
          <w:rFonts w:hint="eastAsia"/>
        </w:rPr>
        <w:t>（氏名）</w:t>
      </w:r>
    </w:p>
    <w:p w14:paraId="63148C50" w14:textId="77777777" w:rsidR="00CF0A00" w:rsidRPr="00D21687" w:rsidRDefault="00CF0A00" w:rsidP="00CF0A00">
      <w:pPr>
        <w:ind w:firstLineChars="2497" w:firstLine="5244"/>
        <w:jc w:val="left"/>
        <w:rPr>
          <w:rFonts w:hint="eastAsia"/>
        </w:rPr>
      </w:pPr>
      <w:r w:rsidRPr="00D21687">
        <w:rPr>
          <w:rFonts w:hint="eastAsia"/>
        </w:rPr>
        <w:t>所在地</w:t>
      </w:r>
    </w:p>
    <w:p w14:paraId="33C90F87" w14:textId="77777777" w:rsidR="001916EB" w:rsidRPr="00D21687" w:rsidRDefault="001916EB" w:rsidP="00CF0A00">
      <w:pPr>
        <w:jc w:val="left"/>
        <w:rPr>
          <w:rFonts w:hint="eastAsia"/>
        </w:rPr>
      </w:pPr>
    </w:p>
    <w:p w14:paraId="5DD393BF" w14:textId="198B554F" w:rsidR="00B47FF6" w:rsidRPr="00D21687" w:rsidRDefault="00B47FF6" w:rsidP="001916EB">
      <w:pPr>
        <w:ind w:firstLineChars="100" w:firstLine="210"/>
        <w:jc w:val="left"/>
        <w:rPr>
          <w:rFonts w:hint="eastAsia"/>
        </w:rPr>
      </w:pPr>
      <w:r w:rsidRPr="00D21687">
        <w:rPr>
          <w:rFonts w:hint="eastAsia"/>
        </w:rPr>
        <w:t>認証書の再交付を希望するので、下記のとおり届け出ます。</w:t>
      </w:r>
    </w:p>
    <w:p w14:paraId="2FE3DEA9" w14:textId="77777777" w:rsidR="00B47FF6" w:rsidRPr="00D21687" w:rsidRDefault="00B47FF6" w:rsidP="00CF0A00">
      <w:pPr>
        <w:jc w:val="left"/>
        <w:rPr>
          <w:rFonts w:hint="eastAsia"/>
        </w:rPr>
      </w:pPr>
    </w:p>
    <w:p w14:paraId="0E4BD006" w14:textId="77777777" w:rsidR="00CF0A00" w:rsidRPr="00D21687" w:rsidRDefault="00CF0A00" w:rsidP="00CF0A00">
      <w:pPr>
        <w:pStyle w:val="ab"/>
        <w:rPr>
          <w:rFonts w:hint="eastAsia"/>
        </w:rPr>
      </w:pPr>
      <w:r w:rsidRPr="00D21687">
        <w:rPr>
          <w:rFonts w:hint="eastAsia"/>
        </w:rPr>
        <w:t>記</w:t>
      </w:r>
    </w:p>
    <w:p w14:paraId="0D782B28" w14:textId="77777777" w:rsidR="00CF0A00" w:rsidRPr="00D21687" w:rsidRDefault="00CF0A00" w:rsidP="00CF0A00">
      <w:pPr>
        <w:rPr>
          <w:rFonts w:hint="eastAsia"/>
        </w:rPr>
      </w:pPr>
    </w:p>
    <w:p w14:paraId="561C611E" w14:textId="77777777" w:rsidR="00CF0A00" w:rsidRPr="00D21687" w:rsidRDefault="00CF0A00" w:rsidP="00CF0A00">
      <w:pPr>
        <w:rPr>
          <w:rFonts w:hint="eastAsia"/>
        </w:rPr>
      </w:pPr>
      <w:r w:rsidRPr="00D21687">
        <w:rPr>
          <w:rFonts w:hint="eastAsia"/>
        </w:rPr>
        <w:t>１．認証番号：</w:t>
      </w:r>
    </w:p>
    <w:p w14:paraId="19C68F99" w14:textId="77777777" w:rsidR="00CF0A00" w:rsidRPr="00D21687" w:rsidRDefault="00CF0A00" w:rsidP="00CF0A00">
      <w:pPr>
        <w:rPr>
          <w:rFonts w:hint="eastAsia"/>
        </w:rPr>
      </w:pPr>
    </w:p>
    <w:p w14:paraId="5DD68D5F" w14:textId="3EEF2D3B" w:rsidR="00CF0A00" w:rsidRPr="00D21687" w:rsidRDefault="00CF0A00" w:rsidP="00CF0A00">
      <w:pPr>
        <w:rPr>
          <w:rFonts w:hint="eastAsia"/>
        </w:rPr>
      </w:pPr>
      <w:r w:rsidRPr="00D21687">
        <w:rPr>
          <w:rFonts w:hint="eastAsia"/>
        </w:rPr>
        <w:t>２．</w:t>
      </w:r>
      <w:r w:rsidR="00263676" w:rsidRPr="00D21687">
        <w:rPr>
          <w:rFonts w:hint="eastAsia"/>
        </w:rPr>
        <w:t>再交付理由</w:t>
      </w:r>
      <w:r w:rsidRPr="00D21687">
        <w:rPr>
          <w:rFonts w:hint="eastAsia"/>
        </w:rPr>
        <w:t>：</w:t>
      </w:r>
      <w:r w:rsidR="0002768E" w:rsidRPr="00D21687">
        <w:rPr>
          <w:rFonts w:hint="eastAsia"/>
        </w:rPr>
        <w:t>（いずれかを囲む）</w:t>
      </w:r>
    </w:p>
    <w:p w14:paraId="3FF371DD" w14:textId="3F095D20" w:rsidR="0002768E" w:rsidRPr="00D21687" w:rsidRDefault="0002768E" w:rsidP="0002768E">
      <w:pPr>
        <w:ind w:firstLineChars="810" w:firstLine="1701"/>
        <w:rPr>
          <w:rFonts w:hint="eastAsia"/>
        </w:rPr>
      </w:pPr>
      <w:r w:rsidRPr="00D21687">
        <w:rPr>
          <w:rFonts w:hint="eastAsia"/>
        </w:rPr>
        <w:t>（１）亡失</w:t>
      </w:r>
    </w:p>
    <w:p w14:paraId="0AFA5E6B" w14:textId="2F7C29DF" w:rsidR="00CF0A00" w:rsidRPr="00D21687" w:rsidRDefault="0002768E" w:rsidP="0002768E">
      <w:pPr>
        <w:ind w:firstLineChars="810" w:firstLine="1701"/>
        <w:rPr>
          <w:rFonts w:hint="eastAsia"/>
        </w:rPr>
      </w:pPr>
      <w:r w:rsidRPr="00D21687">
        <w:rPr>
          <w:rFonts w:hint="eastAsia"/>
        </w:rPr>
        <w:t>（２）き損</w:t>
      </w:r>
    </w:p>
    <w:p w14:paraId="4204DE60" w14:textId="529D9460" w:rsidR="00CF0A00" w:rsidRPr="00D21687" w:rsidRDefault="0002768E" w:rsidP="0002768E">
      <w:pPr>
        <w:ind w:firstLineChars="810" w:firstLine="1701"/>
        <w:rPr>
          <w:rFonts w:hint="eastAsia"/>
        </w:rPr>
      </w:pPr>
      <w:r w:rsidRPr="00D21687">
        <w:rPr>
          <w:rFonts w:hint="eastAsia"/>
        </w:rPr>
        <w:t>（３）その他（理由：　　　　　　　　　　　　　　）</w:t>
      </w:r>
    </w:p>
    <w:p w14:paraId="4FD3E8DC" w14:textId="77777777" w:rsidR="00CF0A00" w:rsidRPr="00D21687" w:rsidRDefault="00CF0A00" w:rsidP="00CF0A00">
      <w:pPr>
        <w:rPr>
          <w:rFonts w:hint="eastAsia"/>
        </w:rPr>
      </w:pPr>
    </w:p>
    <w:p w14:paraId="0F990D8D" w14:textId="77777777" w:rsidR="00CF0A00" w:rsidRPr="00D21687" w:rsidRDefault="00CF0A00" w:rsidP="00CF0A00">
      <w:pPr>
        <w:rPr>
          <w:rFonts w:hint="eastAsia"/>
        </w:rPr>
      </w:pPr>
    </w:p>
    <w:p w14:paraId="7DA99497" w14:textId="77777777" w:rsidR="00CF0A00" w:rsidRPr="00D21687" w:rsidRDefault="00CF0A00" w:rsidP="00CF0A00">
      <w:pPr>
        <w:rPr>
          <w:rFonts w:hint="eastAsia"/>
        </w:rPr>
      </w:pPr>
    </w:p>
    <w:p w14:paraId="6DB651CC" w14:textId="77777777" w:rsidR="00CF0A00" w:rsidRPr="00D21687" w:rsidRDefault="00CF0A00" w:rsidP="00CF0A00">
      <w:pPr>
        <w:rPr>
          <w:rFonts w:hint="eastAsia"/>
        </w:rPr>
      </w:pPr>
    </w:p>
    <w:p w14:paraId="066D0383" w14:textId="77777777" w:rsidR="00CF0A00" w:rsidRPr="00D21687" w:rsidRDefault="00CF0A00" w:rsidP="00CF0A00">
      <w:pPr>
        <w:rPr>
          <w:rFonts w:hint="eastAsia"/>
        </w:rPr>
      </w:pPr>
    </w:p>
    <w:p w14:paraId="1F2C6A92" w14:textId="77777777" w:rsidR="00CF0A00" w:rsidRPr="00D21687" w:rsidRDefault="00CF0A00" w:rsidP="00CF0A00">
      <w:pPr>
        <w:rPr>
          <w:rFonts w:hint="eastAsia"/>
        </w:rPr>
      </w:pPr>
    </w:p>
    <w:p w14:paraId="06011C70" w14:textId="77777777" w:rsidR="00CF0A00" w:rsidRPr="00D21687" w:rsidRDefault="00CF0A00" w:rsidP="00CF0A00">
      <w:pPr>
        <w:rPr>
          <w:rFonts w:hint="eastAsia"/>
        </w:rPr>
      </w:pPr>
    </w:p>
    <w:p w14:paraId="42855BE1" w14:textId="400088C3" w:rsidR="00CF0A00" w:rsidRPr="00D21687" w:rsidRDefault="00BB16BB" w:rsidP="00EA500B">
      <w:pPr>
        <w:ind w:left="850" w:hangingChars="405" w:hanging="850"/>
        <w:rPr>
          <w:rFonts w:hint="eastAsia"/>
        </w:rPr>
      </w:pPr>
      <w:r w:rsidRPr="00D21687">
        <w:rPr>
          <w:rFonts w:hint="eastAsia"/>
        </w:rPr>
        <w:t>（注１）認証番号が不明の場合は、事前にぐんま暮らし・外国人活躍推進課へ相談した上で届け出ること。</w:t>
      </w:r>
    </w:p>
    <w:p w14:paraId="1C91C87D" w14:textId="47840231" w:rsidR="009106AD" w:rsidRPr="00D21687" w:rsidRDefault="001C392B" w:rsidP="00EA500B">
      <w:pPr>
        <w:tabs>
          <w:tab w:val="left" w:pos="142"/>
          <w:tab w:val="left" w:pos="851"/>
        </w:tabs>
        <w:ind w:leftChars="1" w:left="850" w:hangingChars="404" w:hanging="848"/>
        <w:jc w:val="left"/>
        <w:rPr>
          <w:rFonts w:hint="eastAsia"/>
        </w:rPr>
      </w:pPr>
      <w:r w:rsidRPr="00D21687">
        <w:rPr>
          <w:rFonts w:hint="eastAsia"/>
        </w:rPr>
        <w:t>（注２）事業</w:t>
      </w:r>
      <w:r w:rsidR="00A82D10" w:rsidRPr="00D21687">
        <w:rPr>
          <w:rFonts w:hint="eastAsia"/>
        </w:rPr>
        <w:t>者</w:t>
      </w:r>
      <w:r w:rsidRPr="00D21687">
        <w:rPr>
          <w:rFonts w:hint="eastAsia"/>
        </w:rPr>
        <w:t>名や代表者名の変更による再交付を希望する場合は、ぐんま外国人適正雇用事業者変更届（様式第３号）を提出すること。</w:t>
      </w:r>
    </w:p>
    <w:p w14:paraId="6570DD68" w14:textId="0A9C67B6" w:rsidR="0031268A" w:rsidRPr="00D21687" w:rsidRDefault="0031268A" w:rsidP="00686DCA">
      <w:pPr>
        <w:jc w:val="left"/>
        <w:rPr>
          <w:rFonts w:hint="eastAsia"/>
        </w:rPr>
      </w:pPr>
      <w:r w:rsidRPr="00D21687">
        <w:rPr>
          <w:rFonts w:hint="eastAsia"/>
        </w:rPr>
        <w:t>（注３）き損による再交付の場合は、き損した認証書を添付すること。</w:t>
      </w:r>
    </w:p>
    <w:p w14:paraId="0D20B0C6" w14:textId="77777777" w:rsidR="0031268A" w:rsidRPr="00D21687" w:rsidRDefault="0031268A" w:rsidP="00686DCA">
      <w:pPr>
        <w:jc w:val="left"/>
        <w:rPr>
          <w:rFonts w:hint="eastAsia"/>
        </w:rPr>
      </w:pPr>
    </w:p>
    <w:p w14:paraId="056B8C7D" w14:textId="77777777" w:rsidR="0031268A" w:rsidRPr="00D21687" w:rsidRDefault="0031268A" w:rsidP="00686DCA">
      <w:pPr>
        <w:jc w:val="left"/>
        <w:rPr>
          <w:rFonts w:hint="eastAsia"/>
        </w:rPr>
      </w:pPr>
    </w:p>
    <w:p w14:paraId="3DF3DE88" w14:textId="77777777" w:rsidR="0031268A" w:rsidRPr="00D21687" w:rsidRDefault="0031268A" w:rsidP="00686DCA">
      <w:pPr>
        <w:jc w:val="left"/>
        <w:rPr>
          <w:rFonts w:hint="eastAsia"/>
        </w:rPr>
      </w:pPr>
    </w:p>
    <w:p w14:paraId="34AC122F" w14:textId="77777777" w:rsidR="0031268A" w:rsidRPr="00D21687" w:rsidRDefault="0031268A" w:rsidP="00686DCA">
      <w:pPr>
        <w:jc w:val="left"/>
        <w:rPr>
          <w:rFonts w:hint="eastAsia"/>
        </w:rPr>
      </w:pPr>
    </w:p>
    <w:p w14:paraId="3486BCA2" w14:textId="77777777" w:rsidR="0031268A" w:rsidRPr="00D21687" w:rsidRDefault="0031268A" w:rsidP="00686DCA">
      <w:pPr>
        <w:jc w:val="left"/>
        <w:rPr>
          <w:rFonts w:hint="eastAsia"/>
        </w:rPr>
      </w:pPr>
    </w:p>
    <w:p w14:paraId="02842313" w14:textId="77777777" w:rsidR="00DE22DD" w:rsidRPr="00D21687" w:rsidRDefault="00DE22DD" w:rsidP="00686DCA">
      <w:pPr>
        <w:jc w:val="left"/>
        <w:rPr>
          <w:rFonts w:hint="eastAsia"/>
        </w:rPr>
      </w:pPr>
    </w:p>
    <w:sectPr w:rsidR="00DE22DD" w:rsidRPr="00D21687" w:rsidSect="007C3421">
      <w:pgSz w:w="11906" w:h="16838"/>
      <w:pgMar w:top="1134" w:right="1440" w:bottom="1135" w:left="144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A1DAF" w14:textId="77777777" w:rsidR="009B40BC" w:rsidRDefault="009B40BC" w:rsidP="008C2F5E">
      <w:pPr>
        <w:rPr>
          <w:rFonts w:hint="eastAsia"/>
        </w:rPr>
      </w:pPr>
      <w:r>
        <w:separator/>
      </w:r>
    </w:p>
  </w:endnote>
  <w:endnote w:type="continuationSeparator" w:id="0">
    <w:p w14:paraId="15EA0303" w14:textId="77777777" w:rsidR="009B40BC" w:rsidRDefault="009B40BC" w:rsidP="008C2F5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 Regular">
    <w:altName w:val="Cambria"/>
    <w:panose1 w:val="00000000000000000000"/>
    <w:charset w:val="00"/>
    <w:family w:val="roman"/>
    <w:notTrueType/>
    <w:pitch w:val="default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jorEastAsia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B9D94" w14:textId="77777777" w:rsidR="009B40BC" w:rsidRDefault="009B40BC" w:rsidP="008C2F5E">
      <w:pPr>
        <w:rPr>
          <w:rFonts w:hint="eastAsia"/>
        </w:rPr>
      </w:pPr>
      <w:r>
        <w:separator/>
      </w:r>
    </w:p>
  </w:footnote>
  <w:footnote w:type="continuationSeparator" w:id="0">
    <w:p w14:paraId="462D4BE3" w14:textId="77777777" w:rsidR="009B40BC" w:rsidRDefault="009B40BC" w:rsidP="008C2F5E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A0558"/>
    <w:multiLevelType w:val="multilevel"/>
    <w:tmpl w:val="7FD22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EFD2AD3"/>
    <w:multiLevelType w:val="multilevel"/>
    <w:tmpl w:val="1B447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0231350">
    <w:abstractNumId w:val="0"/>
  </w:num>
  <w:num w:numId="2" w16cid:durableId="17218599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C8FB81C"/>
    <w:rsid w:val="00025B28"/>
    <w:rsid w:val="0002768E"/>
    <w:rsid w:val="00030BCE"/>
    <w:rsid w:val="00046127"/>
    <w:rsid w:val="000A17DE"/>
    <w:rsid w:val="000A1EBD"/>
    <w:rsid w:val="000B2085"/>
    <w:rsid w:val="000B22AF"/>
    <w:rsid w:val="000B75F8"/>
    <w:rsid w:val="000D2900"/>
    <w:rsid w:val="00114DC1"/>
    <w:rsid w:val="00165C12"/>
    <w:rsid w:val="00185EB4"/>
    <w:rsid w:val="001914FC"/>
    <w:rsid w:val="001916EB"/>
    <w:rsid w:val="001A3A2D"/>
    <w:rsid w:val="001C392B"/>
    <w:rsid w:val="001D32AB"/>
    <w:rsid w:val="001F3C17"/>
    <w:rsid w:val="00213C3C"/>
    <w:rsid w:val="00242A0B"/>
    <w:rsid w:val="00263676"/>
    <w:rsid w:val="0028253C"/>
    <w:rsid w:val="002C69CD"/>
    <w:rsid w:val="002E4128"/>
    <w:rsid w:val="0030020D"/>
    <w:rsid w:val="0030658A"/>
    <w:rsid w:val="0031268A"/>
    <w:rsid w:val="00314CD9"/>
    <w:rsid w:val="003245CF"/>
    <w:rsid w:val="003320F1"/>
    <w:rsid w:val="0035166F"/>
    <w:rsid w:val="00355663"/>
    <w:rsid w:val="00357EEB"/>
    <w:rsid w:val="0037474A"/>
    <w:rsid w:val="0039481D"/>
    <w:rsid w:val="00395AB6"/>
    <w:rsid w:val="003A089F"/>
    <w:rsid w:val="003A1195"/>
    <w:rsid w:val="003B0908"/>
    <w:rsid w:val="003C1A09"/>
    <w:rsid w:val="003C1A79"/>
    <w:rsid w:val="003E121E"/>
    <w:rsid w:val="003E5681"/>
    <w:rsid w:val="0041510E"/>
    <w:rsid w:val="00430D46"/>
    <w:rsid w:val="0043629F"/>
    <w:rsid w:val="004477C9"/>
    <w:rsid w:val="004972E1"/>
    <w:rsid w:val="004A0D8C"/>
    <w:rsid w:val="0052479D"/>
    <w:rsid w:val="00524BD7"/>
    <w:rsid w:val="00555DD1"/>
    <w:rsid w:val="00581ED7"/>
    <w:rsid w:val="005C47E7"/>
    <w:rsid w:val="005D2BD2"/>
    <w:rsid w:val="005D2BE2"/>
    <w:rsid w:val="005F2DB0"/>
    <w:rsid w:val="00600FEC"/>
    <w:rsid w:val="00604FE7"/>
    <w:rsid w:val="0061601A"/>
    <w:rsid w:val="00633193"/>
    <w:rsid w:val="006525E9"/>
    <w:rsid w:val="00657B3B"/>
    <w:rsid w:val="00681123"/>
    <w:rsid w:val="00686DCA"/>
    <w:rsid w:val="006C1E05"/>
    <w:rsid w:val="006C2E6C"/>
    <w:rsid w:val="006D6D0D"/>
    <w:rsid w:val="00715435"/>
    <w:rsid w:val="0071552A"/>
    <w:rsid w:val="007177F3"/>
    <w:rsid w:val="007239A1"/>
    <w:rsid w:val="007269CD"/>
    <w:rsid w:val="00763DB3"/>
    <w:rsid w:val="00764497"/>
    <w:rsid w:val="00767058"/>
    <w:rsid w:val="0078230C"/>
    <w:rsid w:val="0078381C"/>
    <w:rsid w:val="00792231"/>
    <w:rsid w:val="007A62E3"/>
    <w:rsid w:val="007C3421"/>
    <w:rsid w:val="007E2A22"/>
    <w:rsid w:val="007E2B55"/>
    <w:rsid w:val="00815E60"/>
    <w:rsid w:val="008212C0"/>
    <w:rsid w:val="008242D3"/>
    <w:rsid w:val="008362D1"/>
    <w:rsid w:val="00854283"/>
    <w:rsid w:val="00855834"/>
    <w:rsid w:val="008563E0"/>
    <w:rsid w:val="008763FE"/>
    <w:rsid w:val="008779B9"/>
    <w:rsid w:val="008A38FC"/>
    <w:rsid w:val="008A7140"/>
    <w:rsid w:val="008C2F5E"/>
    <w:rsid w:val="008C7B3A"/>
    <w:rsid w:val="008D6A5D"/>
    <w:rsid w:val="008E13E3"/>
    <w:rsid w:val="00900579"/>
    <w:rsid w:val="009106AD"/>
    <w:rsid w:val="0091433F"/>
    <w:rsid w:val="00917A4B"/>
    <w:rsid w:val="009248C9"/>
    <w:rsid w:val="00944933"/>
    <w:rsid w:val="00951CB5"/>
    <w:rsid w:val="009549A1"/>
    <w:rsid w:val="00992F39"/>
    <w:rsid w:val="009966CA"/>
    <w:rsid w:val="009A7018"/>
    <w:rsid w:val="009B40BC"/>
    <w:rsid w:val="009D5ABB"/>
    <w:rsid w:val="009E3F38"/>
    <w:rsid w:val="00A20150"/>
    <w:rsid w:val="00A605EC"/>
    <w:rsid w:val="00A62064"/>
    <w:rsid w:val="00A82D10"/>
    <w:rsid w:val="00A859DF"/>
    <w:rsid w:val="00A97BD9"/>
    <w:rsid w:val="00AA73B6"/>
    <w:rsid w:val="00AB3B44"/>
    <w:rsid w:val="00AB6EF4"/>
    <w:rsid w:val="00AC23EA"/>
    <w:rsid w:val="00AD4052"/>
    <w:rsid w:val="00AF49FD"/>
    <w:rsid w:val="00B05CB2"/>
    <w:rsid w:val="00B13B61"/>
    <w:rsid w:val="00B16383"/>
    <w:rsid w:val="00B462D9"/>
    <w:rsid w:val="00B47FF6"/>
    <w:rsid w:val="00B67E3B"/>
    <w:rsid w:val="00B7407A"/>
    <w:rsid w:val="00BB16BB"/>
    <w:rsid w:val="00BB6E04"/>
    <w:rsid w:val="00BC0574"/>
    <w:rsid w:val="00BD0925"/>
    <w:rsid w:val="00C162B9"/>
    <w:rsid w:val="00C7556D"/>
    <w:rsid w:val="00C828A5"/>
    <w:rsid w:val="00CA2B9B"/>
    <w:rsid w:val="00CB539A"/>
    <w:rsid w:val="00CD4760"/>
    <w:rsid w:val="00CF0A00"/>
    <w:rsid w:val="00CF4C5F"/>
    <w:rsid w:val="00D065B2"/>
    <w:rsid w:val="00D21687"/>
    <w:rsid w:val="00D57173"/>
    <w:rsid w:val="00D96D26"/>
    <w:rsid w:val="00DA1C57"/>
    <w:rsid w:val="00DC2F30"/>
    <w:rsid w:val="00DD3244"/>
    <w:rsid w:val="00DD4971"/>
    <w:rsid w:val="00DE0FDC"/>
    <w:rsid w:val="00DE22DD"/>
    <w:rsid w:val="00E40AE4"/>
    <w:rsid w:val="00E41EA3"/>
    <w:rsid w:val="00E56DC5"/>
    <w:rsid w:val="00E90BC5"/>
    <w:rsid w:val="00E96365"/>
    <w:rsid w:val="00EA1C3F"/>
    <w:rsid w:val="00EA500B"/>
    <w:rsid w:val="00EB7F52"/>
    <w:rsid w:val="00EC006D"/>
    <w:rsid w:val="00EC2629"/>
    <w:rsid w:val="00EF4765"/>
    <w:rsid w:val="00F06226"/>
    <w:rsid w:val="00F201C0"/>
    <w:rsid w:val="00F262FE"/>
    <w:rsid w:val="00F47BD7"/>
    <w:rsid w:val="00F553F6"/>
    <w:rsid w:val="00F56F4E"/>
    <w:rsid w:val="00F67723"/>
    <w:rsid w:val="00F728E4"/>
    <w:rsid w:val="00F73484"/>
    <w:rsid w:val="00F75935"/>
    <w:rsid w:val="00F77B03"/>
    <w:rsid w:val="00F90CFD"/>
    <w:rsid w:val="00F94762"/>
    <w:rsid w:val="00FB2F0D"/>
    <w:rsid w:val="00FE25B5"/>
    <w:rsid w:val="00FE5802"/>
    <w:rsid w:val="05DEDB11"/>
    <w:rsid w:val="0D3C4AB7"/>
    <w:rsid w:val="1165EE0C"/>
    <w:rsid w:val="2CB172C5"/>
    <w:rsid w:val="37F6EFFD"/>
    <w:rsid w:val="3E531A2D"/>
    <w:rsid w:val="4A3C26F2"/>
    <w:rsid w:val="4C8FB81C"/>
    <w:rsid w:val="4E18F16C"/>
    <w:rsid w:val="5F4D3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F00B7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pPr>
      <w:keepNext/>
      <w:spacing w:before="280" w:after="8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spacing w:before="160" w:after="80"/>
      <w:outlineLvl w:val="1"/>
    </w:pPr>
    <w:rPr>
      <w:rFonts w:asciiTheme="majorHAnsi" w:eastAsiaTheme="majorEastAsia" w:hAnsiTheme="majorHAnsi" w:cstheme="majorBidi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spacing w:before="160" w:after="8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spacing w:before="80" w:after="40"/>
      <w:outlineLvl w:val="3"/>
    </w:pPr>
    <w:rPr>
      <w:rFonts w:asciiTheme="majorHAnsi" w:eastAsiaTheme="majorEastAsia" w:hAnsiTheme="majorHAnsi" w:cstheme="majorBidi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spacing w:before="80" w:after="40"/>
      <w:ind w:leftChars="100" w:left="22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spacing w:before="80" w:after="40"/>
      <w:ind w:leftChars="200" w:left="44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spacing w:before="80" w:after="40"/>
      <w:ind w:leftChars="300" w:left="660"/>
      <w:outlineLvl w:val="6"/>
    </w:pPr>
    <w:rPr>
      <w:rFonts w:asciiTheme="majorHAnsi" w:eastAsiaTheme="majorEastAsia" w:hAnsiTheme="majorHAnsi" w:cstheme="majorBidi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spacing w:before="80" w:after="40"/>
      <w:ind w:leftChars="400" w:left="880"/>
      <w:outlineLvl w:val="7"/>
    </w:pPr>
    <w:rPr>
      <w:rFonts w:asciiTheme="majorHAnsi" w:eastAsiaTheme="majorEastAsia" w:hAnsiTheme="majorHAnsi" w:cstheme="majorBidi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spacing w:before="80" w:after="40"/>
      <w:ind w:leftChars="500" w:left="110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Pr>
      <w:rFonts w:asciiTheme="majorHAnsi" w:eastAsiaTheme="majorEastAsia" w:hAnsiTheme="majorHAnsi" w:cstheme="majorBidi"/>
      <w:sz w:val="32"/>
      <w:szCs w:val="32"/>
    </w:rPr>
  </w:style>
  <w:style w:type="character" w:customStyle="1" w:styleId="20">
    <w:name w:val="見出し 2 (文字)"/>
    <w:basedOn w:val="a0"/>
    <w:link w:val="2"/>
    <w:uiPriority w:val="9"/>
    <w:rPr>
      <w:rFonts w:asciiTheme="majorHAnsi" w:eastAsiaTheme="majorEastAsia" w:hAnsiTheme="majorHAnsi" w:cstheme="majorBidi"/>
      <w:sz w:val="28"/>
      <w:szCs w:val="28"/>
    </w:rPr>
  </w:style>
  <w:style w:type="character" w:customStyle="1" w:styleId="30">
    <w:name w:val="見出し 3 (文字)"/>
    <w:basedOn w:val="a0"/>
    <w:link w:val="3"/>
    <w:uiPriority w:val="9"/>
    <w:rPr>
      <w:rFonts w:asciiTheme="majorHAnsi" w:eastAsiaTheme="majorEastAsia" w:hAnsiTheme="majorHAnsi" w:cstheme="majorBidi"/>
      <w:sz w:val="24"/>
      <w:szCs w:val="24"/>
    </w:rPr>
  </w:style>
  <w:style w:type="character" w:customStyle="1" w:styleId="40">
    <w:name w:val="見出し 4 (文字)"/>
    <w:basedOn w:val="a0"/>
    <w:link w:val="4"/>
    <w:uiPriority w:val="9"/>
    <w:rPr>
      <w:rFonts w:asciiTheme="majorHAnsi" w:eastAsiaTheme="majorEastAsia" w:hAnsiTheme="majorHAnsi" w:cstheme="majorBidi"/>
    </w:rPr>
  </w:style>
  <w:style w:type="character" w:customStyle="1" w:styleId="50">
    <w:name w:val="見出し 5 (文字)"/>
    <w:basedOn w:val="a0"/>
    <w:link w:val="5"/>
    <w:uiPriority w:val="9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0"/>
    <w:link w:val="6"/>
    <w:uiPriority w:val="9"/>
    <w:rPr>
      <w:rFonts w:asciiTheme="majorHAnsi" w:eastAsiaTheme="majorEastAsia" w:hAnsiTheme="majorHAnsi" w:cstheme="majorBidi"/>
    </w:rPr>
  </w:style>
  <w:style w:type="character" w:customStyle="1" w:styleId="70">
    <w:name w:val="見出し 7 (文字)"/>
    <w:basedOn w:val="a0"/>
    <w:link w:val="7"/>
    <w:uiPriority w:val="9"/>
    <w:rPr>
      <w:rFonts w:asciiTheme="majorHAnsi" w:eastAsiaTheme="majorEastAsia" w:hAnsiTheme="majorHAnsi" w:cstheme="majorBidi"/>
    </w:rPr>
  </w:style>
  <w:style w:type="character" w:customStyle="1" w:styleId="80">
    <w:name w:val="見出し 8 (文字)"/>
    <w:basedOn w:val="a0"/>
    <w:link w:val="8"/>
    <w:uiPriority w:val="9"/>
    <w:rPr>
      <w:rFonts w:asciiTheme="majorHAnsi" w:eastAsiaTheme="majorEastAsia" w:hAnsiTheme="majorHAnsi" w:cstheme="majorBidi"/>
    </w:rPr>
  </w:style>
  <w:style w:type="character" w:customStyle="1" w:styleId="90">
    <w:name w:val="見出し 9 (文字)"/>
    <w:basedOn w:val="a0"/>
    <w:link w:val="9"/>
    <w:uiPriority w:val="9"/>
    <w:rPr>
      <w:rFonts w:asciiTheme="majorHAnsi" w:eastAsiaTheme="majorEastAsia" w:hAnsiTheme="majorHAnsi" w:cstheme="majorBidi"/>
    </w:rPr>
  </w:style>
  <w:style w:type="character" w:customStyle="1" w:styleId="a3">
    <w:name w:val="表題 (文字)"/>
    <w:basedOn w:val="a0"/>
    <w:link w:val="a4"/>
    <w:uiPriority w:val="10"/>
    <w:rPr>
      <w:rFonts w:asciiTheme="majorHAnsi" w:eastAsiaTheme="majorEastAsia" w:hAnsiTheme="majorHAnsi" w:cstheme="majorBidi"/>
      <w:sz w:val="56"/>
      <w:szCs w:val="56"/>
    </w:rPr>
  </w:style>
  <w:style w:type="paragraph" w:styleId="a4">
    <w:name w:val="Title"/>
    <w:basedOn w:val="a"/>
    <w:next w:val="a"/>
    <w:link w:val="a3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a5">
    <w:name w:val="副題 (文字)"/>
    <w:basedOn w:val="a0"/>
    <w:link w:val="a6"/>
    <w:uiPriority w:val="11"/>
    <w:rPr>
      <w:rFonts w:asciiTheme="majorHAnsi" w:eastAsia="majorEastAsia" w:hAnsiTheme="majorHAnsi" w:cstheme="majorBidi"/>
      <w:color w:val="595959" w:themeColor="text1" w:themeTint="A6"/>
      <w:sz w:val="28"/>
      <w:szCs w:val="28"/>
    </w:rPr>
  </w:style>
  <w:style w:type="paragraph" w:styleId="a6">
    <w:name w:val="Subtitle"/>
    <w:basedOn w:val="a"/>
    <w:next w:val="a"/>
    <w:link w:val="a5"/>
    <w:uiPriority w:val="11"/>
    <w:qFormat/>
    <w:pPr>
      <w:jc w:val="center"/>
      <w:outlineLvl w:val="1"/>
    </w:pPr>
    <w:rPr>
      <w:rFonts w:asciiTheme="majorHAnsi" w:eastAsia="majorEastAsia" w:hAnsiTheme="majorHAnsi" w:cstheme="majorBidi"/>
      <w:color w:val="595959" w:themeColor="text1" w:themeTint="A6"/>
      <w:sz w:val="28"/>
      <w:szCs w:val="28"/>
    </w:rPr>
  </w:style>
  <w:style w:type="character" w:styleId="21">
    <w:name w:val="Intense Emphasis"/>
    <w:basedOn w:val="a0"/>
    <w:uiPriority w:val="21"/>
    <w:qFormat/>
    <w:rPr>
      <w:i/>
      <w:iCs/>
      <w:color w:val="0F4761" w:themeColor="accent1" w:themeShade="BF"/>
    </w:rPr>
  </w:style>
  <w:style w:type="character" w:customStyle="1" w:styleId="a7">
    <w:name w:val="引用文 (文字)"/>
    <w:basedOn w:val="a0"/>
    <w:link w:val="a8"/>
    <w:uiPriority w:val="29"/>
    <w:rPr>
      <w:i/>
      <w:iCs/>
      <w:color w:val="404040" w:themeColor="text1" w:themeTint="BF"/>
    </w:rPr>
  </w:style>
  <w:style w:type="paragraph" w:styleId="a8">
    <w:name w:val="Quote"/>
    <w:basedOn w:val="a"/>
    <w:next w:val="a"/>
    <w:link w:val="a7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引用文 2 (文字)"/>
    <w:basedOn w:val="a0"/>
    <w:link w:val="23"/>
    <w:uiPriority w:val="30"/>
    <w:rPr>
      <w:i/>
      <w:iCs/>
      <w:color w:val="0F4761" w:themeColor="accent1" w:themeShade="BF"/>
    </w:rPr>
  </w:style>
  <w:style w:type="paragraph" w:styleId="23">
    <w:name w:val="Intense Quote"/>
    <w:basedOn w:val="a"/>
    <w:next w:val="a"/>
    <w:link w:val="22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a9">
    <w:name w:val="List Paragraph"/>
    <w:basedOn w:val="a"/>
    <w:uiPriority w:val="34"/>
    <w:qFormat/>
    <w:pPr>
      <w:ind w:left="720"/>
    </w:pPr>
  </w:style>
  <w:style w:type="table" w:styleId="aa">
    <w:name w:val="Table Grid"/>
    <w:basedOn w:val="a1"/>
    <w:uiPriority w:val="39"/>
    <w:rsid w:val="00FE58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BC0574"/>
    <w:pPr>
      <w:jc w:val="center"/>
    </w:pPr>
  </w:style>
  <w:style w:type="character" w:customStyle="1" w:styleId="ac">
    <w:name w:val="記 (文字)"/>
    <w:basedOn w:val="a0"/>
    <w:link w:val="ab"/>
    <w:uiPriority w:val="99"/>
    <w:rsid w:val="00BC0574"/>
  </w:style>
  <w:style w:type="paragraph" w:styleId="ad">
    <w:name w:val="Closing"/>
    <w:basedOn w:val="a"/>
    <w:link w:val="ae"/>
    <w:uiPriority w:val="99"/>
    <w:unhideWhenUsed/>
    <w:rsid w:val="00BC0574"/>
    <w:pPr>
      <w:jc w:val="right"/>
    </w:pPr>
  </w:style>
  <w:style w:type="character" w:customStyle="1" w:styleId="ae">
    <w:name w:val="結語 (文字)"/>
    <w:basedOn w:val="a0"/>
    <w:link w:val="ad"/>
    <w:uiPriority w:val="99"/>
    <w:rsid w:val="00BC0574"/>
  </w:style>
  <w:style w:type="paragraph" w:styleId="af">
    <w:name w:val="header"/>
    <w:basedOn w:val="a"/>
    <w:link w:val="af0"/>
    <w:uiPriority w:val="99"/>
    <w:unhideWhenUsed/>
    <w:rsid w:val="008C2F5E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8C2F5E"/>
  </w:style>
  <w:style w:type="paragraph" w:styleId="af1">
    <w:name w:val="footer"/>
    <w:basedOn w:val="a"/>
    <w:link w:val="af2"/>
    <w:uiPriority w:val="99"/>
    <w:unhideWhenUsed/>
    <w:rsid w:val="008C2F5E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8C2F5E"/>
  </w:style>
  <w:style w:type="character" w:styleId="af3">
    <w:name w:val="annotation reference"/>
    <w:basedOn w:val="a0"/>
    <w:uiPriority w:val="99"/>
    <w:semiHidden/>
    <w:unhideWhenUsed/>
    <w:rsid w:val="007A62E3"/>
    <w:rPr>
      <w:sz w:val="18"/>
      <w:szCs w:val="18"/>
    </w:rPr>
  </w:style>
  <w:style w:type="paragraph" w:styleId="af4">
    <w:name w:val="annotation text"/>
    <w:basedOn w:val="a"/>
    <w:link w:val="af5"/>
    <w:uiPriority w:val="99"/>
    <w:unhideWhenUsed/>
    <w:rsid w:val="007A62E3"/>
    <w:pPr>
      <w:jc w:val="left"/>
    </w:pPr>
  </w:style>
  <w:style w:type="character" w:customStyle="1" w:styleId="af5">
    <w:name w:val="コメント文字列 (文字)"/>
    <w:basedOn w:val="a0"/>
    <w:link w:val="af4"/>
    <w:uiPriority w:val="99"/>
    <w:rsid w:val="007A62E3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7A62E3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7A62E3"/>
    <w:rPr>
      <w:b/>
      <w:bCs/>
    </w:rPr>
  </w:style>
  <w:style w:type="character" w:styleId="af8">
    <w:name w:val="Hyperlink"/>
    <w:basedOn w:val="a0"/>
    <w:uiPriority w:val="99"/>
    <w:unhideWhenUsed/>
    <w:rsid w:val="00314CD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91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92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7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8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4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9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6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0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5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5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0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1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8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4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2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6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1652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74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335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32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82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113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180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93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405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166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311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127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92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6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23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000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886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936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89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778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62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03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41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01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12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436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96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35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359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035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36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171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04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57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774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22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20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210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880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6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46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61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58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73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496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751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93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291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050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035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092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484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603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75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51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09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4236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092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09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887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755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97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19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52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419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692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92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24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499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71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82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32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949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296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127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531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66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22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628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75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5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2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5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7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0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6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48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0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8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1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33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9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1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9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2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2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4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93631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42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14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779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12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40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50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843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15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24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927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95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83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543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54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98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14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0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55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0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259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6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66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50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09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36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97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55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90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431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32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54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96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165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19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26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57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00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15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5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625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21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131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5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463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638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21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06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211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32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61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8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7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92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596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22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89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828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918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55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838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8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54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389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39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863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55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039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83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19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51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84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26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95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24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28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078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81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314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097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9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2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0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Yu Gothic Light" panose="020B0300000000000000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 Regular" panose="02020400000000000000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2026-10-21T10:34:00Z</dcterms:created>
  <dcterms:modified xsi:type="dcterms:W3CDTF">2026-10-21T10:34:00Z</dcterms:modified>
</cp:coreProperties>
</file>