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0079E" w14:textId="772D2524" w:rsidR="0043629F" w:rsidRPr="00D21687" w:rsidRDefault="007239A1" w:rsidP="00686DCA">
      <w:pPr>
        <w:jc w:val="left"/>
        <w:rPr>
          <w:rFonts w:hint="eastAsia"/>
        </w:rPr>
      </w:pPr>
      <w:r w:rsidRPr="00D21687">
        <w:rPr>
          <w:rFonts w:hint="eastAsia"/>
        </w:rPr>
        <w:t>（様式第３号）</w:t>
      </w:r>
    </w:p>
    <w:p w14:paraId="3E25C0D1" w14:textId="553732DC" w:rsidR="00030BCE" w:rsidRPr="00D21687" w:rsidRDefault="00030BCE" w:rsidP="00030BCE">
      <w:pPr>
        <w:rPr>
          <w:rFonts w:hint="eastAsia"/>
        </w:rPr>
      </w:pPr>
    </w:p>
    <w:p w14:paraId="4962E0E6" w14:textId="4A0B90F6" w:rsidR="00030BCE" w:rsidRPr="00D21687" w:rsidRDefault="00030BCE" w:rsidP="00030BCE">
      <w:pPr>
        <w:jc w:val="center"/>
        <w:rPr>
          <w:rFonts w:hint="eastAsia"/>
        </w:rPr>
      </w:pPr>
      <w:r w:rsidRPr="00D21687">
        <w:rPr>
          <w:rFonts w:hint="eastAsia"/>
        </w:rPr>
        <w:t>ぐんま外国人適正雇用事業者</w:t>
      </w:r>
      <w:r w:rsidR="009248C9" w:rsidRPr="00D21687">
        <w:rPr>
          <w:rFonts w:hint="eastAsia"/>
        </w:rPr>
        <w:t>変更届</w:t>
      </w:r>
    </w:p>
    <w:p w14:paraId="127B8A22" w14:textId="77777777" w:rsidR="00430D46" w:rsidRPr="00D21687" w:rsidRDefault="00430D46" w:rsidP="00030BCE">
      <w:pPr>
        <w:jc w:val="center"/>
        <w:rPr>
          <w:rFonts w:hint="eastAsia"/>
        </w:rPr>
      </w:pPr>
    </w:p>
    <w:p w14:paraId="715AC2A0" w14:textId="77777777" w:rsidR="00030BCE" w:rsidRPr="00D21687" w:rsidRDefault="00030BCE" w:rsidP="00030BCE">
      <w:pPr>
        <w:jc w:val="right"/>
        <w:rPr>
          <w:rFonts w:hint="eastAsia"/>
        </w:rPr>
      </w:pPr>
      <w:r w:rsidRPr="00D21687">
        <w:t> </w:t>
      </w:r>
      <w:r w:rsidRPr="00D21687">
        <w:t xml:space="preserve">　　年　　月　　日</w:t>
      </w:r>
      <w:r w:rsidRPr="00D21687">
        <w:t> </w:t>
      </w:r>
    </w:p>
    <w:p w14:paraId="41E9639E" w14:textId="758F5AFF" w:rsidR="00030BCE" w:rsidRPr="00D21687" w:rsidRDefault="00030BCE" w:rsidP="00030BCE">
      <w:pPr>
        <w:jc w:val="left"/>
        <w:rPr>
          <w:rFonts w:hint="eastAsia"/>
        </w:rPr>
      </w:pPr>
      <w:r w:rsidRPr="00D21687">
        <w:rPr>
          <w:rFonts w:hint="eastAsia"/>
        </w:rPr>
        <w:t xml:space="preserve">　</w:t>
      </w:r>
      <w:r w:rsidR="00FB2F0D" w:rsidRPr="00D21687">
        <w:rPr>
          <w:rFonts w:hint="eastAsia"/>
        </w:rPr>
        <w:t>群馬県知事　あて</w:t>
      </w:r>
    </w:p>
    <w:p w14:paraId="2C1F731A" w14:textId="730FF3E1" w:rsidR="00FB2F0D" w:rsidRPr="00D21687" w:rsidRDefault="00FB2F0D" w:rsidP="00030BCE">
      <w:pPr>
        <w:jc w:val="left"/>
        <w:rPr>
          <w:rFonts w:hint="eastAsia"/>
        </w:rPr>
      </w:pPr>
    </w:p>
    <w:p w14:paraId="119BE42F" w14:textId="5DF2462F" w:rsidR="00FB2F0D" w:rsidRPr="00D21687" w:rsidRDefault="00FB2F0D" w:rsidP="00430D46">
      <w:pPr>
        <w:ind w:firstLineChars="2497" w:firstLine="5244"/>
        <w:jc w:val="left"/>
        <w:rPr>
          <w:rFonts w:hint="eastAsia"/>
        </w:rPr>
      </w:pPr>
      <w:r w:rsidRPr="00D21687">
        <w:rPr>
          <w:rFonts w:hint="eastAsia"/>
        </w:rPr>
        <w:t>事業者名</w:t>
      </w:r>
    </w:p>
    <w:p w14:paraId="2660B415" w14:textId="1DB28341" w:rsidR="00430D46" w:rsidRPr="00D21687" w:rsidRDefault="00FB2F0D" w:rsidP="00430D46">
      <w:pPr>
        <w:ind w:firstLineChars="2497" w:firstLine="5244"/>
        <w:jc w:val="left"/>
        <w:rPr>
          <w:rFonts w:hint="eastAsia"/>
        </w:rPr>
      </w:pPr>
      <w:r w:rsidRPr="00D21687">
        <w:rPr>
          <w:rFonts w:hint="eastAsia"/>
        </w:rPr>
        <w:t>代表者名</w:t>
      </w:r>
      <w:r w:rsidR="00430D46" w:rsidRPr="00D21687">
        <w:rPr>
          <w:rFonts w:hint="eastAsia"/>
        </w:rPr>
        <w:t>（職名）</w:t>
      </w:r>
    </w:p>
    <w:p w14:paraId="522EBA9B" w14:textId="646225AF" w:rsidR="00FB2F0D" w:rsidRPr="00D21687" w:rsidRDefault="00BC0574" w:rsidP="00430D46">
      <w:pPr>
        <w:ind w:firstLineChars="2902" w:firstLine="6094"/>
        <w:jc w:val="left"/>
        <w:rPr>
          <w:rFonts w:hint="eastAsia"/>
        </w:rPr>
      </w:pPr>
      <w:r w:rsidRPr="00D21687">
        <w:rPr>
          <w:rFonts w:hint="eastAsia"/>
        </w:rPr>
        <w:t>（氏名）</w:t>
      </w:r>
    </w:p>
    <w:p w14:paraId="3EF4EBE8" w14:textId="7A00D230" w:rsidR="00BC0574" w:rsidRPr="00D21687" w:rsidRDefault="00BC0574" w:rsidP="00430D46">
      <w:pPr>
        <w:ind w:firstLineChars="2497" w:firstLine="5244"/>
        <w:jc w:val="left"/>
        <w:rPr>
          <w:rFonts w:hint="eastAsia"/>
        </w:rPr>
      </w:pPr>
      <w:r w:rsidRPr="00D21687">
        <w:rPr>
          <w:rFonts w:hint="eastAsia"/>
        </w:rPr>
        <w:t>所在地</w:t>
      </w:r>
    </w:p>
    <w:p w14:paraId="6C025FCE" w14:textId="77777777" w:rsidR="00BC0574" w:rsidRPr="00D21687" w:rsidRDefault="00BC0574" w:rsidP="00030BCE">
      <w:pPr>
        <w:jc w:val="left"/>
        <w:rPr>
          <w:rFonts w:hint="eastAsia"/>
        </w:rPr>
      </w:pPr>
    </w:p>
    <w:p w14:paraId="5784827B" w14:textId="287758E5" w:rsidR="008362D1" w:rsidRPr="00D21687" w:rsidRDefault="008362D1" w:rsidP="008362D1">
      <w:pPr>
        <w:ind w:firstLineChars="100" w:firstLine="210"/>
        <w:jc w:val="left"/>
        <w:rPr>
          <w:rFonts w:hint="eastAsia"/>
        </w:rPr>
      </w:pPr>
      <w:r w:rsidRPr="00D21687">
        <w:rPr>
          <w:rFonts w:hint="eastAsia"/>
        </w:rPr>
        <w:t>下記のとおり変更を届け出ます。</w:t>
      </w:r>
    </w:p>
    <w:p w14:paraId="26CFB6B6" w14:textId="77777777" w:rsidR="008362D1" w:rsidRPr="00D21687" w:rsidRDefault="008362D1" w:rsidP="00030BCE">
      <w:pPr>
        <w:jc w:val="left"/>
        <w:rPr>
          <w:rFonts w:hint="eastAsia"/>
        </w:rPr>
      </w:pPr>
    </w:p>
    <w:p w14:paraId="48280899" w14:textId="77777777" w:rsidR="00BC0574" w:rsidRPr="00D21687" w:rsidRDefault="00BC0574" w:rsidP="00BC0574">
      <w:pPr>
        <w:pStyle w:val="ab"/>
        <w:rPr>
          <w:rFonts w:hint="eastAsia"/>
        </w:rPr>
      </w:pPr>
      <w:r w:rsidRPr="00D21687">
        <w:rPr>
          <w:rFonts w:hint="eastAsia"/>
        </w:rPr>
        <w:t>記</w:t>
      </w:r>
    </w:p>
    <w:p w14:paraId="42DEBC89" w14:textId="77777777" w:rsidR="00BC0574" w:rsidRPr="00D21687" w:rsidRDefault="00BC0574" w:rsidP="00BC0574">
      <w:pPr>
        <w:rPr>
          <w:rFonts w:hint="eastAsia"/>
        </w:rPr>
      </w:pPr>
    </w:p>
    <w:p w14:paraId="12DA4F89" w14:textId="77777777" w:rsidR="00DC2F30" w:rsidRPr="00D21687" w:rsidRDefault="00DC2F30" w:rsidP="00BC0574">
      <w:pPr>
        <w:rPr>
          <w:rFonts w:hint="eastAsia"/>
        </w:rPr>
      </w:pPr>
      <w:r w:rsidRPr="00D21687">
        <w:rPr>
          <w:rFonts w:hint="eastAsia"/>
        </w:rPr>
        <w:t>１．認証番号：</w:t>
      </w:r>
    </w:p>
    <w:p w14:paraId="52417E4B" w14:textId="77777777" w:rsidR="00430D46" w:rsidRPr="00D21687" w:rsidRDefault="00430D46" w:rsidP="00BC0574">
      <w:pPr>
        <w:rPr>
          <w:rFonts w:hint="eastAsia"/>
        </w:rPr>
      </w:pPr>
    </w:p>
    <w:tbl>
      <w:tblPr>
        <w:tblStyle w:val="aa"/>
        <w:tblpPr w:leftFromText="142" w:rightFromText="142" w:vertAnchor="text" w:horzAnchor="margin" w:tblpXSpec="right" w:tblpY="678"/>
        <w:tblW w:w="0" w:type="auto"/>
        <w:tblLook w:val="04A0" w:firstRow="1" w:lastRow="0" w:firstColumn="1" w:lastColumn="0" w:noHBand="0" w:noVBand="1"/>
      </w:tblPr>
      <w:tblGrid>
        <w:gridCol w:w="1271"/>
        <w:gridCol w:w="3260"/>
        <w:gridCol w:w="3261"/>
      </w:tblGrid>
      <w:tr w:rsidR="00DC2F30" w:rsidRPr="00D21687" w14:paraId="09E9426A" w14:textId="77777777" w:rsidTr="00DC2F30">
        <w:tc>
          <w:tcPr>
            <w:tcW w:w="1271" w:type="dxa"/>
          </w:tcPr>
          <w:p w14:paraId="04D29BA9" w14:textId="77777777" w:rsidR="00DC2F30" w:rsidRPr="00D21687" w:rsidRDefault="00DC2F30" w:rsidP="00DC2F30">
            <w:pPr>
              <w:rPr>
                <w:rFonts w:hint="eastAsia"/>
              </w:rPr>
            </w:pPr>
            <w:r w:rsidRPr="00D21687">
              <w:rPr>
                <w:rFonts w:hint="eastAsia"/>
              </w:rPr>
              <w:t>変更事項</w:t>
            </w:r>
          </w:p>
        </w:tc>
        <w:tc>
          <w:tcPr>
            <w:tcW w:w="3260" w:type="dxa"/>
          </w:tcPr>
          <w:p w14:paraId="1EAA47DC" w14:textId="77777777" w:rsidR="00DC2F30" w:rsidRPr="00D21687" w:rsidRDefault="00DC2F30" w:rsidP="00DC2F30">
            <w:pPr>
              <w:rPr>
                <w:rFonts w:hint="eastAsia"/>
              </w:rPr>
            </w:pPr>
            <w:r w:rsidRPr="00D21687">
              <w:rPr>
                <w:rFonts w:hint="eastAsia"/>
              </w:rPr>
              <w:t>変更前</w:t>
            </w:r>
          </w:p>
        </w:tc>
        <w:tc>
          <w:tcPr>
            <w:tcW w:w="3261" w:type="dxa"/>
          </w:tcPr>
          <w:p w14:paraId="059395DF" w14:textId="77777777" w:rsidR="00DC2F30" w:rsidRPr="00D21687" w:rsidRDefault="00DC2F30" w:rsidP="00DC2F30">
            <w:pPr>
              <w:rPr>
                <w:rFonts w:hint="eastAsia"/>
              </w:rPr>
            </w:pPr>
            <w:r w:rsidRPr="00D21687">
              <w:rPr>
                <w:rFonts w:hint="eastAsia"/>
              </w:rPr>
              <w:t>変更後</w:t>
            </w:r>
          </w:p>
        </w:tc>
      </w:tr>
      <w:tr w:rsidR="00DC2F30" w:rsidRPr="00D21687" w14:paraId="78ED3E36" w14:textId="77777777" w:rsidTr="00430D46">
        <w:trPr>
          <w:trHeight w:val="894"/>
        </w:trPr>
        <w:tc>
          <w:tcPr>
            <w:tcW w:w="1271" w:type="dxa"/>
          </w:tcPr>
          <w:p w14:paraId="54A58B0A" w14:textId="77777777" w:rsidR="00DC2F30" w:rsidRPr="00D21687" w:rsidRDefault="00DC2F30" w:rsidP="00DC2F30">
            <w:pPr>
              <w:rPr>
                <w:rFonts w:hint="eastAsia"/>
              </w:rPr>
            </w:pPr>
          </w:p>
        </w:tc>
        <w:tc>
          <w:tcPr>
            <w:tcW w:w="3260" w:type="dxa"/>
          </w:tcPr>
          <w:p w14:paraId="6DD3D0C0" w14:textId="77777777" w:rsidR="00DC2F30" w:rsidRPr="00D21687" w:rsidRDefault="00DC2F30" w:rsidP="00DC2F30">
            <w:pPr>
              <w:rPr>
                <w:rFonts w:hint="eastAsia"/>
              </w:rPr>
            </w:pPr>
          </w:p>
        </w:tc>
        <w:tc>
          <w:tcPr>
            <w:tcW w:w="3261" w:type="dxa"/>
          </w:tcPr>
          <w:p w14:paraId="71FC58F2" w14:textId="77777777" w:rsidR="00DC2F30" w:rsidRPr="00D21687" w:rsidRDefault="00DC2F30" w:rsidP="00DC2F30">
            <w:pPr>
              <w:rPr>
                <w:rFonts w:hint="eastAsia"/>
              </w:rPr>
            </w:pPr>
          </w:p>
        </w:tc>
      </w:tr>
      <w:tr w:rsidR="00DC2F30" w:rsidRPr="00D21687" w14:paraId="5B1CBDC4" w14:textId="77777777" w:rsidTr="00430D46">
        <w:trPr>
          <w:trHeight w:val="850"/>
        </w:trPr>
        <w:tc>
          <w:tcPr>
            <w:tcW w:w="1271" w:type="dxa"/>
          </w:tcPr>
          <w:p w14:paraId="40789906" w14:textId="77777777" w:rsidR="00DC2F30" w:rsidRPr="00D21687" w:rsidRDefault="00DC2F30" w:rsidP="00DC2F30">
            <w:pPr>
              <w:rPr>
                <w:rFonts w:hint="eastAsia"/>
              </w:rPr>
            </w:pPr>
          </w:p>
        </w:tc>
        <w:tc>
          <w:tcPr>
            <w:tcW w:w="3260" w:type="dxa"/>
          </w:tcPr>
          <w:p w14:paraId="6D935B4F" w14:textId="77777777" w:rsidR="00DC2F30" w:rsidRPr="00D21687" w:rsidRDefault="00DC2F30" w:rsidP="00DC2F30">
            <w:pPr>
              <w:rPr>
                <w:rFonts w:hint="eastAsia"/>
              </w:rPr>
            </w:pPr>
          </w:p>
        </w:tc>
        <w:tc>
          <w:tcPr>
            <w:tcW w:w="3261" w:type="dxa"/>
          </w:tcPr>
          <w:p w14:paraId="4922E7A0" w14:textId="77777777" w:rsidR="00DC2F30" w:rsidRPr="00D21687" w:rsidRDefault="00DC2F30" w:rsidP="00DC2F30">
            <w:pPr>
              <w:rPr>
                <w:rFonts w:hint="eastAsia"/>
              </w:rPr>
            </w:pPr>
          </w:p>
        </w:tc>
      </w:tr>
    </w:tbl>
    <w:p w14:paraId="265265F2" w14:textId="77777777" w:rsidR="00DC2F30" w:rsidRPr="00D21687" w:rsidRDefault="00DC2F30" w:rsidP="00BC0574">
      <w:pPr>
        <w:rPr>
          <w:rFonts w:hint="eastAsia"/>
        </w:rPr>
      </w:pPr>
      <w:r w:rsidRPr="00D21687">
        <w:rPr>
          <w:rFonts w:hint="eastAsia"/>
        </w:rPr>
        <w:t>２．変更内容：</w:t>
      </w:r>
    </w:p>
    <w:p w14:paraId="2E55485A" w14:textId="5ECF199A" w:rsidR="008A7140" w:rsidRPr="00D21687" w:rsidRDefault="008A7140" w:rsidP="00BC0574">
      <w:pPr>
        <w:rPr>
          <w:rFonts w:hint="eastAsia"/>
        </w:rPr>
      </w:pPr>
    </w:p>
    <w:p w14:paraId="6B2F83F7" w14:textId="77777777" w:rsidR="008A7140" w:rsidRPr="00D21687" w:rsidRDefault="008A7140" w:rsidP="00BC0574">
      <w:pPr>
        <w:rPr>
          <w:rFonts w:hint="eastAsia"/>
        </w:rPr>
      </w:pPr>
    </w:p>
    <w:p w14:paraId="605FC554" w14:textId="77777777" w:rsidR="008A7140" w:rsidRPr="00D21687" w:rsidRDefault="008A7140" w:rsidP="00BC0574">
      <w:pPr>
        <w:rPr>
          <w:rFonts w:hint="eastAsia"/>
        </w:rPr>
      </w:pPr>
    </w:p>
    <w:p w14:paraId="15CE63E5" w14:textId="77777777" w:rsidR="008A7140" w:rsidRPr="00D21687" w:rsidRDefault="008A7140" w:rsidP="00BC0574">
      <w:pPr>
        <w:rPr>
          <w:rFonts w:hint="eastAsia"/>
        </w:rPr>
      </w:pPr>
    </w:p>
    <w:p w14:paraId="53CCE013" w14:textId="77777777" w:rsidR="008A7140" w:rsidRPr="00D21687" w:rsidRDefault="008A7140" w:rsidP="00BC0574">
      <w:pPr>
        <w:rPr>
          <w:rFonts w:hint="eastAsia"/>
        </w:rPr>
      </w:pPr>
    </w:p>
    <w:p w14:paraId="5501F720" w14:textId="77777777" w:rsidR="00430D46" w:rsidRPr="00D21687" w:rsidRDefault="00430D46" w:rsidP="00BC0574">
      <w:pPr>
        <w:rPr>
          <w:rFonts w:hint="eastAsia"/>
        </w:rPr>
      </w:pPr>
    </w:p>
    <w:p w14:paraId="0C21E46E" w14:textId="77777777" w:rsidR="00430D46" w:rsidRPr="00D21687" w:rsidRDefault="00430D46" w:rsidP="00BC0574">
      <w:pPr>
        <w:rPr>
          <w:rFonts w:hint="eastAsia"/>
        </w:rPr>
      </w:pPr>
    </w:p>
    <w:p w14:paraId="7505CA4D" w14:textId="77777777" w:rsidR="00430D46" w:rsidRPr="00D21687" w:rsidRDefault="00430D46" w:rsidP="00BC0574">
      <w:pPr>
        <w:rPr>
          <w:rFonts w:hint="eastAsia"/>
        </w:rPr>
      </w:pPr>
    </w:p>
    <w:p w14:paraId="728C6A18" w14:textId="77777777" w:rsidR="00430D46" w:rsidRPr="00D21687" w:rsidRDefault="00430D46" w:rsidP="00BC0574">
      <w:pPr>
        <w:rPr>
          <w:rFonts w:hint="eastAsia"/>
        </w:rPr>
      </w:pPr>
    </w:p>
    <w:p w14:paraId="02620BEC" w14:textId="08E3B14B" w:rsidR="00BC0574" w:rsidRPr="00D21687" w:rsidRDefault="008A7140" w:rsidP="00BC0574">
      <w:pPr>
        <w:rPr>
          <w:rFonts w:hint="eastAsia"/>
        </w:rPr>
      </w:pPr>
      <w:r w:rsidRPr="00D21687">
        <w:rPr>
          <w:rFonts w:hint="eastAsia"/>
        </w:rPr>
        <w:t>３．変更日：　　年　月　日</w:t>
      </w:r>
    </w:p>
    <w:p w14:paraId="17D29B47" w14:textId="77777777" w:rsidR="00430D46" w:rsidRPr="00D21687" w:rsidRDefault="00430D46" w:rsidP="00BC0574">
      <w:pPr>
        <w:rPr>
          <w:rFonts w:hint="eastAsia"/>
        </w:rPr>
      </w:pPr>
    </w:p>
    <w:p w14:paraId="2304DE5B" w14:textId="665ED2EF" w:rsidR="008A7140" w:rsidRPr="00D21687" w:rsidRDefault="005C47E7" w:rsidP="00BC0574">
      <w:pPr>
        <w:rPr>
          <w:rFonts w:hint="eastAsia"/>
        </w:rPr>
      </w:pPr>
      <w:r w:rsidRPr="00D21687">
        <w:rPr>
          <w:rFonts w:hint="eastAsia"/>
        </w:rPr>
        <w:t>４．認証書再交付の希望の有無　有　・　無</w:t>
      </w:r>
    </w:p>
    <w:p w14:paraId="3BA13F87" w14:textId="77777777" w:rsidR="00030BCE" w:rsidRPr="00D21687" w:rsidRDefault="00030BCE" w:rsidP="00686DCA">
      <w:pPr>
        <w:jc w:val="left"/>
        <w:rPr>
          <w:rFonts w:hint="eastAsia"/>
        </w:rPr>
      </w:pPr>
    </w:p>
    <w:p w14:paraId="7B8FF18C" w14:textId="77777777" w:rsidR="009106AD" w:rsidRPr="00D21687" w:rsidRDefault="009106AD" w:rsidP="00686DCA">
      <w:pPr>
        <w:jc w:val="left"/>
        <w:rPr>
          <w:rFonts w:hint="eastAsia"/>
        </w:rPr>
      </w:pPr>
    </w:p>
    <w:p w14:paraId="161F87A7" w14:textId="77777777" w:rsidR="009106AD" w:rsidRPr="00D21687" w:rsidRDefault="009106AD" w:rsidP="00686DCA">
      <w:pPr>
        <w:jc w:val="left"/>
        <w:rPr>
          <w:rFonts w:hint="eastAsia"/>
        </w:rPr>
      </w:pPr>
    </w:p>
    <w:p w14:paraId="7283AEF1" w14:textId="77777777" w:rsidR="009106AD" w:rsidRPr="00D21687" w:rsidRDefault="009106AD" w:rsidP="00686DCA">
      <w:pPr>
        <w:jc w:val="left"/>
        <w:rPr>
          <w:rFonts w:hint="eastAsia"/>
        </w:rPr>
      </w:pPr>
    </w:p>
    <w:p w14:paraId="39BB7E57" w14:textId="77777777" w:rsidR="009106AD" w:rsidRPr="00D21687" w:rsidRDefault="009106AD" w:rsidP="00686DCA">
      <w:pPr>
        <w:jc w:val="left"/>
        <w:rPr>
          <w:rFonts w:hint="eastAsia"/>
        </w:rPr>
      </w:pPr>
    </w:p>
    <w:p w14:paraId="0CB8747F" w14:textId="77777777" w:rsidR="009106AD" w:rsidRPr="00D21687" w:rsidRDefault="009106AD" w:rsidP="00686DCA">
      <w:pPr>
        <w:jc w:val="left"/>
        <w:rPr>
          <w:rFonts w:hint="eastAsia"/>
        </w:rPr>
      </w:pPr>
    </w:p>
    <w:p w14:paraId="61B93DA5" w14:textId="77777777" w:rsidR="009106AD" w:rsidRPr="00D21687" w:rsidRDefault="009106AD" w:rsidP="00686DCA">
      <w:pPr>
        <w:jc w:val="left"/>
        <w:rPr>
          <w:rFonts w:hint="eastAsia"/>
        </w:rPr>
      </w:pPr>
    </w:p>
    <w:p w14:paraId="0E8F8EA1" w14:textId="77777777" w:rsidR="009106AD" w:rsidRPr="00D21687" w:rsidRDefault="009106AD" w:rsidP="00686DCA">
      <w:pPr>
        <w:jc w:val="left"/>
        <w:rPr>
          <w:rFonts w:hint="eastAsia"/>
        </w:rPr>
      </w:pPr>
    </w:p>
    <w:p w14:paraId="02842313" w14:textId="77777777" w:rsidR="00DE22DD" w:rsidRPr="00D21687" w:rsidRDefault="00DE22DD" w:rsidP="00686DCA">
      <w:pPr>
        <w:jc w:val="left"/>
        <w:rPr>
          <w:rFonts w:hint="eastAsia"/>
        </w:rPr>
      </w:pPr>
    </w:p>
    <w:sectPr w:rsidR="00DE22DD" w:rsidRPr="00D21687" w:rsidSect="007C3421">
      <w:pgSz w:w="11906" w:h="16838"/>
      <w:pgMar w:top="1134" w:right="1440" w:bottom="1135" w:left="144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A8756" w14:textId="77777777" w:rsidR="003F4BB5" w:rsidRDefault="003F4BB5" w:rsidP="008C2F5E">
      <w:pPr>
        <w:rPr>
          <w:rFonts w:hint="eastAsia"/>
        </w:rPr>
      </w:pPr>
      <w:r>
        <w:separator/>
      </w:r>
    </w:p>
  </w:endnote>
  <w:endnote w:type="continuationSeparator" w:id="0">
    <w:p w14:paraId="623218C8" w14:textId="77777777" w:rsidR="003F4BB5" w:rsidRDefault="003F4BB5" w:rsidP="008C2F5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 Regular">
    <w:altName w:val="Cambria"/>
    <w:panose1 w:val="00000000000000000000"/>
    <w:charset w:val="00"/>
    <w:family w:val="roman"/>
    <w:notTrueType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jorEastAsi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A8CF4" w14:textId="77777777" w:rsidR="003F4BB5" w:rsidRDefault="003F4BB5" w:rsidP="008C2F5E">
      <w:pPr>
        <w:rPr>
          <w:rFonts w:hint="eastAsia"/>
        </w:rPr>
      </w:pPr>
      <w:r>
        <w:separator/>
      </w:r>
    </w:p>
  </w:footnote>
  <w:footnote w:type="continuationSeparator" w:id="0">
    <w:p w14:paraId="18610976" w14:textId="77777777" w:rsidR="003F4BB5" w:rsidRDefault="003F4BB5" w:rsidP="008C2F5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A0558"/>
    <w:multiLevelType w:val="multilevel"/>
    <w:tmpl w:val="7FD22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FD2AD3"/>
    <w:multiLevelType w:val="multilevel"/>
    <w:tmpl w:val="1B447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0231350">
    <w:abstractNumId w:val="0"/>
  </w:num>
  <w:num w:numId="2" w16cid:durableId="1721859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C8FB81C"/>
    <w:rsid w:val="00025B28"/>
    <w:rsid w:val="0002768E"/>
    <w:rsid w:val="00030BCE"/>
    <w:rsid w:val="00046127"/>
    <w:rsid w:val="000A17DE"/>
    <w:rsid w:val="000A1EBD"/>
    <w:rsid w:val="000B2085"/>
    <w:rsid w:val="000B22AF"/>
    <w:rsid w:val="000B75F8"/>
    <w:rsid w:val="000D2900"/>
    <w:rsid w:val="00114DC1"/>
    <w:rsid w:val="00165C12"/>
    <w:rsid w:val="00185EB4"/>
    <w:rsid w:val="001914FC"/>
    <w:rsid w:val="001916EB"/>
    <w:rsid w:val="001A3A2D"/>
    <w:rsid w:val="001C392B"/>
    <w:rsid w:val="001D32AB"/>
    <w:rsid w:val="001F3C17"/>
    <w:rsid w:val="00213C3C"/>
    <w:rsid w:val="00242A0B"/>
    <w:rsid w:val="00263676"/>
    <w:rsid w:val="00277848"/>
    <w:rsid w:val="0028253C"/>
    <w:rsid w:val="002C69CD"/>
    <w:rsid w:val="002E4128"/>
    <w:rsid w:val="0030020D"/>
    <w:rsid w:val="0030658A"/>
    <w:rsid w:val="0031268A"/>
    <w:rsid w:val="00314CD9"/>
    <w:rsid w:val="003245CF"/>
    <w:rsid w:val="003320F1"/>
    <w:rsid w:val="0035166F"/>
    <w:rsid w:val="00355663"/>
    <w:rsid w:val="00357EEB"/>
    <w:rsid w:val="0037474A"/>
    <w:rsid w:val="0039481D"/>
    <w:rsid w:val="00395AB6"/>
    <w:rsid w:val="003A089F"/>
    <w:rsid w:val="003A1195"/>
    <w:rsid w:val="003B0908"/>
    <w:rsid w:val="003C1A09"/>
    <w:rsid w:val="003C1A79"/>
    <w:rsid w:val="003E121E"/>
    <w:rsid w:val="003E5681"/>
    <w:rsid w:val="003F4BB5"/>
    <w:rsid w:val="0041510E"/>
    <w:rsid w:val="00430D46"/>
    <w:rsid w:val="0043629F"/>
    <w:rsid w:val="004477C9"/>
    <w:rsid w:val="004972E1"/>
    <w:rsid w:val="004A0D8C"/>
    <w:rsid w:val="0052479D"/>
    <w:rsid w:val="00524BD7"/>
    <w:rsid w:val="00555DD1"/>
    <w:rsid w:val="00581ED7"/>
    <w:rsid w:val="005C47E7"/>
    <w:rsid w:val="005D2BD2"/>
    <w:rsid w:val="005D2BE2"/>
    <w:rsid w:val="005F2DB0"/>
    <w:rsid w:val="00600FEC"/>
    <w:rsid w:val="00604FE7"/>
    <w:rsid w:val="00633193"/>
    <w:rsid w:val="006525E9"/>
    <w:rsid w:val="00657B3B"/>
    <w:rsid w:val="00681123"/>
    <w:rsid w:val="00686DCA"/>
    <w:rsid w:val="006C1E05"/>
    <w:rsid w:val="006C2E6C"/>
    <w:rsid w:val="006D6D0D"/>
    <w:rsid w:val="00715435"/>
    <w:rsid w:val="0071552A"/>
    <w:rsid w:val="007177F3"/>
    <w:rsid w:val="007239A1"/>
    <w:rsid w:val="007269CD"/>
    <w:rsid w:val="00737363"/>
    <w:rsid w:val="00763DB3"/>
    <w:rsid w:val="00764497"/>
    <w:rsid w:val="00767058"/>
    <w:rsid w:val="0078230C"/>
    <w:rsid w:val="0078381C"/>
    <w:rsid w:val="00792231"/>
    <w:rsid w:val="007A62E3"/>
    <w:rsid w:val="007C3421"/>
    <w:rsid w:val="007E2A22"/>
    <w:rsid w:val="007E2B55"/>
    <w:rsid w:val="00815E60"/>
    <w:rsid w:val="008212C0"/>
    <w:rsid w:val="008242D3"/>
    <w:rsid w:val="008362D1"/>
    <w:rsid w:val="00854283"/>
    <w:rsid w:val="00855834"/>
    <w:rsid w:val="008563E0"/>
    <w:rsid w:val="008763FE"/>
    <w:rsid w:val="008779B9"/>
    <w:rsid w:val="008A38FC"/>
    <w:rsid w:val="008A7140"/>
    <w:rsid w:val="008C2F5E"/>
    <w:rsid w:val="008C7B3A"/>
    <w:rsid w:val="008D6A5D"/>
    <w:rsid w:val="008E13E3"/>
    <w:rsid w:val="00900579"/>
    <w:rsid w:val="009106AD"/>
    <w:rsid w:val="0091433F"/>
    <w:rsid w:val="009248C9"/>
    <w:rsid w:val="00944933"/>
    <w:rsid w:val="00951CB5"/>
    <w:rsid w:val="009549A1"/>
    <w:rsid w:val="00992F39"/>
    <w:rsid w:val="009966CA"/>
    <w:rsid w:val="009A7018"/>
    <w:rsid w:val="009D5ABB"/>
    <w:rsid w:val="009E3F38"/>
    <w:rsid w:val="00A605EC"/>
    <w:rsid w:val="00A62064"/>
    <w:rsid w:val="00A82D10"/>
    <w:rsid w:val="00A859DF"/>
    <w:rsid w:val="00A97BD9"/>
    <w:rsid w:val="00AA73B6"/>
    <w:rsid w:val="00AB3B44"/>
    <w:rsid w:val="00AB6EF4"/>
    <w:rsid w:val="00AC23EA"/>
    <w:rsid w:val="00AD4052"/>
    <w:rsid w:val="00AF49FD"/>
    <w:rsid w:val="00B05CB2"/>
    <w:rsid w:val="00B13B61"/>
    <w:rsid w:val="00B16383"/>
    <w:rsid w:val="00B462D9"/>
    <w:rsid w:val="00B47FF6"/>
    <w:rsid w:val="00B67E3B"/>
    <w:rsid w:val="00B7407A"/>
    <w:rsid w:val="00BB16BB"/>
    <w:rsid w:val="00BB6E04"/>
    <w:rsid w:val="00BC0574"/>
    <w:rsid w:val="00BD0925"/>
    <w:rsid w:val="00C162B9"/>
    <w:rsid w:val="00C7556D"/>
    <w:rsid w:val="00C828A5"/>
    <w:rsid w:val="00CA2B9B"/>
    <w:rsid w:val="00CB539A"/>
    <w:rsid w:val="00CD4760"/>
    <w:rsid w:val="00CF0A00"/>
    <w:rsid w:val="00CF4C5F"/>
    <w:rsid w:val="00D065B2"/>
    <w:rsid w:val="00D21687"/>
    <w:rsid w:val="00D57173"/>
    <w:rsid w:val="00D96D26"/>
    <w:rsid w:val="00DA1C57"/>
    <w:rsid w:val="00DC2F30"/>
    <w:rsid w:val="00DD3244"/>
    <w:rsid w:val="00DD4971"/>
    <w:rsid w:val="00DE0FDC"/>
    <w:rsid w:val="00DE22DD"/>
    <w:rsid w:val="00E40AE4"/>
    <w:rsid w:val="00E41EA3"/>
    <w:rsid w:val="00E56DC5"/>
    <w:rsid w:val="00E90BC5"/>
    <w:rsid w:val="00E96365"/>
    <w:rsid w:val="00EA1C3F"/>
    <w:rsid w:val="00EA500B"/>
    <w:rsid w:val="00EB7F52"/>
    <w:rsid w:val="00EC006D"/>
    <w:rsid w:val="00EC2629"/>
    <w:rsid w:val="00EF4765"/>
    <w:rsid w:val="00F06226"/>
    <w:rsid w:val="00F201C0"/>
    <w:rsid w:val="00F262FE"/>
    <w:rsid w:val="00F47BD7"/>
    <w:rsid w:val="00F553F6"/>
    <w:rsid w:val="00F56F4E"/>
    <w:rsid w:val="00F67723"/>
    <w:rsid w:val="00F728E4"/>
    <w:rsid w:val="00F73484"/>
    <w:rsid w:val="00F75935"/>
    <w:rsid w:val="00F77B03"/>
    <w:rsid w:val="00F90CFD"/>
    <w:rsid w:val="00FB2F0D"/>
    <w:rsid w:val="00FE25B5"/>
    <w:rsid w:val="00FE5802"/>
    <w:rsid w:val="05DEDB11"/>
    <w:rsid w:val="0D3C4AB7"/>
    <w:rsid w:val="1165EE0C"/>
    <w:rsid w:val="2CB172C5"/>
    <w:rsid w:val="37F6EFFD"/>
    <w:rsid w:val="3E531A2D"/>
    <w:rsid w:val="4A3C26F2"/>
    <w:rsid w:val="4C8FB81C"/>
    <w:rsid w:val="4E18F16C"/>
    <w:rsid w:val="5F4D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F00B7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spacing w:before="280" w:after="8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before="160" w:after="80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spacing w:before="160" w:after="8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spacing w:before="80" w:after="40"/>
      <w:outlineLvl w:val="3"/>
    </w:pPr>
    <w:rPr>
      <w:rFonts w:asciiTheme="majorHAnsi" w:eastAsiaTheme="majorEastAsia" w:hAnsiTheme="majorHAnsi" w:cstheme="majorBidi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spacing w:before="80" w:after="40"/>
      <w:ind w:leftChars="100" w:left="22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spacing w:before="80" w:after="40"/>
      <w:ind w:leftChars="200" w:left="44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spacing w:before="80" w:after="40"/>
      <w:ind w:leftChars="300" w:left="660"/>
      <w:outlineLvl w:val="6"/>
    </w:pPr>
    <w:rPr>
      <w:rFonts w:asciiTheme="majorHAnsi" w:eastAsiaTheme="majorEastAsia" w:hAnsiTheme="majorHAnsi" w:cstheme="majorBidi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spacing w:before="80" w:after="40"/>
      <w:ind w:leftChars="400" w:left="880"/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spacing w:before="80" w:after="40"/>
      <w:ind w:leftChars="500" w:left="110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32"/>
      <w:szCs w:val="32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  <w:sz w:val="28"/>
      <w:szCs w:val="28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40">
    <w:name w:val="見出し 4 (文字)"/>
    <w:basedOn w:val="a0"/>
    <w:link w:val="4"/>
    <w:uiPriority w:val="9"/>
    <w:rPr>
      <w:rFonts w:asciiTheme="majorHAnsi" w:eastAsiaTheme="majorEastAsia" w:hAnsiTheme="majorHAnsi" w:cstheme="majorBidi"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rFonts w:asciiTheme="majorHAnsi" w:eastAsiaTheme="majorEastAsia" w:hAnsiTheme="majorHAnsi" w:cstheme="majorBidi"/>
    </w:rPr>
  </w:style>
  <w:style w:type="character" w:customStyle="1" w:styleId="70">
    <w:name w:val="見出し 7 (文字)"/>
    <w:basedOn w:val="a0"/>
    <w:link w:val="7"/>
    <w:uiPriority w:val="9"/>
    <w:rPr>
      <w:rFonts w:asciiTheme="majorHAnsi" w:eastAsiaTheme="majorEastAsia" w:hAnsiTheme="majorHAnsi" w:cstheme="majorBidi"/>
    </w:rPr>
  </w:style>
  <w:style w:type="character" w:customStyle="1" w:styleId="80">
    <w:name w:val="見出し 8 (文字)"/>
    <w:basedOn w:val="a0"/>
    <w:link w:val="8"/>
    <w:uiPriority w:val="9"/>
    <w:rPr>
      <w:rFonts w:asciiTheme="majorHAnsi" w:eastAsiaTheme="majorEastAsia" w:hAnsiTheme="majorHAnsi" w:cstheme="majorBidi"/>
    </w:rPr>
  </w:style>
  <w:style w:type="character" w:customStyle="1" w:styleId="90">
    <w:name w:val="見出し 9 (文字)"/>
    <w:basedOn w:val="a0"/>
    <w:link w:val="9"/>
    <w:uiPriority w:val="9"/>
    <w:rPr>
      <w:rFonts w:asciiTheme="majorHAnsi" w:eastAsiaTheme="majorEastAsia" w:hAnsiTheme="majorHAnsi" w:cstheme="majorBidi"/>
    </w:rPr>
  </w:style>
  <w:style w:type="character" w:customStyle="1" w:styleId="a3">
    <w:name w:val="表題 (文字)"/>
    <w:basedOn w:val="a0"/>
    <w:link w:val="a4"/>
    <w:uiPriority w:val="10"/>
    <w:rPr>
      <w:rFonts w:asciiTheme="majorHAnsi" w:eastAsiaTheme="majorEastAsia" w:hAnsiTheme="majorHAnsi" w:cstheme="majorBidi"/>
      <w:sz w:val="56"/>
      <w:szCs w:val="56"/>
    </w:rPr>
  </w:style>
  <w:style w:type="paragraph" w:styleId="a4">
    <w:name w:val="Title"/>
    <w:basedOn w:val="a"/>
    <w:next w:val="a"/>
    <w:link w:val="a3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副題 (文字)"/>
    <w:basedOn w:val="a0"/>
    <w:link w:val="a6"/>
    <w:uiPriority w:val="11"/>
    <w:rPr>
      <w:rFonts w:asciiTheme="majorHAnsi" w:eastAsia="majorEastAsia" w:hAnsiTheme="majorHAnsi" w:cstheme="majorBidi"/>
      <w:color w:val="595959" w:themeColor="text1" w:themeTint="A6"/>
      <w:sz w:val="28"/>
      <w:szCs w:val="28"/>
    </w:rPr>
  </w:style>
  <w:style w:type="paragraph" w:styleId="a6">
    <w:name w:val="Subtitle"/>
    <w:basedOn w:val="a"/>
    <w:next w:val="a"/>
    <w:link w:val="a5"/>
    <w:uiPriority w:val="11"/>
    <w:qFormat/>
    <w:pPr>
      <w:jc w:val="center"/>
      <w:outlineLvl w:val="1"/>
    </w:pPr>
    <w:rPr>
      <w:rFonts w:asciiTheme="majorHAnsi" w:eastAsia="majorEastAsia" w:hAnsiTheme="majorHAnsi" w:cstheme="majorBidi"/>
      <w:color w:val="595959" w:themeColor="text1" w:themeTint="A6"/>
      <w:sz w:val="28"/>
      <w:szCs w:val="28"/>
    </w:rPr>
  </w:style>
  <w:style w:type="character" w:styleId="21">
    <w:name w:val="Intense Emphasis"/>
    <w:basedOn w:val="a0"/>
    <w:uiPriority w:val="21"/>
    <w:qFormat/>
    <w:rPr>
      <w:i/>
      <w:iCs/>
      <w:color w:val="0F4761" w:themeColor="accent1" w:themeShade="BF"/>
    </w:rPr>
  </w:style>
  <w:style w:type="character" w:customStyle="1" w:styleId="a7">
    <w:name w:val="引用文 (文字)"/>
    <w:basedOn w:val="a0"/>
    <w:link w:val="a8"/>
    <w:uiPriority w:val="29"/>
    <w:rPr>
      <w:i/>
      <w:iCs/>
      <w:color w:val="404040" w:themeColor="text1" w:themeTint="BF"/>
    </w:rPr>
  </w:style>
  <w:style w:type="paragraph" w:styleId="a8">
    <w:name w:val="Quote"/>
    <w:basedOn w:val="a"/>
    <w:next w:val="a"/>
    <w:link w:val="a7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引用文 2 (文字)"/>
    <w:basedOn w:val="a0"/>
    <w:link w:val="23"/>
    <w:uiPriority w:val="30"/>
    <w:rPr>
      <w:i/>
      <w:iCs/>
      <w:color w:val="0F4761" w:themeColor="accent1" w:themeShade="BF"/>
    </w:rPr>
  </w:style>
  <w:style w:type="paragraph" w:styleId="23">
    <w:name w:val="Intense Quote"/>
    <w:basedOn w:val="a"/>
    <w:next w:val="a"/>
    <w:link w:val="2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9">
    <w:name w:val="List Paragraph"/>
    <w:basedOn w:val="a"/>
    <w:uiPriority w:val="34"/>
    <w:qFormat/>
    <w:pPr>
      <w:ind w:left="720"/>
    </w:pPr>
  </w:style>
  <w:style w:type="table" w:styleId="aa">
    <w:name w:val="Table Grid"/>
    <w:basedOn w:val="a1"/>
    <w:uiPriority w:val="39"/>
    <w:rsid w:val="00FE58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BC0574"/>
    <w:pPr>
      <w:jc w:val="center"/>
    </w:pPr>
  </w:style>
  <w:style w:type="character" w:customStyle="1" w:styleId="ac">
    <w:name w:val="記 (文字)"/>
    <w:basedOn w:val="a0"/>
    <w:link w:val="ab"/>
    <w:uiPriority w:val="99"/>
    <w:rsid w:val="00BC0574"/>
  </w:style>
  <w:style w:type="paragraph" w:styleId="ad">
    <w:name w:val="Closing"/>
    <w:basedOn w:val="a"/>
    <w:link w:val="ae"/>
    <w:uiPriority w:val="99"/>
    <w:unhideWhenUsed/>
    <w:rsid w:val="00BC0574"/>
    <w:pPr>
      <w:jc w:val="right"/>
    </w:pPr>
  </w:style>
  <w:style w:type="character" w:customStyle="1" w:styleId="ae">
    <w:name w:val="結語 (文字)"/>
    <w:basedOn w:val="a0"/>
    <w:link w:val="ad"/>
    <w:uiPriority w:val="99"/>
    <w:rsid w:val="00BC0574"/>
  </w:style>
  <w:style w:type="paragraph" w:styleId="af">
    <w:name w:val="header"/>
    <w:basedOn w:val="a"/>
    <w:link w:val="af0"/>
    <w:uiPriority w:val="99"/>
    <w:unhideWhenUsed/>
    <w:rsid w:val="008C2F5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8C2F5E"/>
  </w:style>
  <w:style w:type="paragraph" w:styleId="af1">
    <w:name w:val="footer"/>
    <w:basedOn w:val="a"/>
    <w:link w:val="af2"/>
    <w:uiPriority w:val="99"/>
    <w:unhideWhenUsed/>
    <w:rsid w:val="008C2F5E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8C2F5E"/>
  </w:style>
  <w:style w:type="character" w:styleId="af3">
    <w:name w:val="annotation reference"/>
    <w:basedOn w:val="a0"/>
    <w:uiPriority w:val="99"/>
    <w:semiHidden/>
    <w:unhideWhenUsed/>
    <w:rsid w:val="007A62E3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7A62E3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7A62E3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A62E3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7A62E3"/>
    <w:rPr>
      <w:b/>
      <w:bCs/>
    </w:rPr>
  </w:style>
  <w:style w:type="character" w:styleId="af8">
    <w:name w:val="Hyperlink"/>
    <w:basedOn w:val="a0"/>
    <w:uiPriority w:val="99"/>
    <w:unhideWhenUsed/>
    <w:rsid w:val="00314CD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9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9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9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8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2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6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165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74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33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32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82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11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18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93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40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66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11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12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92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6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23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00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88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93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89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77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62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03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01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1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36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96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35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35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03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36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17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04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57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77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22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20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21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88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6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46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61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58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73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49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5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93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29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05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03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09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48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60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75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1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09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23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09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09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87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75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97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19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52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41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69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92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2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49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71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82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32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94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29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12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53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66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2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62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75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6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8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1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9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9363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2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77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12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50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84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1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2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92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95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83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54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54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9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14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0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55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25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6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6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50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09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36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7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55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9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43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32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54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96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6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19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26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57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00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15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5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62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21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13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5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46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63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1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211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32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61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8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7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92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59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22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89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28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91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55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5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38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39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86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55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03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83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19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51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84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26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95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24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28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07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8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31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097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Yu Gothic Light" panose="020B0300000000000000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 Regular" panose="02020400000000000000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C50F4-59F9-45B9-BFD4-95C49E81F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2026-10-21T10:32:00Z</dcterms:created>
  <dcterms:modified xsi:type="dcterms:W3CDTF">2026-10-21T10:32:00Z</dcterms:modified>
</cp:coreProperties>
</file>