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1699" w14:textId="77777777" w:rsidR="000476FF" w:rsidRPr="0099456F" w:rsidRDefault="000476FF" w:rsidP="000476FF">
      <w:pPr>
        <w:jc w:val="center"/>
        <w:rPr>
          <w:rFonts w:ascii="ＭＳ 明朝" w:eastAsia="ＭＳ 明朝" w:hAnsi="ＭＳ 明朝"/>
          <w:b/>
          <w:bCs/>
          <w:color w:val="auto"/>
          <w:spacing w:val="16"/>
          <w:sz w:val="28"/>
        </w:rPr>
      </w:pPr>
      <w:r w:rsidRPr="0099456F">
        <w:rPr>
          <w:rFonts w:ascii="ＭＳ 明朝" w:eastAsia="ＭＳ 明朝" w:hAnsi="ＭＳ 明朝" w:hint="eastAsia"/>
          <w:b/>
          <w:bCs/>
          <w:color w:val="auto"/>
          <w:spacing w:val="2"/>
          <w:sz w:val="28"/>
          <w:szCs w:val="24"/>
        </w:rPr>
        <w:t>入　　札　　書</w:t>
      </w:r>
    </w:p>
    <w:p w14:paraId="249BDDA0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0A920823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F4EE55B" w14:textId="76E4C18C" w:rsidR="000476FF" w:rsidRPr="0099456F" w:rsidRDefault="002F2502" w:rsidP="000476FF">
      <w:pPr>
        <w:jc w:val="right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令和</w:t>
      </w:r>
      <w:r w:rsidR="000476FF" w:rsidRPr="0099456F">
        <w:rPr>
          <w:rFonts w:ascii="ＭＳ 明朝" w:eastAsia="ＭＳ 明朝" w:hAnsi="ＭＳ 明朝" w:hint="eastAsia"/>
          <w:color w:val="auto"/>
        </w:rPr>
        <w:t xml:space="preserve">　　年　　月　　日</w:t>
      </w:r>
    </w:p>
    <w:p w14:paraId="30C1A834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05EAC0F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AFB74C6" w14:textId="1EEEDDEE" w:rsidR="000476FF" w:rsidRPr="0099456F" w:rsidRDefault="000476FF" w:rsidP="000476FF">
      <w:pPr>
        <w:ind w:firstLineChars="100" w:firstLine="213"/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群馬県知事　</w:t>
      </w:r>
      <w:r w:rsidR="002F2502">
        <w:rPr>
          <w:rFonts w:ascii="ＭＳ 明朝" w:eastAsia="ＭＳ 明朝" w:hAnsi="ＭＳ 明朝" w:hint="eastAsia"/>
          <w:color w:val="auto"/>
        </w:rPr>
        <w:t>山本一太</w:t>
      </w:r>
      <w:r w:rsidRPr="0099456F">
        <w:rPr>
          <w:rFonts w:ascii="ＭＳ 明朝" w:eastAsia="ＭＳ 明朝" w:hAnsi="ＭＳ 明朝" w:hint="eastAsia"/>
          <w:color w:val="auto"/>
        </w:rPr>
        <w:t xml:space="preserve">　あて</w:t>
      </w:r>
    </w:p>
    <w:p w14:paraId="3BBB81AF" w14:textId="77777777" w:rsidR="000476FF" w:rsidRDefault="000476FF" w:rsidP="000476FF">
      <w:pPr>
        <w:rPr>
          <w:rFonts w:ascii="ＭＳ 明朝" w:eastAsia="ＭＳ 明朝" w:hAnsi="ＭＳ 明朝"/>
          <w:color w:val="auto"/>
        </w:rPr>
      </w:pPr>
    </w:p>
    <w:p w14:paraId="1F85746C" w14:textId="58FFAB8B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BE4CDB">
        <w:rPr>
          <w:rFonts w:ascii="ＭＳ 明朝" w:eastAsia="ＭＳ 明朝" w:hAnsi="ＭＳ 明朝" w:hint="eastAsia"/>
        </w:rPr>
        <w:t>（会社所在地）</w:t>
      </w:r>
    </w:p>
    <w:p w14:paraId="5DD006B5" w14:textId="0949172F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       </w:t>
      </w:r>
      <w:r w:rsidRPr="00BE4CDB">
        <w:rPr>
          <w:rFonts w:ascii="ＭＳ 明朝" w:eastAsia="ＭＳ 明朝" w:hAnsi="ＭＳ 明朝" w:hint="eastAsia"/>
        </w:rPr>
        <w:t xml:space="preserve">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　　　 （商号又は名称）</w:t>
      </w:r>
    </w:p>
    <w:p w14:paraId="109E45CB" w14:textId="23B1E94F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         </w:t>
      </w:r>
      <w:r w:rsidRPr="00BE4CDB">
        <w:rPr>
          <w:rFonts w:ascii="ＭＳ 明朝" w:eastAsia="ＭＳ 明朝" w:hAnsi="ＭＳ 明朝" w:hint="eastAsia"/>
        </w:rPr>
        <w:t xml:space="preserve">　　　　　　　 （代表者　職・氏名）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　　　　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>印</w:t>
      </w:r>
    </w:p>
    <w:p w14:paraId="22E82FC6" w14:textId="77777777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</w:p>
    <w:p w14:paraId="407D8D28" w14:textId="77777777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 w:hint="eastAsia"/>
          <w:spacing w:val="2"/>
        </w:rPr>
        <w:t xml:space="preserve">　</w:t>
      </w:r>
    </w:p>
    <w:p w14:paraId="4193D37F" w14:textId="54EEFEA7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</w:t>
      </w:r>
      <w:r w:rsidRPr="00BE4CDB">
        <w:rPr>
          <w:rFonts w:ascii="ＭＳ 明朝" w:eastAsia="ＭＳ 明朝" w:hAnsi="ＭＳ 明朝" w:hint="eastAsia"/>
        </w:rPr>
        <w:t xml:space="preserve">　　　　　　　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　　代理人氏名　　　　  　　　　　　　 印</w:t>
      </w:r>
    </w:p>
    <w:p w14:paraId="4DD34B49" w14:textId="77777777" w:rsidR="000476FF" w:rsidRPr="00AF43C2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3DFC2096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0C7AF802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　群馬県財務規則及び本入札に関する関係資料を了承の上、次のとおり入札します。</w:t>
      </w:r>
    </w:p>
    <w:p w14:paraId="64890C36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</w:p>
    <w:p w14:paraId="78A66940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</w:p>
    <w:p w14:paraId="2320C333" w14:textId="25D4BF15" w:rsidR="000476FF" w:rsidRPr="0099456F" w:rsidRDefault="000476FF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１　</w:t>
      </w:r>
      <w:r w:rsidRPr="00FE5BC5">
        <w:rPr>
          <w:rFonts w:ascii="ＭＳ 明朝" w:eastAsia="ＭＳ 明朝" w:hAnsi="ＭＳ 明朝" w:hint="eastAsia"/>
          <w:color w:val="auto"/>
          <w:spacing w:val="180"/>
          <w:fitText w:val="1917" w:id="141810944"/>
        </w:rPr>
        <w:t>入札金</w:t>
      </w:r>
      <w:r w:rsidRPr="00FE5BC5">
        <w:rPr>
          <w:rFonts w:ascii="ＭＳ 明朝" w:eastAsia="ＭＳ 明朝" w:hAnsi="ＭＳ 明朝" w:hint="eastAsia"/>
          <w:color w:val="auto"/>
          <w:spacing w:val="-1"/>
          <w:fitText w:val="1917" w:id="141810944"/>
        </w:rPr>
        <w:t>額</w:t>
      </w:r>
      <w:r w:rsidRPr="0099456F">
        <w:rPr>
          <w:rFonts w:ascii="ＭＳ 明朝" w:eastAsia="ＭＳ 明朝" w:hAnsi="ＭＳ 明朝" w:hint="eastAsia"/>
          <w:color w:val="auto"/>
        </w:rPr>
        <w:tab/>
        <w:t xml:space="preserve">金　　　　　　　</w:t>
      </w:r>
      <w:r w:rsidR="0023721D">
        <w:rPr>
          <w:rFonts w:ascii="ＭＳ 明朝" w:eastAsia="ＭＳ 明朝" w:hAnsi="ＭＳ 明朝" w:hint="eastAsia"/>
          <w:color w:val="auto"/>
        </w:rPr>
        <w:t xml:space="preserve">　　　　　　</w:t>
      </w:r>
      <w:r w:rsidRPr="0099456F">
        <w:rPr>
          <w:rFonts w:ascii="ＭＳ 明朝" w:eastAsia="ＭＳ 明朝" w:hAnsi="ＭＳ 明朝" w:hint="eastAsia"/>
          <w:color w:val="auto"/>
        </w:rPr>
        <w:t xml:space="preserve">　　円</w:t>
      </w:r>
    </w:p>
    <w:p w14:paraId="343328C9" w14:textId="16828ADB" w:rsidR="009829C9" w:rsidRPr="009829C9" w:rsidRDefault="009829C9" w:rsidP="009829C9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　　　</w:t>
      </w:r>
      <w:r w:rsidRPr="009829C9">
        <w:rPr>
          <w:rFonts w:ascii="ＭＳ 明朝" w:eastAsia="ＭＳ 明朝" w:hAnsi="ＭＳ 明朝" w:hint="eastAsia"/>
          <w:color w:val="auto"/>
        </w:rPr>
        <w:t xml:space="preserve">　　　　　　　　※契約希望金額に１１０分の１００を乗じた金額</w:t>
      </w:r>
    </w:p>
    <w:p w14:paraId="29B07BEA" w14:textId="270024A3" w:rsidR="009829C9" w:rsidRPr="009829C9" w:rsidRDefault="009829C9" w:rsidP="009829C9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  <w:r w:rsidRPr="009829C9">
        <w:rPr>
          <w:rFonts w:ascii="ＭＳ 明朝" w:eastAsia="ＭＳ 明朝" w:hAnsi="ＭＳ 明朝" w:hint="eastAsia"/>
          <w:color w:val="auto"/>
        </w:rPr>
        <w:t xml:space="preserve">　　　　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Pr="009829C9">
        <w:rPr>
          <w:rFonts w:ascii="ＭＳ 明朝" w:eastAsia="ＭＳ 明朝" w:hAnsi="ＭＳ 明朝" w:hint="eastAsia"/>
          <w:color w:val="auto"/>
        </w:rPr>
        <w:t xml:space="preserve">　　　　　　　（消費税等課税事業者においては、消費税等１０％抜きの金額）</w:t>
      </w:r>
    </w:p>
    <w:p w14:paraId="4402F4A8" w14:textId="3F702CE5" w:rsidR="009829C9" w:rsidRDefault="009829C9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Pr="009829C9">
        <w:rPr>
          <w:rFonts w:ascii="ＭＳ 明朝" w:eastAsia="ＭＳ 明朝" w:hAnsi="ＭＳ 明朝" w:hint="eastAsia"/>
          <w:color w:val="auto"/>
        </w:rPr>
        <w:t xml:space="preserve">　　　　　　　　　　　　を、記載してください。</w:t>
      </w:r>
    </w:p>
    <w:p w14:paraId="3DF61792" w14:textId="3E68396F" w:rsidR="009829C9" w:rsidRPr="0099456F" w:rsidRDefault="009829C9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</w:p>
    <w:p w14:paraId="38FA41FC" w14:textId="45A9C9B3" w:rsidR="000476FF" w:rsidRPr="0099456F" w:rsidRDefault="445C1529" w:rsidP="00647F5F">
      <w:pPr>
        <w:tabs>
          <w:tab w:val="left" w:pos="2763"/>
        </w:tabs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/>
          <w:color w:val="auto"/>
        </w:rPr>
        <w:t xml:space="preserve">２　</w:t>
      </w:r>
      <w:r w:rsidRPr="00F668AF">
        <w:rPr>
          <w:rFonts w:ascii="ＭＳ 明朝" w:eastAsia="ＭＳ 明朝" w:hAnsi="ＭＳ 明朝"/>
          <w:color w:val="auto"/>
          <w:spacing w:val="108"/>
          <w:fitText w:val="1917" w:id="141810945"/>
        </w:rPr>
        <w:t>委託業務</w:t>
      </w:r>
      <w:r w:rsidRPr="00F668AF">
        <w:rPr>
          <w:rFonts w:ascii="ＭＳ 明朝" w:eastAsia="ＭＳ 明朝" w:hAnsi="ＭＳ 明朝"/>
          <w:color w:val="auto"/>
          <w:spacing w:val="2"/>
          <w:fitText w:val="1917" w:id="141810945"/>
        </w:rPr>
        <w:t>名</w:t>
      </w:r>
      <w:r w:rsidR="000476FF" w:rsidRPr="0099456F">
        <w:rPr>
          <w:rFonts w:ascii="ＭＳ 明朝" w:eastAsia="ＭＳ 明朝" w:hAnsi="ＭＳ 明朝" w:hint="eastAsia"/>
          <w:color w:val="auto"/>
        </w:rPr>
        <w:tab/>
      </w:r>
      <w:bookmarkStart w:id="0" w:name="_Hlk221554360"/>
      <w:r w:rsidR="2CB2AC53">
        <w:rPr>
          <w:rFonts w:ascii="ＭＳ 明朝" w:eastAsia="ＭＳ 明朝" w:hAnsi="ＭＳ 明朝"/>
        </w:rPr>
        <w:t>テレビ窓口</w:t>
      </w:r>
      <w:r w:rsidR="5B99A47D" w:rsidRPr="00BE4CDB" w:rsidDel="00F668AF">
        <w:rPr>
          <w:rFonts w:ascii="ＭＳ 明朝" w:eastAsia="ＭＳ 明朝" w:hAnsi="ＭＳ 明朝"/>
        </w:rPr>
        <w:t>システム用機器</w:t>
      </w:r>
      <w:r w:rsidR="7A111405" w:rsidRPr="575C7713">
        <w:rPr>
          <w:rFonts w:ascii="ＭＳ 明朝" w:eastAsia="ＭＳ 明朝" w:hAnsi="ＭＳ 明朝"/>
        </w:rPr>
        <w:t>等</w:t>
      </w:r>
      <w:r w:rsidR="5B99A47D" w:rsidRPr="575C7713">
        <w:rPr>
          <w:rFonts w:ascii="ＭＳ 明朝" w:eastAsia="ＭＳ 明朝" w:hAnsi="ＭＳ 明朝"/>
        </w:rPr>
        <w:t>導入及び保守</w:t>
      </w:r>
      <w:bookmarkEnd w:id="0"/>
      <w:r w:rsidR="5B99A47D" w:rsidRPr="575C7713">
        <w:rPr>
          <w:rFonts w:ascii="ＭＳ 明朝" w:eastAsia="ＭＳ 明朝" w:hAnsi="ＭＳ 明朝"/>
        </w:rPr>
        <w:t>業務</w:t>
      </w:r>
    </w:p>
    <w:p w14:paraId="73C22601" w14:textId="77777777" w:rsidR="00FE5670" w:rsidRPr="00AD4835" w:rsidRDefault="00FE5670">
      <w:pPr>
        <w:rPr>
          <w:color w:val="auto"/>
        </w:rPr>
      </w:pPr>
    </w:p>
    <w:sectPr w:rsidR="00FE5670" w:rsidRPr="00AD4835" w:rsidSect="000476FF">
      <w:headerReference w:type="default" r:id="rId9"/>
      <w:footerReference w:type="default" r:id="rId10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419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A0F53" w14:textId="77777777" w:rsidR="001320C4" w:rsidRDefault="001320C4" w:rsidP="000476FF">
      <w:r>
        <w:separator/>
      </w:r>
    </w:p>
  </w:endnote>
  <w:endnote w:type="continuationSeparator" w:id="0">
    <w:p w14:paraId="2360AB91" w14:textId="77777777" w:rsidR="001320C4" w:rsidRDefault="001320C4" w:rsidP="00047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5205" w14:textId="77777777" w:rsidR="002F2502" w:rsidRDefault="002F2502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52A88" w14:textId="77777777" w:rsidR="001320C4" w:rsidRDefault="001320C4" w:rsidP="000476FF">
      <w:r>
        <w:separator/>
      </w:r>
    </w:p>
  </w:footnote>
  <w:footnote w:type="continuationSeparator" w:id="0">
    <w:p w14:paraId="7931FB64" w14:textId="77777777" w:rsidR="001320C4" w:rsidRDefault="001320C4" w:rsidP="00047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DD71" w14:textId="084E5F22" w:rsidR="002F2502" w:rsidRPr="00040CAF" w:rsidRDefault="00A423A7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 w:rsidRPr="00040CAF">
      <w:rPr>
        <w:rFonts w:ascii="ＭＳ 明朝" w:eastAsia="ＭＳ 明朝" w:hAnsi="ＭＳ 明朝" w:hint="eastAsia"/>
        <w:color w:val="auto"/>
      </w:rPr>
      <w:t>様式</w:t>
    </w:r>
    <w:r w:rsidR="0024657C">
      <w:rPr>
        <w:rFonts w:ascii="ＭＳ 明朝" w:eastAsia="ＭＳ 明朝" w:hAnsi="ＭＳ 明朝" w:hint="eastAsia"/>
        <w:color w:val="auto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AC"/>
    <w:rsid w:val="000476FF"/>
    <w:rsid w:val="000A01BB"/>
    <w:rsid w:val="001320C4"/>
    <w:rsid w:val="00153596"/>
    <w:rsid w:val="001A7168"/>
    <w:rsid w:val="00222978"/>
    <w:rsid w:val="0023721D"/>
    <w:rsid w:val="0024657C"/>
    <w:rsid w:val="002951A1"/>
    <w:rsid w:val="002F2502"/>
    <w:rsid w:val="003071DE"/>
    <w:rsid w:val="003A241A"/>
    <w:rsid w:val="003B0746"/>
    <w:rsid w:val="00402A1E"/>
    <w:rsid w:val="004E5FD9"/>
    <w:rsid w:val="00503BF5"/>
    <w:rsid w:val="00537447"/>
    <w:rsid w:val="005A3195"/>
    <w:rsid w:val="00647F5F"/>
    <w:rsid w:val="006F1CE0"/>
    <w:rsid w:val="006F30F9"/>
    <w:rsid w:val="00702156"/>
    <w:rsid w:val="00724CF0"/>
    <w:rsid w:val="00741736"/>
    <w:rsid w:val="009829C9"/>
    <w:rsid w:val="0099456F"/>
    <w:rsid w:val="00A2129F"/>
    <w:rsid w:val="00A423A7"/>
    <w:rsid w:val="00AB0DAC"/>
    <w:rsid w:val="00AD4835"/>
    <w:rsid w:val="00AD4E27"/>
    <w:rsid w:val="00AF43C2"/>
    <w:rsid w:val="00B43834"/>
    <w:rsid w:val="00B4420E"/>
    <w:rsid w:val="00BC7150"/>
    <w:rsid w:val="00BE4CDB"/>
    <w:rsid w:val="00C41BC7"/>
    <w:rsid w:val="00C668AC"/>
    <w:rsid w:val="00CB3C31"/>
    <w:rsid w:val="00D23267"/>
    <w:rsid w:val="00DA72A6"/>
    <w:rsid w:val="00DF1BF3"/>
    <w:rsid w:val="00E033EF"/>
    <w:rsid w:val="00E37C9D"/>
    <w:rsid w:val="00E517F4"/>
    <w:rsid w:val="00ED4001"/>
    <w:rsid w:val="00F15DA2"/>
    <w:rsid w:val="00F668AF"/>
    <w:rsid w:val="00FE5670"/>
    <w:rsid w:val="00FE5BC5"/>
    <w:rsid w:val="2CB2AC53"/>
    <w:rsid w:val="445C1529"/>
    <w:rsid w:val="575C7713"/>
    <w:rsid w:val="5B99A47D"/>
    <w:rsid w:val="7A11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21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6FF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6F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0476FF"/>
  </w:style>
  <w:style w:type="paragraph" w:styleId="a5">
    <w:name w:val="footer"/>
    <w:basedOn w:val="a"/>
    <w:link w:val="a6"/>
    <w:uiPriority w:val="99"/>
    <w:unhideWhenUsed/>
    <w:rsid w:val="000476F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0476FF"/>
  </w:style>
  <w:style w:type="paragraph" w:styleId="a7">
    <w:name w:val="Revision"/>
    <w:hidden/>
    <w:uiPriority w:val="99"/>
    <w:semiHidden/>
    <w:rsid w:val="00F668AF"/>
    <w:rPr>
      <w:rFonts w:ascii="Times New Roman" w:eastAsia="ＭＳ ゴシック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eb85bf95333b1fe6fd76811390cd836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0f18fa7ad25a36c136b823c31e4eef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d559f5-1430-469a-a933-f673f9cf97d5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3A2C5-124C-4F74-84D5-8B415569C948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B5A90878-3C06-4EA3-9082-6847D7327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73EA2C-1486-447C-8772-E4946621B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2026-06-16T01:03:00Z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