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8263E" w14:textId="77777777" w:rsidR="008614EB" w:rsidRPr="00274071" w:rsidRDefault="008614EB" w:rsidP="004704ED">
      <w:pPr>
        <w:ind w:firstLineChars="100" w:firstLine="191"/>
      </w:pPr>
      <w:bookmarkStart w:id="0" w:name="OLE_LINK1"/>
      <w:r w:rsidRPr="00274071">
        <w:rPr>
          <w:rFonts w:hint="eastAsia"/>
        </w:rPr>
        <w:t>別記</w:t>
      </w:r>
      <w:r w:rsidR="004704ED">
        <w:rPr>
          <w:rFonts w:hint="eastAsia"/>
        </w:rPr>
        <w:t>様式</w:t>
      </w:r>
      <w:r w:rsidR="009E25F5">
        <w:rPr>
          <w:rFonts w:hint="eastAsia"/>
        </w:rPr>
        <w:t>第</w:t>
      </w:r>
      <w:r w:rsidR="004704ED">
        <w:rPr>
          <w:rFonts w:hint="eastAsia"/>
        </w:rPr>
        <w:t>25</w:t>
      </w:r>
      <w:r w:rsidR="004704ED">
        <w:rPr>
          <w:rFonts w:hint="eastAsia"/>
        </w:rPr>
        <w:t>号</w:t>
      </w:r>
    </w:p>
    <w:p w14:paraId="44BFDB6F" w14:textId="77777777" w:rsidR="008614EB" w:rsidRPr="00274071" w:rsidRDefault="008614EB"/>
    <w:p w14:paraId="0F521309" w14:textId="77777777" w:rsidR="008614EB" w:rsidRPr="00274071" w:rsidRDefault="008614EB">
      <w:pPr>
        <w:jc w:val="center"/>
        <w:rPr>
          <w:sz w:val="28"/>
        </w:rPr>
      </w:pPr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r w:rsidRPr="00274071">
        <w:rPr>
          <w:rFonts w:hint="eastAsia"/>
          <w:sz w:val="28"/>
        </w:rPr>
        <w:t>農業</w:t>
      </w:r>
      <w:r w:rsidR="007022A4">
        <w:rPr>
          <w:rFonts w:hint="eastAsia"/>
          <w:sz w:val="28"/>
        </w:rPr>
        <w:t>近代化</w:t>
      </w:r>
      <w:r w:rsidRPr="00274071">
        <w:rPr>
          <w:rFonts w:hint="eastAsia"/>
          <w:sz w:val="28"/>
        </w:rPr>
        <w:t>資金利子補給承認前着工届</w:t>
      </w:r>
    </w:p>
    <w:p w14:paraId="5AB0EE59" w14:textId="77777777" w:rsidR="008614EB" w:rsidRPr="00274071" w:rsidRDefault="008614EB" w:rsidP="00107BC2">
      <w:pPr>
        <w:wordWrap w:val="0"/>
        <w:jc w:val="right"/>
      </w:pPr>
      <w:r w:rsidRPr="00274071">
        <w:rPr>
          <w:rFonts w:hint="eastAsia"/>
        </w:rPr>
        <w:t xml:space="preserve">　　年　　月　　日</w:t>
      </w:r>
      <w:r w:rsidR="00107BC2">
        <w:rPr>
          <w:rFonts w:hint="eastAsia"/>
        </w:rPr>
        <w:t xml:space="preserve">　</w:t>
      </w:r>
    </w:p>
    <w:p w14:paraId="50B4C15F" w14:textId="77777777" w:rsidR="008614EB" w:rsidRPr="00274071" w:rsidRDefault="008614EB">
      <w:r w:rsidRPr="00274071">
        <w:rPr>
          <w:rFonts w:hint="eastAsia"/>
        </w:rPr>
        <w:t xml:space="preserve">　</w:t>
      </w:r>
      <w:r w:rsidR="00EA69B1">
        <w:rPr>
          <w:rFonts w:hint="eastAsia"/>
        </w:rPr>
        <w:t>群　馬</w:t>
      </w:r>
      <w:r w:rsidRPr="00274071">
        <w:rPr>
          <w:rFonts w:hint="eastAsia"/>
        </w:rPr>
        <w:t xml:space="preserve">　県　知　事　　</w:t>
      </w:r>
      <w:r w:rsidR="00EA69B1">
        <w:rPr>
          <w:rFonts w:hint="eastAsia"/>
        </w:rPr>
        <w:t xml:space="preserve">　　　あて</w:t>
      </w:r>
    </w:p>
    <w:p w14:paraId="416B28B6" w14:textId="77777777" w:rsidR="008614EB" w:rsidRPr="00274071" w:rsidRDefault="008614EB">
      <w:pPr>
        <w:ind w:firstLineChars="2069" w:firstLine="3947"/>
      </w:pPr>
      <w:r w:rsidRPr="00274071">
        <w:rPr>
          <w:rFonts w:hint="eastAsia"/>
        </w:rPr>
        <w:t xml:space="preserve">　　</w:t>
      </w:r>
      <w:r w:rsidRPr="00274071">
        <w:rPr>
          <w:rFonts w:hint="eastAsia"/>
        </w:rPr>
        <w:t xml:space="preserve">        </w:t>
      </w:r>
      <w:r w:rsidR="00EA69B1">
        <w:rPr>
          <w:rFonts w:hint="eastAsia"/>
        </w:rPr>
        <w:t>借入者</w:t>
      </w:r>
      <w:r w:rsidRPr="00274071">
        <w:rPr>
          <w:rFonts w:hint="eastAsia"/>
        </w:rPr>
        <w:t xml:space="preserve">  </w:t>
      </w:r>
      <w:r w:rsidRPr="00274071">
        <w:rPr>
          <w:rFonts w:hint="eastAsia"/>
        </w:rPr>
        <w:t xml:space="preserve">住　所　</w:t>
      </w:r>
    </w:p>
    <w:p w14:paraId="4705A7BB" w14:textId="77777777" w:rsidR="008614EB" w:rsidRPr="00274071" w:rsidRDefault="008614EB" w:rsidP="00EA69B1">
      <w:pPr>
        <w:ind w:firstLineChars="3100" w:firstLine="5914"/>
      </w:pPr>
      <w:r w:rsidRPr="00274071">
        <w:rPr>
          <w:rFonts w:hint="eastAsia"/>
        </w:rPr>
        <w:t>氏</w:t>
      </w:r>
      <w:r w:rsidRPr="00274071">
        <w:rPr>
          <w:rFonts w:hint="eastAsia"/>
        </w:rPr>
        <w:t xml:space="preserve">  </w:t>
      </w:r>
      <w:r w:rsidRPr="00274071">
        <w:rPr>
          <w:rFonts w:hint="eastAsia"/>
        </w:rPr>
        <w:t xml:space="preserve">名　　　　　　　　　　　　　</w:t>
      </w:r>
    </w:p>
    <w:p w14:paraId="3F009410" w14:textId="77777777" w:rsidR="008614EB" w:rsidRPr="00274071" w:rsidRDefault="008614EB"/>
    <w:p w14:paraId="143D0F91" w14:textId="77777777" w:rsidR="008614EB" w:rsidRPr="00274071" w:rsidRDefault="008614EB" w:rsidP="00FB5FC9">
      <w:pPr>
        <w:jc w:val="left"/>
      </w:pPr>
      <w:r w:rsidRPr="00274071">
        <w:rPr>
          <w:rFonts w:hint="eastAsia"/>
        </w:rPr>
        <w:t xml:space="preserve">　</w:t>
      </w:r>
      <w:r w:rsidR="00107BC2">
        <w:rPr>
          <w:rFonts w:hint="eastAsia"/>
          <w:color w:val="FF0000"/>
        </w:rPr>
        <w:t xml:space="preserve">　　</w:t>
      </w:r>
      <w:r w:rsidRPr="00274071">
        <w:rPr>
          <w:rFonts w:hint="eastAsia"/>
        </w:rPr>
        <w:t xml:space="preserve">　年　　月　　日借入申込みに係る</w:t>
      </w:r>
      <w:r w:rsidR="00EA69B1">
        <w:rPr>
          <w:rFonts w:hint="eastAsia"/>
        </w:rPr>
        <w:t>農業近代化資金</w:t>
      </w:r>
      <w:r w:rsidR="004704ED">
        <w:rPr>
          <w:rFonts w:hint="eastAsia"/>
        </w:rPr>
        <w:t>による事業を</w:t>
      </w:r>
      <w:r w:rsidRPr="00274071">
        <w:rPr>
          <w:rFonts w:hint="eastAsia"/>
        </w:rPr>
        <w:t>利子補給承認前に着工したいので届けます。</w:t>
      </w:r>
    </w:p>
    <w:p w14:paraId="058AFAC8" w14:textId="77777777" w:rsidR="008614EB" w:rsidRPr="00EA69B1" w:rsidRDefault="008614EB"/>
    <w:p w14:paraId="3FC37A9C" w14:textId="77777777" w:rsidR="008614EB" w:rsidRPr="00274071" w:rsidRDefault="008614EB">
      <w:pPr>
        <w:jc w:val="center"/>
      </w:pPr>
      <w:r w:rsidRPr="00274071">
        <w:rPr>
          <w:rFonts w:hint="eastAsia"/>
        </w:rPr>
        <w:t>記</w:t>
      </w:r>
    </w:p>
    <w:p w14:paraId="4943961A" w14:textId="77777777" w:rsidR="008614EB" w:rsidRPr="00274071" w:rsidRDefault="008614EB"/>
    <w:tbl>
      <w:tblPr>
        <w:tblW w:w="9795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5"/>
        <w:gridCol w:w="645"/>
        <w:gridCol w:w="975"/>
        <w:gridCol w:w="3000"/>
        <w:gridCol w:w="1305"/>
        <w:gridCol w:w="3165"/>
      </w:tblGrid>
      <w:tr w:rsidR="004704ED" w:rsidRPr="00274071" w14:paraId="24666C1D" w14:textId="77777777" w:rsidTr="00104558">
        <w:trPr>
          <w:trHeight w:val="435"/>
        </w:trPr>
        <w:tc>
          <w:tcPr>
            <w:tcW w:w="1350" w:type="dxa"/>
            <w:gridSpan w:val="2"/>
            <w:vAlign w:val="center"/>
          </w:tcPr>
          <w:p w14:paraId="40E23EB5" w14:textId="77777777" w:rsidR="004704ED" w:rsidRPr="00274071" w:rsidRDefault="004704ED">
            <w:pPr>
              <w:jc w:val="center"/>
            </w:pPr>
            <w:r w:rsidRPr="00274071">
              <w:rPr>
                <w:rFonts w:hint="eastAsia"/>
              </w:rPr>
              <w:t>資金の</w:t>
            </w:r>
            <w:r>
              <w:rPr>
                <w:rFonts w:hint="eastAsia"/>
              </w:rPr>
              <w:t>使途</w:t>
            </w:r>
          </w:p>
        </w:tc>
        <w:tc>
          <w:tcPr>
            <w:tcW w:w="8445" w:type="dxa"/>
            <w:gridSpan w:val="4"/>
            <w:vAlign w:val="center"/>
          </w:tcPr>
          <w:p w14:paraId="428C88BC" w14:textId="77777777" w:rsidR="004704ED" w:rsidRPr="00274071" w:rsidRDefault="004704ED">
            <w:pPr>
              <w:jc w:val="center"/>
            </w:pPr>
          </w:p>
        </w:tc>
      </w:tr>
      <w:tr w:rsidR="008614EB" w:rsidRPr="00274071" w14:paraId="651290EE" w14:textId="77777777" w:rsidTr="00EA69B1">
        <w:trPr>
          <w:trHeight w:val="435"/>
        </w:trPr>
        <w:tc>
          <w:tcPr>
            <w:tcW w:w="1350" w:type="dxa"/>
            <w:gridSpan w:val="2"/>
            <w:vAlign w:val="center"/>
          </w:tcPr>
          <w:p w14:paraId="084E69E2" w14:textId="77777777" w:rsidR="008614EB" w:rsidRPr="00274071" w:rsidRDefault="008614EB">
            <w:pPr>
              <w:jc w:val="center"/>
            </w:pPr>
            <w:r w:rsidRPr="00274071">
              <w:rPr>
                <w:rFonts w:hint="eastAsia"/>
              </w:rPr>
              <w:t>借入申込額</w:t>
            </w:r>
          </w:p>
        </w:tc>
        <w:tc>
          <w:tcPr>
            <w:tcW w:w="3975" w:type="dxa"/>
            <w:gridSpan w:val="2"/>
            <w:vAlign w:val="center"/>
          </w:tcPr>
          <w:p w14:paraId="4340B24E" w14:textId="77777777" w:rsidR="008614EB" w:rsidRPr="00274071" w:rsidRDefault="008614EB">
            <w:pPr>
              <w:jc w:val="center"/>
            </w:pPr>
          </w:p>
        </w:tc>
        <w:tc>
          <w:tcPr>
            <w:tcW w:w="1305" w:type="dxa"/>
            <w:vAlign w:val="center"/>
          </w:tcPr>
          <w:p w14:paraId="240544D0" w14:textId="77777777" w:rsidR="008614EB" w:rsidRPr="00274071" w:rsidRDefault="008614EB">
            <w:pPr>
              <w:jc w:val="center"/>
            </w:pPr>
            <w:r w:rsidRPr="00274071">
              <w:rPr>
                <w:rFonts w:hint="eastAsia"/>
              </w:rPr>
              <w:t>事</w:t>
            </w:r>
            <w:r w:rsidRPr="00274071">
              <w:rPr>
                <w:rFonts w:hint="eastAsia"/>
              </w:rPr>
              <w:t xml:space="preserve"> </w:t>
            </w:r>
            <w:r w:rsidRPr="00274071">
              <w:rPr>
                <w:rFonts w:hint="eastAsia"/>
              </w:rPr>
              <w:t>業</w:t>
            </w:r>
            <w:r w:rsidRPr="00274071">
              <w:rPr>
                <w:rFonts w:hint="eastAsia"/>
              </w:rPr>
              <w:t xml:space="preserve"> </w:t>
            </w:r>
            <w:r w:rsidRPr="00274071">
              <w:rPr>
                <w:rFonts w:hint="eastAsia"/>
              </w:rPr>
              <w:t>費</w:t>
            </w:r>
          </w:p>
        </w:tc>
        <w:tc>
          <w:tcPr>
            <w:tcW w:w="3165" w:type="dxa"/>
            <w:vAlign w:val="center"/>
          </w:tcPr>
          <w:p w14:paraId="792D974E" w14:textId="77777777" w:rsidR="008614EB" w:rsidRPr="00274071" w:rsidRDefault="008614EB">
            <w:pPr>
              <w:jc w:val="center"/>
            </w:pPr>
          </w:p>
        </w:tc>
      </w:tr>
      <w:tr w:rsidR="008614EB" w:rsidRPr="00274071" w14:paraId="2308BDCA" w14:textId="77777777" w:rsidTr="00EA69B1">
        <w:trPr>
          <w:trHeight w:val="435"/>
        </w:trPr>
        <w:tc>
          <w:tcPr>
            <w:tcW w:w="2325" w:type="dxa"/>
            <w:gridSpan w:val="3"/>
            <w:vAlign w:val="center"/>
          </w:tcPr>
          <w:p w14:paraId="144EF592" w14:textId="77777777" w:rsidR="008614EB" w:rsidRPr="00274071" w:rsidRDefault="008614EB">
            <w:pPr>
              <w:jc w:val="center"/>
            </w:pPr>
            <w:r w:rsidRPr="00274071">
              <w:rPr>
                <w:rFonts w:hint="eastAsia"/>
              </w:rPr>
              <w:t>着</w:t>
            </w:r>
            <w:r w:rsidRPr="00274071">
              <w:rPr>
                <w:rFonts w:hint="eastAsia"/>
              </w:rPr>
              <w:t xml:space="preserve"> </w:t>
            </w:r>
            <w:r w:rsidRPr="00274071">
              <w:rPr>
                <w:rFonts w:hint="eastAsia"/>
              </w:rPr>
              <w:t>工</w:t>
            </w:r>
            <w:r w:rsidRPr="00274071">
              <w:rPr>
                <w:rFonts w:hint="eastAsia"/>
              </w:rPr>
              <w:t xml:space="preserve"> </w:t>
            </w:r>
            <w:r w:rsidRPr="00274071">
              <w:rPr>
                <w:rFonts w:hint="eastAsia"/>
              </w:rPr>
              <w:t>予</w:t>
            </w:r>
            <w:r w:rsidRPr="00274071">
              <w:rPr>
                <w:rFonts w:hint="eastAsia"/>
              </w:rPr>
              <w:t xml:space="preserve"> </w:t>
            </w:r>
            <w:r w:rsidRPr="00274071">
              <w:rPr>
                <w:rFonts w:hint="eastAsia"/>
              </w:rPr>
              <w:t>定</w:t>
            </w:r>
            <w:r w:rsidRPr="00274071">
              <w:rPr>
                <w:rFonts w:hint="eastAsia"/>
              </w:rPr>
              <w:t xml:space="preserve"> </w:t>
            </w:r>
            <w:r w:rsidRPr="00274071">
              <w:rPr>
                <w:rFonts w:hint="eastAsia"/>
              </w:rPr>
              <w:t>年</w:t>
            </w:r>
            <w:r w:rsidRPr="00274071">
              <w:rPr>
                <w:rFonts w:hint="eastAsia"/>
              </w:rPr>
              <w:t xml:space="preserve"> </w:t>
            </w:r>
            <w:r w:rsidRPr="00274071">
              <w:rPr>
                <w:rFonts w:hint="eastAsia"/>
              </w:rPr>
              <w:t>月</w:t>
            </w:r>
            <w:r w:rsidRPr="00274071">
              <w:rPr>
                <w:rFonts w:hint="eastAsia"/>
              </w:rPr>
              <w:t xml:space="preserve"> </w:t>
            </w:r>
            <w:r w:rsidRPr="00274071">
              <w:rPr>
                <w:rFonts w:hint="eastAsia"/>
              </w:rPr>
              <w:t>日</w:t>
            </w:r>
            <w:r w:rsidRPr="00274071">
              <w:rPr>
                <w:rFonts w:hint="eastAsia"/>
              </w:rPr>
              <w:t xml:space="preserve"> </w:t>
            </w:r>
          </w:p>
        </w:tc>
        <w:tc>
          <w:tcPr>
            <w:tcW w:w="7470" w:type="dxa"/>
            <w:gridSpan w:val="3"/>
            <w:vAlign w:val="center"/>
          </w:tcPr>
          <w:p w14:paraId="342FA63A" w14:textId="77777777" w:rsidR="008614EB" w:rsidRPr="00701673" w:rsidRDefault="008614EB" w:rsidP="00107BC2">
            <w:pPr>
              <w:ind w:firstLineChars="400" w:firstLine="763"/>
            </w:pPr>
            <w:r w:rsidRPr="00701673">
              <w:rPr>
                <w:rFonts w:hint="eastAsia"/>
              </w:rPr>
              <w:t xml:space="preserve">　　年　　月　　日</w:t>
            </w:r>
          </w:p>
        </w:tc>
      </w:tr>
      <w:tr w:rsidR="008614EB" w:rsidRPr="00274071" w14:paraId="54029858" w14:textId="77777777" w:rsidTr="00EA69B1">
        <w:trPr>
          <w:cantSplit/>
          <w:trHeight w:val="2899"/>
        </w:trPr>
        <w:tc>
          <w:tcPr>
            <w:tcW w:w="705" w:type="dxa"/>
            <w:textDirection w:val="tbRlV"/>
            <w:vAlign w:val="center"/>
          </w:tcPr>
          <w:p w14:paraId="2165A322" w14:textId="77777777" w:rsidR="008614EB" w:rsidRPr="00274071" w:rsidRDefault="00EA69B1" w:rsidP="004704ED">
            <w:pPr>
              <w:ind w:leftChars="59" w:left="113" w:right="113"/>
              <w:jc w:val="center"/>
            </w:pPr>
            <w:r>
              <w:rPr>
                <w:rFonts w:hint="eastAsia"/>
              </w:rPr>
              <w:t>事前着工を</w:t>
            </w:r>
            <w:r w:rsidR="008614EB" w:rsidRPr="00274071">
              <w:rPr>
                <w:rFonts w:hint="eastAsia"/>
              </w:rPr>
              <w:t>必要とする理由</w:t>
            </w:r>
          </w:p>
        </w:tc>
        <w:tc>
          <w:tcPr>
            <w:tcW w:w="9090" w:type="dxa"/>
            <w:gridSpan w:val="5"/>
          </w:tcPr>
          <w:p w14:paraId="53302465" w14:textId="77777777" w:rsidR="008614EB" w:rsidRPr="00274071" w:rsidRDefault="008614EB"/>
          <w:p w14:paraId="78F116BF" w14:textId="77777777" w:rsidR="008614EB" w:rsidRPr="00274071" w:rsidRDefault="008614EB"/>
        </w:tc>
      </w:tr>
      <w:tr w:rsidR="00EA69B1" w:rsidRPr="00274071" w14:paraId="55AB081B" w14:textId="77777777" w:rsidTr="00EA69B1">
        <w:trPr>
          <w:cantSplit/>
          <w:trHeight w:val="2827"/>
        </w:trPr>
        <w:tc>
          <w:tcPr>
            <w:tcW w:w="705" w:type="dxa"/>
            <w:textDirection w:val="tbRlV"/>
            <w:vAlign w:val="center"/>
          </w:tcPr>
          <w:p w14:paraId="029B44A9" w14:textId="77777777" w:rsidR="00EA69B1" w:rsidRPr="00274071" w:rsidRDefault="00EA69B1" w:rsidP="00EA69B1">
            <w:pPr>
              <w:pStyle w:val="aa"/>
              <w:numPr>
                <w:ilvl w:val="0"/>
                <w:numId w:val="2"/>
              </w:numPr>
              <w:ind w:leftChars="0" w:right="113"/>
            </w:pPr>
            <w:r>
              <w:rPr>
                <w:rFonts w:hint="eastAsia"/>
              </w:rPr>
              <w:t>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見</w:t>
            </w:r>
          </w:p>
        </w:tc>
        <w:tc>
          <w:tcPr>
            <w:tcW w:w="9090" w:type="dxa"/>
            <w:gridSpan w:val="5"/>
          </w:tcPr>
          <w:p w14:paraId="19A5AEF6" w14:textId="77777777" w:rsidR="00EA69B1" w:rsidRPr="00274071" w:rsidRDefault="00EA69B1" w:rsidP="00EA69B1"/>
          <w:p w14:paraId="0435C341" w14:textId="77777777" w:rsidR="00EA69B1" w:rsidRPr="00274071" w:rsidRDefault="00EA69B1" w:rsidP="00EA69B1"/>
          <w:p w14:paraId="1D903B5B" w14:textId="77777777" w:rsidR="00EA69B1" w:rsidRPr="00274071" w:rsidRDefault="00EA69B1" w:rsidP="00EA69B1"/>
          <w:p w14:paraId="4141C203" w14:textId="77777777" w:rsidR="00EA69B1" w:rsidRPr="00274071" w:rsidRDefault="00EA69B1" w:rsidP="00EA69B1"/>
          <w:p w14:paraId="12BCD086" w14:textId="77777777" w:rsidR="00EA69B1" w:rsidRPr="00274071" w:rsidRDefault="00EA69B1" w:rsidP="00EA69B1"/>
          <w:p w14:paraId="70985994" w14:textId="77777777" w:rsidR="00EA69B1" w:rsidRPr="00274071" w:rsidRDefault="00EA69B1" w:rsidP="00EA69B1">
            <w:r w:rsidRPr="00274071">
              <w:rPr>
                <w:rFonts w:hint="eastAsia"/>
              </w:rPr>
              <w:t xml:space="preserve">　</w:t>
            </w:r>
            <w:r>
              <w:rPr>
                <w:rFonts w:hint="eastAsia"/>
                <w:color w:val="FF0000"/>
              </w:rPr>
              <w:t xml:space="preserve">　　</w:t>
            </w:r>
            <w:r w:rsidRPr="00274071">
              <w:rPr>
                <w:rFonts w:hint="eastAsia"/>
              </w:rPr>
              <w:t xml:space="preserve">　　年　　月　　日</w:t>
            </w:r>
          </w:p>
          <w:p w14:paraId="1FB165C0" w14:textId="77777777" w:rsidR="00EA69B1" w:rsidRPr="00274071" w:rsidRDefault="00EA69B1" w:rsidP="00EA69B1"/>
          <w:p w14:paraId="73992846" w14:textId="77777777" w:rsidR="00EA69B1" w:rsidRPr="00274071" w:rsidRDefault="00EA69B1" w:rsidP="00EA69B1">
            <w:pPr>
              <w:ind w:firstLine="4385"/>
              <w:rPr>
                <w:sz w:val="24"/>
              </w:rPr>
            </w:pPr>
            <w:r w:rsidRPr="00274071">
              <w:rPr>
                <w:rFonts w:hint="eastAsia"/>
              </w:rPr>
              <w:t>融資機関代表者</w:t>
            </w:r>
            <w:r>
              <w:rPr>
                <w:rFonts w:hint="eastAsia"/>
              </w:rPr>
              <w:t xml:space="preserve">　　　　　　　　　　</w:t>
            </w:r>
          </w:p>
        </w:tc>
      </w:tr>
    </w:tbl>
    <w:bookmarkEnd w:id="1"/>
    <w:bookmarkEnd w:id="2"/>
    <w:bookmarkEnd w:id="3"/>
    <w:bookmarkEnd w:id="4"/>
    <w:bookmarkEnd w:id="5"/>
    <w:bookmarkEnd w:id="6"/>
    <w:p w14:paraId="1D62C542" w14:textId="77777777" w:rsidR="008614EB" w:rsidRPr="00274071" w:rsidRDefault="008614EB">
      <w:r w:rsidRPr="00274071">
        <w:rPr>
          <w:rFonts w:hint="eastAsia"/>
        </w:rPr>
        <w:t>注　１．※欄は、融資機関において記入すること。</w:t>
      </w:r>
    </w:p>
    <w:p w14:paraId="71363975" w14:textId="77777777" w:rsidR="008614EB" w:rsidRPr="00274071" w:rsidRDefault="008614EB">
      <w:pPr>
        <w:pStyle w:val="a3"/>
      </w:pPr>
      <w:r w:rsidRPr="00274071">
        <w:rPr>
          <w:rFonts w:hint="eastAsia"/>
        </w:rPr>
        <w:t xml:space="preserve">　　２．県における審査の結果、利子補給を承認できない場合、又は借入申込金額、その他融資条件が変更される場　　　　　合がありますので、ご了承願います。</w:t>
      </w:r>
      <w:bookmarkEnd w:id="0"/>
    </w:p>
    <w:sectPr w:rsidR="008614EB" w:rsidRPr="00274071">
      <w:pgSz w:w="11906" w:h="16838" w:code="9"/>
      <w:pgMar w:top="1418" w:right="851" w:bottom="1134" w:left="1134" w:header="851" w:footer="992" w:gutter="0"/>
      <w:cols w:space="425"/>
      <w:docGrid w:type="linesAndChars" w:linePitch="438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5EC80" w14:textId="77777777" w:rsidR="004570DD" w:rsidRDefault="004570DD" w:rsidP="0043213B">
      <w:r>
        <w:separator/>
      </w:r>
    </w:p>
  </w:endnote>
  <w:endnote w:type="continuationSeparator" w:id="0">
    <w:p w14:paraId="5EE77F20" w14:textId="77777777" w:rsidR="004570DD" w:rsidRDefault="004570DD" w:rsidP="0043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5E67" w14:textId="77777777" w:rsidR="004570DD" w:rsidRDefault="004570DD" w:rsidP="0043213B">
      <w:r>
        <w:separator/>
      </w:r>
    </w:p>
  </w:footnote>
  <w:footnote w:type="continuationSeparator" w:id="0">
    <w:p w14:paraId="5061E453" w14:textId="77777777" w:rsidR="004570DD" w:rsidRDefault="004570DD" w:rsidP="00432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216DD"/>
    <w:multiLevelType w:val="singleLevel"/>
    <w:tmpl w:val="804EA76A"/>
    <w:lvl w:ilvl="0">
      <w:numFmt w:val="bullet"/>
      <w:lvlText w:val="※"/>
      <w:lvlJc w:val="left"/>
      <w:pPr>
        <w:tabs>
          <w:tab w:val="num" w:pos="308"/>
        </w:tabs>
        <w:ind w:left="308" w:hanging="19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668A0DE5"/>
    <w:multiLevelType w:val="hybridMultilevel"/>
    <w:tmpl w:val="65980B1C"/>
    <w:lvl w:ilvl="0" w:tplc="45A670A2">
      <w:numFmt w:val="bullet"/>
      <w:lvlText w:val="※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num w:numId="1" w16cid:durableId="18551629">
    <w:abstractNumId w:val="0"/>
  </w:num>
  <w:num w:numId="2" w16cid:durableId="1748453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51"/>
  <w:drawingGridHorizontalSpacing w:val="9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 opacity=".5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7B"/>
    <w:rsid w:val="00047763"/>
    <w:rsid w:val="000542E9"/>
    <w:rsid w:val="000E01C4"/>
    <w:rsid w:val="00107BC2"/>
    <w:rsid w:val="0011125E"/>
    <w:rsid w:val="001273AE"/>
    <w:rsid w:val="00274071"/>
    <w:rsid w:val="00296AE1"/>
    <w:rsid w:val="003933EB"/>
    <w:rsid w:val="00395C65"/>
    <w:rsid w:val="003C04F4"/>
    <w:rsid w:val="0043213B"/>
    <w:rsid w:val="004570DD"/>
    <w:rsid w:val="004704ED"/>
    <w:rsid w:val="00526FDA"/>
    <w:rsid w:val="005E437F"/>
    <w:rsid w:val="006A75C8"/>
    <w:rsid w:val="006C397B"/>
    <w:rsid w:val="00701673"/>
    <w:rsid w:val="007022A4"/>
    <w:rsid w:val="007202DF"/>
    <w:rsid w:val="00734E62"/>
    <w:rsid w:val="007D5B41"/>
    <w:rsid w:val="008614EB"/>
    <w:rsid w:val="00961506"/>
    <w:rsid w:val="009E25F5"/>
    <w:rsid w:val="00B20B9C"/>
    <w:rsid w:val="00B21931"/>
    <w:rsid w:val="00C41861"/>
    <w:rsid w:val="00C8457D"/>
    <w:rsid w:val="00D322D0"/>
    <w:rsid w:val="00D53701"/>
    <w:rsid w:val="00E36100"/>
    <w:rsid w:val="00E55EAE"/>
    <w:rsid w:val="00EA69B1"/>
    <w:rsid w:val="00EE301B"/>
    <w:rsid w:val="00FB5FC9"/>
    <w:rsid w:val="00FE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 opacity=".5"/>
      <v:textbox inset="5.85pt,.7pt,5.85pt,.7pt"/>
    </o:shapedefaults>
    <o:shapelayout v:ext="edit">
      <o:idmap v:ext="edit" data="2"/>
    </o:shapelayout>
  </w:shapeDefaults>
  <w:decimalSymbol w:val="."/>
  <w:listSeparator w:val=","/>
  <w14:docId w14:val="279C7A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760" w:hanging="760"/>
    </w:pPr>
  </w:style>
  <w:style w:type="paragraph" w:styleId="a4">
    <w:name w:val="header"/>
    <w:basedOn w:val="a"/>
    <w:link w:val="a5"/>
    <w:uiPriority w:val="99"/>
    <w:unhideWhenUsed/>
    <w:rsid w:val="004321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3213B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4321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3213B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5E4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E437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EA69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2023-10-02T09:10:00Z</dcterms:created>
  <dcterms:modified xsi:type="dcterms:W3CDTF">2026-10-15T01:16:00Z</dcterms:modified>
</cp:coreProperties>
</file>