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0A54" w14:textId="77777777" w:rsidR="008B781C" w:rsidRPr="00972014" w:rsidRDefault="008B781C">
      <w:pPr>
        <w:adjustRightInd/>
        <w:rPr>
          <w:rFonts w:ascii="ＭＳ 明朝" w:cs="Times New Roman"/>
          <w:color w:val="auto"/>
          <w:spacing w:val="2"/>
        </w:rPr>
      </w:pPr>
      <w:r w:rsidRPr="00972014">
        <w:rPr>
          <w:rFonts w:hint="eastAsia"/>
          <w:color w:val="auto"/>
        </w:rPr>
        <w:t>参考様式</w:t>
      </w:r>
      <w:r w:rsidR="00F04A53" w:rsidRPr="00972014">
        <w:rPr>
          <w:rFonts w:hint="eastAsia"/>
          <w:color w:val="auto"/>
        </w:rPr>
        <w:t>１</w:t>
      </w:r>
      <w:r w:rsidRPr="00972014">
        <w:rPr>
          <w:rFonts w:hint="eastAsia"/>
          <w:color w:val="auto"/>
        </w:rPr>
        <w:t>（第</w:t>
      </w:r>
      <w:r w:rsidR="00F04A53" w:rsidRPr="00972014">
        <w:rPr>
          <w:rFonts w:hint="eastAsia"/>
          <w:color w:val="auto"/>
        </w:rPr>
        <w:t>３</w:t>
      </w:r>
      <w:r w:rsidRPr="00972014">
        <w:rPr>
          <w:rFonts w:hint="eastAsia"/>
          <w:color w:val="auto"/>
        </w:rPr>
        <w:t>の</w:t>
      </w:r>
      <w:r w:rsidR="00F04A53" w:rsidRPr="00972014">
        <w:rPr>
          <w:rFonts w:hint="eastAsia"/>
          <w:color w:val="auto"/>
        </w:rPr>
        <w:t>１の</w:t>
      </w:r>
      <w:r w:rsidR="00F04A53" w:rsidRPr="00972014">
        <w:rPr>
          <w:rFonts w:hint="eastAsia"/>
          <w:color w:val="auto"/>
        </w:rPr>
        <w:t>(2)</w:t>
      </w:r>
      <w:r w:rsidRPr="00972014">
        <w:rPr>
          <w:rFonts w:hint="eastAsia"/>
          <w:color w:val="auto"/>
        </w:rPr>
        <w:t>関係）</w:t>
      </w:r>
    </w:p>
    <w:p w14:paraId="1213F729" w14:textId="77777777" w:rsidR="00707214" w:rsidRDefault="00707214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5"/>
        <w:gridCol w:w="2764"/>
        <w:gridCol w:w="1276"/>
        <w:gridCol w:w="3082"/>
      </w:tblGrid>
      <w:tr w:rsidR="008B781C" w14:paraId="7430FF02" w14:textId="77777777" w:rsidTr="000603C9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8397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2FD8DAE" w14:textId="77777777" w:rsidR="008B781C" w:rsidRDefault="008B781C" w:rsidP="00645BFE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b/>
                <w:bCs/>
              </w:rPr>
              <w:t>融　　資　　相　　談　　案　　件　　処　　理　　簿</w:t>
            </w:r>
          </w:p>
        </w:tc>
      </w:tr>
      <w:tr w:rsidR="008B781C" w14:paraId="5BD1E0FC" w14:textId="77777777" w:rsidTr="000603C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6B3F5C7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所　属</w:t>
            </w:r>
          </w:p>
        </w:tc>
        <w:tc>
          <w:tcPr>
            <w:tcW w:w="276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E88520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47C815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受付者</w:t>
            </w:r>
          </w:p>
        </w:tc>
        <w:tc>
          <w:tcPr>
            <w:tcW w:w="308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3D3B4F5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8B781C" w14:paraId="5F7EFEC4" w14:textId="77777777" w:rsidTr="000603C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DB1166A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受付日時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B5A571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平成　年　月　日（　　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98BE16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受付形式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AC12A41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電話・面接・書面・その他</w:t>
            </w:r>
          </w:p>
        </w:tc>
      </w:tr>
      <w:tr w:rsidR="008B781C" w14:paraId="255243FC" w14:textId="77777777" w:rsidTr="000603C9">
        <w:tblPrEx>
          <w:tblCellMar>
            <w:top w:w="0" w:type="dxa"/>
            <w:bottom w:w="0" w:type="dxa"/>
          </w:tblCellMar>
        </w:tblPrEx>
        <w:trPr>
          <w:trHeight w:val="1494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600887C" w14:textId="77777777" w:rsidR="008B781C" w:rsidRDefault="008B781C" w:rsidP="00DF499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 w:cs="Times New Roman"/>
                <w:spacing w:val="2"/>
              </w:rPr>
            </w:pPr>
          </w:p>
          <w:p w14:paraId="7D80CA5F" w14:textId="77777777" w:rsidR="008B781C" w:rsidRDefault="008B781C" w:rsidP="000603C9">
            <w:pPr>
              <w:suppressAutoHyphens/>
              <w:kinsoku w:val="0"/>
              <w:wordWrap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相談者</w:t>
            </w:r>
          </w:p>
          <w:p w14:paraId="50E089BC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1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110C870" w14:textId="77777777" w:rsidR="008B781C" w:rsidRDefault="008B781C" w:rsidP="000603C9">
            <w:pPr>
              <w:suppressAutoHyphens/>
              <w:kinsoku w:val="0"/>
              <w:wordWrap w:val="0"/>
              <w:autoSpaceDE w:val="0"/>
              <w:autoSpaceDN w:val="0"/>
              <w:spacing w:beforeLines="50" w:before="167"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住所</w:t>
            </w:r>
          </w:p>
          <w:p w14:paraId="0BE6540C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E32FE4B" w14:textId="77777777" w:rsidR="008B781C" w:rsidRDefault="008B781C" w:rsidP="000603C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50" w:firstLine="106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氏名</w:t>
            </w:r>
            <w:r>
              <w:rPr>
                <w:rFonts w:cs="Times New Roman"/>
              </w:rPr>
              <w:t xml:space="preserve">                               TEL</w:t>
            </w:r>
          </w:p>
        </w:tc>
      </w:tr>
      <w:tr w:rsidR="008B781C" w14:paraId="4D4C530B" w14:textId="77777777" w:rsidTr="000603C9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006F1FD" w14:textId="77777777" w:rsidR="008B781C" w:rsidRDefault="008B781C" w:rsidP="000603C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資金名</w:t>
            </w:r>
          </w:p>
        </w:tc>
        <w:tc>
          <w:tcPr>
            <w:tcW w:w="71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57E4FC7" w14:textId="77777777" w:rsidR="00AB6C59" w:rsidRPr="00DB3F36" w:rsidRDefault="00AB6C59" w:rsidP="00AB6C5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left"/>
              <w:rPr>
                <w:color w:val="auto"/>
              </w:rPr>
            </w:pPr>
            <w:r w:rsidRPr="00DB3F36">
              <w:rPr>
                <w:rFonts w:hint="eastAsia"/>
                <w:color w:val="auto"/>
              </w:rPr>
              <w:t>公庫資金（ｽｰﾊﾟｰ</w:t>
            </w:r>
            <w:r w:rsidRPr="00DB3F36">
              <w:rPr>
                <w:rFonts w:cs="Times New Roman"/>
                <w:color w:val="auto"/>
              </w:rPr>
              <w:t>L</w:t>
            </w:r>
            <w:r w:rsidRPr="00DB3F36">
              <w:rPr>
                <w:rFonts w:hint="eastAsia"/>
                <w:color w:val="auto"/>
              </w:rPr>
              <w:t>･経営体育成・農業改良資金・青年等</w:t>
            </w:r>
            <w:r w:rsidRPr="00DB3F36">
              <w:rPr>
                <w:color w:val="auto"/>
              </w:rPr>
              <w:t>就農資金</w:t>
            </w:r>
            <w:r w:rsidRPr="00DB3F36">
              <w:rPr>
                <w:rFonts w:hint="eastAsia"/>
                <w:color w:val="auto"/>
              </w:rPr>
              <w:t>）</w:t>
            </w:r>
          </w:p>
          <w:p w14:paraId="59C7491A" w14:textId="77777777" w:rsidR="008B781C" w:rsidRPr="00AB6C59" w:rsidRDefault="00AB6C59" w:rsidP="00AB6C59">
            <w:pPr>
              <w:suppressAutoHyphens/>
              <w:kinsoku w:val="0"/>
              <w:autoSpaceDE w:val="0"/>
              <w:autoSpaceDN w:val="0"/>
              <w:spacing w:beforeLines="50" w:before="167" w:line="336" w:lineRule="atLeast"/>
              <w:jc w:val="left"/>
              <w:rPr>
                <w:rFonts w:hint="eastAsia"/>
                <w:color w:val="FF0000"/>
                <w:u w:val="single"/>
              </w:rPr>
            </w:pPr>
            <w:r w:rsidRPr="00DB3F36">
              <w:rPr>
                <w:rFonts w:hint="eastAsia"/>
                <w:color w:val="auto"/>
              </w:rPr>
              <w:t>農業</w:t>
            </w:r>
            <w:r w:rsidRPr="00DB3F36">
              <w:rPr>
                <w:color w:val="auto"/>
              </w:rPr>
              <w:t>近代化資金</w:t>
            </w:r>
            <w:r w:rsidRPr="00DB3F36">
              <w:rPr>
                <w:rFonts w:hint="eastAsia"/>
                <w:color w:val="auto"/>
              </w:rPr>
              <w:t>・その他</w:t>
            </w:r>
          </w:p>
        </w:tc>
      </w:tr>
      <w:tr w:rsidR="008B781C" w14:paraId="18CF32ED" w14:textId="77777777" w:rsidTr="00645BFE">
        <w:tblPrEx>
          <w:tblCellMar>
            <w:top w:w="0" w:type="dxa"/>
            <w:bottom w:w="0" w:type="dxa"/>
          </w:tblCellMar>
        </w:tblPrEx>
        <w:tc>
          <w:tcPr>
            <w:tcW w:w="8397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41ABCB8" w14:textId="77777777" w:rsidR="008B781C" w:rsidRDefault="008B781C" w:rsidP="00DF499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00" w:firstLine="212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（相談内容）</w:t>
            </w:r>
          </w:p>
          <w:p w14:paraId="10C68BA7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E850F9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A7728FE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86C4529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CA5E1CE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D4603F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87D2482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3EE5DFA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A9815FD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7906068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781C" w14:paraId="3E21339E" w14:textId="77777777">
        <w:tblPrEx>
          <w:tblCellMar>
            <w:top w:w="0" w:type="dxa"/>
            <w:bottom w:w="0" w:type="dxa"/>
          </w:tblCellMar>
        </w:tblPrEx>
        <w:tc>
          <w:tcPr>
            <w:tcW w:w="8397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169F7" w14:textId="77777777" w:rsidR="008B781C" w:rsidRDefault="008B781C" w:rsidP="00DF499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00" w:firstLine="212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（対応結果等）</w:t>
            </w:r>
          </w:p>
          <w:p w14:paraId="65AB0796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D4F040B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B5B122F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FD5560A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652839D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69010E6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FE532ED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6DF931A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A1B2098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DBE1A05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0F91181" w14:textId="77777777" w:rsidR="008B781C" w:rsidRDefault="008B781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1AC5FF41" w14:textId="77777777" w:rsidR="008B781C" w:rsidRDefault="008B781C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sectPr w:rsidR="008B781C">
      <w:footnotePr>
        <w:numFmt w:val="decimalFullWidth"/>
      </w:footnotePr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21942" w14:textId="77777777" w:rsidR="007323C7" w:rsidRDefault="007323C7">
      <w:r>
        <w:separator/>
      </w:r>
    </w:p>
  </w:endnote>
  <w:endnote w:type="continuationSeparator" w:id="0">
    <w:p w14:paraId="1602B72C" w14:textId="77777777" w:rsidR="007323C7" w:rsidRDefault="0073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03C79" w14:textId="77777777" w:rsidR="007323C7" w:rsidRDefault="007323C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FA574BB" w14:textId="77777777" w:rsidR="007323C7" w:rsidRDefault="00732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9A"/>
    <w:rsid w:val="000603C9"/>
    <w:rsid w:val="0026497C"/>
    <w:rsid w:val="002F7B18"/>
    <w:rsid w:val="0036050B"/>
    <w:rsid w:val="003C2B83"/>
    <w:rsid w:val="00645BFE"/>
    <w:rsid w:val="00707214"/>
    <w:rsid w:val="007323C7"/>
    <w:rsid w:val="007864FB"/>
    <w:rsid w:val="008B781C"/>
    <w:rsid w:val="00960562"/>
    <w:rsid w:val="00972014"/>
    <w:rsid w:val="00A36755"/>
    <w:rsid w:val="00AA40A1"/>
    <w:rsid w:val="00AB6C59"/>
    <w:rsid w:val="00D05172"/>
    <w:rsid w:val="00D06EBC"/>
    <w:rsid w:val="00D30B33"/>
    <w:rsid w:val="00DB3F36"/>
    <w:rsid w:val="00DB4864"/>
    <w:rsid w:val="00DF499A"/>
    <w:rsid w:val="00E35240"/>
    <w:rsid w:val="00E678E3"/>
    <w:rsid w:val="00E912D5"/>
    <w:rsid w:val="00E97F93"/>
    <w:rsid w:val="00EE6BB5"/>
    <w:rsid w:val="00F0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CDE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F499A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DF4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F499A"/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2026-10-15T01:25:00Z</dcterms:created>
  <dcterms:modified xsi:type="dcterms:W3CDTF">2026-10-15T01:25:00Z</dcterms:modified>
</cp:coreProperties>
</file>