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31C6F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別記様式第１１号の５（第３０条の１３関係）</w:t>
      </w:r>
    </w:p>
    <w:p w14:paraId="72A6C322" w14:textId="77777777" w:rsidR="00050116" w:rsidRPr="00050116" w:rsidRDefault="00050116" w:rsidP="00050116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特定指定物質の取扱量の届出書</w:t>
      </w:r>
    </w:p>
    <w:p w14:paraId="0298F660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413080A4" w14:textId="77777777" w:rsidR="00050116" w:rsidRPr="00050116" w:rsidRDefault="00050116" w:rsidP="004234AF">
      <w:pPr>
        <w:suppressAutoHyphens/>
        <w:wordWrap w:val="0"/>
        <w:ind w:right="360"/>
        <w:jc w:val="righ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年　　月　　日　</w:t>
      </w:r>
    </w:p>
    <w:p w14:paraId="7CC3DD28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0108469D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群馬県知事　あて</w:t>
      </w:r>
    </w:p>
    <w:p w14:paraId="3589AAE9" w14:textId="77777777" w:rsidR="00050116" w:rsidRPr="00050116" w:rsidRDefault="00050116" w:rsidP="00BA67C5">
      <w:pPr>
        <w:suppressAutoHyphens/>
        <w:wordWrap w:val="0"/>
        <w:spacing w:line="240" w:lineRule="exact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                   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　氏名又は名称及び住所並びに法人</w:t>
      </w:r>
    </w:p>
    <w:p w14:paraId="7D6E771F" w14:textId="77777777" w:rsidR="00050116" w:rsidRPr="00050116" w:rsidRDefault="00050116" w:rsidP="00BA67C5">
      <w:pPr>
        <w:suppressAutoHyphens/>
        <w:wordWrap w:val="0"/>
        <w:spacing w:line="240" w:lineRule="exact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　　　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届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出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者　　</w:t>
      </w:r>
    </w:p>
    <w:p w14:paraId="11DCDAB3" w14:textId="77777777" w:rsidR="00050116" w:rsidRPr="00050116" w:rsidRDefault="00050116" w:rsidP="00BA67C5">
      <w:pPr>
        <w:suppressAutoHyphens/>
        <w:wordWrap w:val="0"/>
        <w:spacing w:line="240" w:lineRule="exact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          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　　　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</w:t>
      </w:r>
      <w:r w:rsidRPr="00050116">
        <w:rPr>
          <w:rFonts w:ascii="ＭＳ 明朝" w:hAnsi="ＭＳ 明朝" w:cs="ＭＳ 明朝"/>
          <w:color w:val="000000"/>
          <w:kern w:val="0"/>
          <w:sz w:val="18"/>
          <w:szCs w:val="18"/>
        </w:rPr>
        <w:t xml:space="preserve">       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　にあっては、その代表者の氏名</w:t>
      </w:r>
    </w:p>
    <w:p w14:paraId="60BEB102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0E998B79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33884A18" w14:textId="77777777" w:rsidR="004234AF" w:rsidRDefault="00050116" w:rsidP="00BA67C5">
      <w:pPr>
        <w:suppressAutoHyphens/>
        <w:wordWrap w:val="0"/>
        <w:ind w:left="180" w:hangingChars="100" w:hanging="18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　群馬県の生活環境を保全する条例第４８条第３項の規定により、特定指定物質の取扱量について、次</w:t>
      </w:r>
      <w:r w:rsidR="00BA67C5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の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とおり</w:t>
      </w:r>
    </w:p>
    <w:p w14:paraId="0E8F49D9" w14:textId="77777777" w:rsidR="00050116" w:rsidRPr="00050116" w:rsidRDefault="00050116" w:rsidP="004234AF">
      <w:pPr>
        <w:suppressAutoHyphens/>
        <w:wordWrap w:val="0"/>
        <w:ind w:leftChars="100" w:left="21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届け出ます。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9"/>
        <w:gridCol w:w="2154"/>
        <w:gridCol w:w="1256"/>
        <w:gridCol w:w="5385"/>
        <w:gridCol w:w="135"/>
      </w:tblGrid>
      <w:tr w:rsidR="00050116" w:rsidRPr="00050116" w14:paraId="1E767CE8" w14:textId="77777777" w:rsidTr="00AC7574">
        <w:tblPrEx>
          <w:tblCellMar>
            <w:top w:w="0" w:type="dxa"/>
            <w:bottom w:w="0" w:type="dxa"/>
          </w:tblCellMar>
        </w:tblPrEx>
        <w:trPr>
          <w:trHeight w:val="961"/>
        </w:trPr>
        <w:tc>
          <w:tcPr>
            <w:tcW w:w="179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2A10B61E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E275DC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2745CD66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BE592AE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138E1C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E3A2420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788A64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05FFD0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D7A224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1829F0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B1B3B6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EC2243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8F38D3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27C9ABE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149543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530E972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07892F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CAB757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8C6E8C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1DCA0E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8166DA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F7A6DE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6D7DC0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221354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F062091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1C157F" w14:textId="77777777" w:rsidR="00AC7574" w:rsidRDefault="00AC7574" w:rsidP="00AC75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</w:pPr>
          </w:p>
          <w:p w14:paraId="6571732A" w14:textId="77777777" w:rsidR="00050116" w:rsidRDefault="004234AF" w:rsidP="00AC75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300" w:firstLine="630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</w:pPr>
            <w:r w:rsidRPr="00781098">
              <w:rPr>
                <w:rFonts w:ascii="ＭＳ 明朝" w:hAnsi="ＭＳ 明朝" w:cs="ＭＳ 明朝" w:hint="eastAsia"/>
                <w:color w:val="000000"/>
                <w:spacing w:val="15"/>
                <w:kern w:val="0"/>
                <w:sz w:val="18"/>
                <w:szCs w:val="18"/>
                <w:fitText w:val="1980" w:id="663457536"/>
              </w:rPr>
              <w:t>工場</w:t>
            </w:r>
            <w:r w:rsidR="00050116" w:rsidRPr="00781098">
              <w:rPr>
                <w:rFonts w:ascii="ＭＳ 明朝" w:hAnsi="ＭＳ 明朝" w:cs="ＭＳ 明朝" w:hint="eastAsia"/>
                <w:color w:val="000000"/>
                <w:spacing w:val="15"/>
                <w:kern w:val="0"/>
                <w:sz w:val="18"/>
                <w:szCs w:val="18"/>
                <w:fitText w:val="1980" w:id="663457536"/>
              </w:rPr>
              <w:t>又は事業場の名</w:t>
            </w:r>
            <w:r w:rsidR="00050116" w:rsidRPr="00781098">
              <w:rPr>
                <w:rFonts w:ascii="ＭＳ 明朝" w:hAnsi="ＭＳ 明朝" w:cs="ＭＳ 明朝" w:hint="eastAsia"/>
                <w:color w:val="000000"/>
                <w:spacing w:val="-45"/>
                <w:kern w:val="0"/>
                <w:sz w:val="18"/>
                <w:szCs w:val="18"/>
                <w:fitText w:val="1980" w:id="663457536"/>
              </w:rPr>
              <w:t>称</w:t>
            </w:r>
          </w:p>
          <w:p w14:paraId="4C5BFDC8" w14:textId="77777777" w:rsidR="00AC7574" w:rsidRPr="004234AF" w:rsidRDefault="00AC7574" w:rsidP="00423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23AE3D" w14:textId="77777777" w:rsidR="004234AF" w:rsidRDefault="004234AF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20" w:lineRule="auto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</w:pPr>
          </w:p>
          <w:p w14:paraId="73DFFFB2" w14:textId="77777777" w:rsidR="00AC7574" w:rsidRDefault="00AC7574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</w:pPr>
          </w:p>
          <w:p w14:paraId="73614FF1" w14:textId="77777777" w:rsidR="00050116" w:rsidRPr="004234AF" w:rsidRDefault="00050116" w:rsidP="00423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7744B79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2437951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1191D618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2CF1D01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E98715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9424AB0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F38217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768E922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EC4B6D0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BA60DE6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C6FFD3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F51AD1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B6B7A6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54433F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48A3D2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6590AB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0FDBB04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0FC77C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08CA3C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E74CF61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244B4C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0D8D9E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A2CBDB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1783D21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CCDCE77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2F30A427" w14:textId="77777777" w:rsidTr="00AC7574">
        <w:tblPrEx>
          <w:tblCellMar>
            <w:top w:w="0" w:type="dxa"/>
            <w:bottom w:w="0" w:type="dxa"/>
          </w:tblCellMar>
        </w:tblPrEx>
        <w:trPr>
          <w:trHeight w:val="782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42A2834F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943BEC" w14:textId="77777777" w:rsidR="004234AF" w:rsidRPr="00E04E46" w:rsidRDefault="004234AF" w:rsidP="00423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</w:pPr>
          </w:p>
          <w:p w14:paraId="24CBBEDA" w14:textId="77777777" w:rsidR="00050116" w:rsidRDefault="00050116" w:rsidP="00AC757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300" w:firstLine="540"/>
              <w:jc w:val="left"/>
              <w:textAlignment w:val="baseline"/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工場又は事業場の所在地</w:t>
            </w:r>
          </w:p>
          <w:p w14:paraId="37657D40" w14:textId="77777777" w:rsidR="004234AF" w:rsidRPr="004234AF" w:rsidRDefault="004234AF" w:rsidP="00423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82C1B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24F400E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65595577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6EAF027C" w14:textId="77777777" w:rsidTr="00AC7574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7816318C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77CFB5" w14:textId="77777777" w:rsidR="00050116" w:rsidRPr="00050116" w:rsidRDefault="00050116" w:rsidP="00E04E4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300" w:firstLine="63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781098">
              <w:rPr>
                <w:rFonts w:ascii="ＭＳ 明朝" w:hAnsi="ＭＳ 明朝" w:cs="ＭＳ 明朝" w:hint="eastAsia"/>
                <w:color w:val="000000"/>
                <w:spacing w:val="15"/>
                <w:kern w:val="0"/>
                <w:sz w:val="18"/>
                <w:szCs w:val="18"/>
                <w:fitText w:val="1980" w:id="663457792"/>
              </w:rPr>
              <w:t>特定指定物質の取扱</w:t>
            </w:r>
            <w:r w:rsidRPr="00781098">
              <w:rPr>
                <w:rFonts w:ascii="ＭＳ 明朝" w:hAnsi="ＭＳ 明朝" w:cs="ＭＳ 明朝" w:hint="eastAsia"/>
                <w:color w:val="000000"/>
                <w:spacing w:val="-45"/>
                <w:kern w:val="0"/>
                <w:sz w:val="18"/>
                <w:szCs w:val="18"/>
                <w:fitText w:val="1980" w:id="663457792"/>
              </w:rPr>
              <w:t>量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68125E" w14:textId="77777777" w:rsidR="00050116" w:rsidRPr="00050116" w:rsidRDefault="00050116" w:rsidP="00423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別紙のとおり</w:t>
            </w: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5C958227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48F1BA1F" w14:textId="77777777" w:rsidTr="00AC757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4AFF339A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6B6BCB" w14:textId="77777777" w:rsid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 w:val="18"/>
                <w:szCs w:val="18"/>
              </w:rPr>
            </w:pPr>
          </w:p>
          <w:p w14:paraId="23132436" w14:textId="77777777" w:rsidR="00E04E46" w:rsidRPr="00050116" w:rsidRDefault="00E04E4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06100D0" w14:textId="77777777" w:rsidR="00050116" w:rsidRPr="00050116" w:rsidRDefault="00050116" w:rsidP="00E04E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問い合わせ先</w:t>
            </w:r>
          </w:p>
          <w:p w14:paraId="1468F332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469185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right="360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部　　署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495250" w14:textId="77777777" w:rsidR="00050116" w:rsidRPr="00050116" w:rsidRDefault="00050116" w:rsidP="00E04E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6EE7AD56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12DA6B00" w14:textId="77777777" w:rsidTr="00AC7574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7C7E1717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48D9C6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D743B0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right="180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氏　　名　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4CB113" w14:textId="77777777" w:rsidR="00050116" w:rsidRPr="00050116" w:rsidRDefault="00050116" w:rsidP="00E04E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0B31DC3B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04EF9C85" w14:textId="77777777" w:rsidTr="00AC757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60478EE1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54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4412A33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2FCC5E9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right="180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電話番号　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415E3F" w14:textId="77777777" w:rsidR="00050116" w:rsidRPr="00050116" w:rsidRDefault="00050116" w:rsidP="00E04E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44C99896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55870940" w14:textId="77777777" w:rsidTr="00AC757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77544E9D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58D4FE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整理番号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F00D23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4E34AABE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26EA5563" w14:textId="77777777" w:rsidTr="00AC7574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79" w:type="dxa"/>
            <w:vMerge/>
            <w:tcBorders>
              <w:left w:val="nil"/>
              <w:right w:val="single" w:sz="4" w:space="0" w:color="000000"/>
            </w:tcBorders>
          </w:tcPr>
          <w:p w14:paraId="387ABF02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FE72A3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受理年月日</w:t>
            </w: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80B8EC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　　　　　　　</w:t>
            </w:r>
            <w:r w:rsidRPr="00050116"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  <w:t xml:space="preserve">    </w:t>
            </w: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　　　　　月　　　　　日</w:t>
            </w:r>
          </w:p>
        </w:tc>
        <w:tc>
          <w:tcPr>
            <w:tcW w:w="135" w:type="dxa"/>
            <w:vMerge/>
            <w:tcBorders>
              <w:left w:val="single" w:sz="4" w:space="0" w:color="000000"/>
              <w:right w:val="nil"/>
            </w:tcBorders>
          </w:tcPr>
          <w:p w14:paraId="00430A2F" w14:textId="77777777" w:rsidR="00050116" w:rsidRPr="00050116" w:rsidRDefault="00050116" w:rsidP="00AC7574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46C78EA9" w14:textId="77777777" w:rsidTr="00AC7574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179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06DA862B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E14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B237F4F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備考</w:t>
            </w:r>
          </w:p>
          <w:p w14:paraId="1BD7EDD7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1990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1FD7597" w14:textId="77777777" w:rsidR="00050116" w:rsidRPr="00050116" w:rsidRDefault="00050116" w:rsidP="00AC75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394F840" w14:textId="77777777" w:rsidR="00050116" w:rsidRPr="00B262FD" w:rsidRDefault="00050116" w:rsidP="00B262FD">
            <w:pPr>
              <w:pStyle w:val="a7"/>
              <w:rPr>
                <w:szCs w:val="18"/>
              </w:rPr>
            </w:pPr>
          </w:p>
        </w:tc>
        <w:tc>
          <w:tcPr>
            <w:tcW w:w="135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5047348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0B8CCD2" w14:textId="77777777" w:rsidR="00050116" w:rsidRPr="00050116" w:rsidRDefault="00050116" w:rsidP="00050116">
      <w:pPr>
        <w:suppressAutoHyphens/>
        <w:wordWrap w:val="0"/>
        <w:spacing w:line="246" w:lineRule="exact"/>
        <w:ind w:left="902" w:hanging="902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備考　１　工場又は事業場ごとに作成すること。</w:t>
      </w:r>
    </w:p>
    <w:p w14:paraId="7C9695E9" w14:textId="77777777" w:rsidR="00050116" w:rsidRPr="00050116" w:rsidRDefault="00050116" w:rsidP="00050116">
      <w:pPr>
        <w:suppressAutoHyphens/>
        <w:wordWrap w:val="0"/>
        <w:spacing w:line="246" w:lineRule="exact"/>
        <w:ind w:left="902" w:hanging="18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２　※印の欄には、記載しないこと。</w:t>
      </w:r>
    </w:p>
    <w:p w14:paraId="38021524" w14:textId="71AA9F34" w:rsidR="00050116" w:rsidRPr="00050116" w:rsidRDefault="00050116" w:rsidP="00050116">
      <w:pPr>
        <w:suppressAutoHyphens/>
        <w:wordWrap w:val="0"/>
        <w:spacing w:line="246" w:lineRule="exact"/>
        <w:ind w:left="902" w:hanging="18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３　届出書及び別紙の用紙の大きさは、日本</w:t>
      </w:r>
      <w:r w:rsidR="001405A8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産業</w:t>
      </w: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規格Ａ４とすること。</w:t>
      </w:r>
    </w:p>
    <w:p w14:paraId="42F1C58B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50343991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7E9141DE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2598EBD1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769B88AA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47D6D67F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17EF9FFA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5ED90B7E" w14:textId="77777777" w:rsid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 w:hint="eastAsia"/>
          <w:color w:val="000000"/>
          <w:kern w:val="0"/>
          <w:sz w:val="18"/>
          <w:szCs w:val="18"/>
        </w:rPr>
      </w:pPr>
    </w:p>
    <w:p w14:paraId="479ABA2A" w14:textId="77777777" w:rsidR="00AC7574" w:rsidRPr="00050116" w:rsidRDefault="00AC7574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p w14:paraId="15E4AB7C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Times New Roman" w:cs="ＭＳ 明朝" w:hint="eastAsia"/>
          <w:color w:val="000000"/>
          <w:kern w:val="0"/>
          <w:sz w:val="18"/>
          <w:szCs w:val="18"/>
        </w:rPr>
        <w:lastRenderedPageBreak/>
        <w:t xml:space="preserve">　別紙</w:t>
      </w:r>
    </w:p>
    <w:p w14:paraId="00937FCE" w14:textId="77777777" w:rsidR="00050116" w:rsidRPr="00050116" w:rsidRDefault="00050116" w:rsidP="00050116">
      <w:pPr>
        <w:suppressAutoHyphens/>
        <w:wordWrap w:val="0"/>
        <w:jc w:val="center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特定指定物質の名称及び取扱量</w:t>
      </w:r>
    </w:p>
    <w:p w14:paraId="359AA773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"/>
        <w:gridCol w:w="2375"/>
        <w:gridCol w:w="362"/>
        <w:gridCol w:w="363"/>
        <w:gridCol w:w="362"/>
        <w:gridCol w:w="362"/>
        <w:gridCol w:w="363"/>
        <w:gridCol w:w="362"/>
        <w:gridCol w:w="362"/>
        <w:gridCol w:w="363"/>
        <w:gridCol w:w="362"/>
        <w:gridCol w:w="363"/>
        <w:gridCol w:w="2898"/>
        <w:gridCol w:w="136"/>
      </w:tblGrid>
      <w:tr w:rsidR="00B262FD" w:rsidRPr="00050116" w14:paraId="0A249FA3" w14:textId="77777777" w:rsidTr="00083B6F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8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0916C7AA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9F67E61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105B1CDE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26F2B05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DD22566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1F197F1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C5EC2E0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A6712C5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F47F219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61F7D74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11C92D9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</w:tcPr>
          <w:p w14:paraId="003A6228" w14:textId="77777777" w:rsidR="00B262FD" w:rsidRPr="00050116" w:rsidRDefault="00B262FD" w:rsidP="00083B6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特定指定物質の名称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AD44B68" w14:textId="77777777" w:rsidR="00B262FD" w:rsidRPr="00050116" w:rsidRDefault="00B262FD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1D5DBB70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FEC73B5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1D1FAD30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343DA62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D1DDA89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D559A0E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803CE39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50B30F4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961EF15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D1DEECB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05EA675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262FD" w:rsidRPr="00050116" w14:paraId="558F8E56" w14:textId="77777777" w:rsidTr="00083B6F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3A0CEE7B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dashed" w:sz="4" w:space="0" w:color="auto"/>
              <w:left w:val="nil"/>
              <w:right w:val="single" w:sz="4" w:space="0" w:color="000000"/>
            </w:tcBorders>
          </w:tcPr>
          <w:p w14:paraId="1D25BC5A" w14:textId="77777777" w:rsidR="00B262FD" w:rsidRPr="00050116" w:rsidRDefault="00B262FD" w:rsidP="00083B6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4B7AC2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任意の名称</w:t>
            </w:r>
          </w:p>
        </w:tc>
        <w:tc>
          <w:tcPr>
            <w:tcW w:w="6522" w:type="dxa"/>
            <w:gridSpan w:val="11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</w:tcPr>
          <w:p w14:paraId="4BB7901A" w14:textId="77777777" w:rsidR="00B262FD" w:rsidRPr="00050116" w:rsidRDefault="00B262FD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5C201341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262FD" w:rsidRPr="00050116" w14:paraId="3F4A52E9" w14:textId="77777777" w:rsidTr="00007C78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7F545E64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right w:val="single" w:sz="4" w:space="0" w:color="000000"/>
            </w:tcBorders>
          </w:tcPr>
          <w:p w14:paraId="62B62AC5" w14:textId="77777777" w:rsidR="004B7AC2" w:rsidRPr="004B7AC2" w:rsidRDefault="004B7AC2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="00B262FD"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年度の取扱量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3BEEE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1C107180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3DDF0874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30541E06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2610A01A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66DAC9B4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7278EA6F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23C6A1AE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163565B5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198B8DE6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CF6C6D" w14:textId="77777777" w:rsidR="00B262FD" w:rsidRPr="00050116" w:rsidRDefault="00B262FD" w:rsidP="00BA67C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単位　ｋｇ</w:t>
            </w: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457F4A18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1AAD8174" w14:textId="77777777" w:rsidTr="00007C78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15B8678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6A8E" w14:textId="77777777" w:rsidR="00050116" w:rsidRPr="00050116" w:rsidRDefault="00050116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備　　　　　　考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B5EF" w14:textId="77777777" w:rsidR="00050116" w:rsidRPr="00050116" w:rsidRDefault="00050116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63965E53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D4BF6D1" w14:textId="77777777" w:rsidR="00050116" w:rsidRPr="00050116" w:rsidRDefault="00050116" w:rsidP="00050116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18"/>
          <w:szCs w:val="18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"/>
        <w:gridCol w:w="2375"/>
        <w:gridCol w:w="362"/>
        <w:gridCol w:w="363"/>
        <w:gridCol w:w="362"/>
        <w:gridCol w:w="362"/>
        <w:gridCol w:w="363"/>
        <w:gridCol w:w="362"/>
        <w:gridCol w:w="362"/>
        <w:gridCol w:w="363"/>
        <w:gridCol w:w="362"/>
        <w:gridCol w:w="363"/>
        <w:gridCol w:w="2898"/>
        <w:gridCol w:w="136"/>
      </w:tblGrid>
      <w:tr w:rsidR="003E556C" w:rsidRPr="00050116" w14:paraId="40B34C0E" w14:textId="77777777" w:rsidTr="008968BE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18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64861D4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1DDDACF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071FF40B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FE2105A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E9A3C0A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DFE227A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97D69CD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B50C241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438F6DB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862EEBA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66D0DC4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000000"/>
            </w:tcBorders>
          </w:tcPr>
          <w:p w14:paraId="30B5FAE3" w14:textId="77777777" w:rsidR="003E556C" w:rsidRPr="00050116" w:rsidRDefault="003E556C" w:rsidP="008968B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特定指定物質の名称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0669268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0A0B859D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71185BD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76449C37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129F439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18B0D7F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E916BFF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BE8EB95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1A27F2E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1F5EF91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2F437DC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E0FD6E0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E556C" w:rsidRPr="00050116" w14:paraId="519F086B" w14:textId="77777777" w:rsidTr="008968BE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39799884" w14:textId="77777777" w:rsidR="003E556C" w:rsidRPr="00050116" w:rsidRDefault="003E556C" w:rsidP="008968BE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dashed" w:sz="4" w:space="0" w:color="auto"/>
              <w:left w:val="nil"/>
              <w:right w:val="single" w:sz="4" w:space="0" w:color="000000"/>
            </w:tcBorders>
          </w:tcPr>
          <w:p w14:paraId="08DCDB38" w14:textId="77777777" w:rsidR="003E556C" w:rsidRPr="00050116" w:rsidRDefault="003E556C" w:rsidP="008968B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4B7AC2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任意の名称</w:t>
            </w:r>
          </w:p>
        </w:tc>
        <w:tc>
          <w:tcPr>
            <w:tcW w:w="6522" w:type="dxa"/>
            <w:gridSpan w:val="11"/>
            <w:tcBorders>
              <w:top w:val="dashed" w:sz="4" w:space="0" w:color="auto"/>
              <w:left w:val="single" w:sz="4" w:space="0" w:color="000000"/>
              <w:right w:val="single" w:sz="4" w:space="0" w:color="000000"/>
            </w:tcBorders>
          </w:tcPr>
          <w:p w14:paraId="1BD2AFF7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7CB5482E" w14:textId="77777777" w:rsidR="003E556C" w:rsidRPr="00050116" w:rsidRDefault="003E556C" w:rsidP="008968BE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E556C" w:rsidRPr="00050116" w14:paraId="2D5BCA7B" w14:textId="77777777" w:rsidTr="008968BE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5D12C683" w14:textId="77777777" w:rsidR="003E556C" w:rsidRPr="00050116" w:rsidRDefault="003E556C" w:rsidP="008968BE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right w:val="single" w:sz="4" w:space="0" w:color="000000"/>
            </w:tcBorders>
          </w:tcPr>
          <w:p w14:paraId="34568108" w14:textId="77777777" w:rsidR="003E556C" w:rsidRPr="004B7AC2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="ＭＳ 明朝" w:hAnsi="Times New Roman" w:hint="eastAsia"/>
                <w:color w:val="000000"/>
                <w:kern w:val="0"/>
                <w:sz w:val="18"/>
                <w:szCs w:val="18"/>
              </w:rPr>
              <w:t xml:space="preserve">　</w:t>
            </w: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年度の取扱量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A0E9E4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3939D5CD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7ACBEA9E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7BF4A4BC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7360AB84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5EA0E475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5D693FEF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29C68F17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416C21F9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63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6C602545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82C3C6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単位　ｋｇ</w:t>
            </w: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169D5893" w14:textId="77777777" w:rsidR="003E556C" w:rsidRPr="00050116" w:rsidRDefault="003E556C" w:rsidP="008968BE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E556C" w:rsidRPr="00050116" w14:paraId="7E601ED5" w14:textId="77777777" w:rsidTr="008968BE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3573AAAC" w14:textId="77777777" w:rsidR="003E556C" w:rsidRPr="00050116" w:rsidRDefault="003E556C" w:rsidP="008968BE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76818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備　　　　　　考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31DD" w14:textId="77777777" w:rsidR="003E556C" w:rsidRPr="00050116" w:rsidRDefault="003E556C" w:rsidP="008968B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19B2E0A0" w14:textId="77777777" w:rsidR="003E556C" w:rsidRPr="00050116" w:rsidRDefault="003E556C" w:rsidP="008968BE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88BC0DF" w14:textId="77777777" w:rsidR="00050116" w:rsidRPr="003E556C" w:rsidRDefault="00050116" w:rsidP="00050116">
      <w:pPr>
        <w:autoSpaceDE w:val="0"/>
        <w:autoSpaceDN w:val="0"/>
        <w:adjustRightInd w:val="0"/>
        <w:jc w:val="left"/>
        <w:rPr>
          <w:rFonts w:ascii="ＭＳ 明朝" w:hAnsi="Times New Roman" w:hint="eastAsia"/>
          <w:color w:val="000000"/>
          <w:kern w:val="0"/>
          <w:sz w:val="18"/>
          <w:szCs w:val="18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"/>
        <w:gridCol w:w="2375"/>
        <w:gridCol w:w="362"/>
        <w:gridCol w:w="363"/>
        <w:gridCol w:w="362"/>
        <w:gridCol w:w="362"/>
        <w:gridCol w:w="363"/>
        <w:gridCol w:w="362"/>
        <w:gridCol w:w="362"/>
        <w:gridCol w:w="363"/>
        <w:gridCol w:w="362"/>
        <w:gridCol w:w="363"/>
        <w:gridCol w:w="2898"/>
        <w:gridCol w:w="136"/>
      </w:tblGrid>
      <w:tr w:rsidR="00050116" w:rsidRPr="00050116" w14:paraId="030E6303" w14:textId="77777777" w:rsidTr="00322976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34730FA4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D2BDE3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56F9DE4B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AD1C10E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BE81FC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3192D5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7EDB7E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5B5DDF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D10D832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A42C7F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EFEF5D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62B585B" w14:textId="77777777" w:rsidR="00050116" w:rsidRPr="00050116" w:rsidRDefault="00050116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特定指定物質の名称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E98DEC" w14:textId="77777777" w:rsidR="00050116" w:rsidRPr="00050116" w:rsidRDefault="00050116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55F6821B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CEA2AE2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6E7C2193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B20FFD0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C02885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8350070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45EC78B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319E6E7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3BC09B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FCE0E4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F07387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262FD" w:rsidRPr="00050116" w14:paraId="2C9B120B" w14:textId="77777777" w:rsidTr="00083B6F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59F910AD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dashed" w:sz="4" w:space="0" w:color="auto"/>
              <w:left w:val="nil"/>
              <w:right w:val="single" w:sz="4" w:space="0" w:color="000000"/>
            </w:tcBorders>
          </w:tcPr>
          <w:p w14:paraId="4301AB98" w14:textId="77777777" w:rsidR="00B262FD" w:rsidRPr="00050116" w:rsidRDefault="00B262FD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任意の名称</w:t>
            </w:r>
          </w:p>
        </w:tc>
        <w:tc>
          <w:tcPr>
            <w:tcW w:w="6522" w:type="dxa"/>
            <w:gridSpan w:val="11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</w:tcPr>
          <w:p w14:paraId="3220C288" w14:textId="77777777" w:rsidR="00B262FD" w:rsidRPr="00050116" w:rsidRDefault="00B262FD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2DD3ACDB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262FD" w:rsidRPr="00050116" w14:paraId="01BF5D6B" w14:textId="77777777" w:rsidTr="00007C78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54100A95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right w:val="single" w:sz="4" w:space="0" w:color="000000"/>
            </w:tcBorders>
          </w:tcPr>
          <w:p w14:paraId="0672E720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11966CF" w14:textId="77777777" w:rsidR="00B262FD" w:rsidRPr="00050116" w:rsidRDefault="00B262FD" w:rsidP="004C37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600" w:firstLine="10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年度の取扱量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89BECF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2D69DA1A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50E0E0A6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5E172BE6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39FC1077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16106D04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0F32E662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2EBCEC5C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20C44616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24C18A78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9D438" w14:textId="77777777" w:rsidR="00B262FD" w:rsidRPr="00050116" w:rsidRDefault="00B262FD" w:rsidP="0032297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単位　ｋｇ</w:t>
            </w: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387F2BC8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69A63D3C" w14:textId="77777777" w:rsidTr="00B262FD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256F8978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91E5" w14:textId="77777777" w:rsidR="00050116" w:rsidRPr="00050116" w:rsidRDefault="00050116" w:rsidP="006437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※　備　　　　　　考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ECBBD" w14:textId="77777777" w:rsidR="00050116" w:rsidRPr="00050116" w:rsidRDefault="00050116" w:rsidP="006437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EBB11C9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29881252" w14:textId="77777777" w:rsidR="00050116" w:rsidRPr="00050116" w:rsidRDefault="00050116" w:rsidP="00050116">
      <w:pPr>
        <w:autoSpaceDE w:val="0"/>
        <w:autoSpaceDN w:val="0"/>
        <w:adjustRightInd w:val="0"/>
        <w:jc w:val="left"/>
        <w:rPr>
          <w:rFonts w:ascii="ＭＳ 明朝" w:hAnsi="Times New Roman"/>
          <w:color w:val="000000"/>
          <w:kern w:val="0"/>
          <w:sz w:val="18"/>
          <w:szCs w:val="18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"/>
        <w:gridCol w:w="2375"/>
        <w:gridCol w:w="362"/>
        <w:gridCol w:w="363"/>
        <w:gridCol w:w="362"/>
        <w:gridCol w:w="362"/>
        <w:gridCol w:w="363"/>
        <w:gridCol w:w="362"/>
        <w:gridCol w:w="362"/>
        <w:gridCol w:w="363"/>
        <w:gridCol w:w="362"/>
        <w:gridCol w:w="363"/>
        <w:gridCol w:w="2898"/>
        <w:gridCol w:w="136"/>
      </w:tblGrid>
      <w:tr w:rsidR="00050116" w:rsidRPr="00050116" w14:paraId="3A70542F" w14:textId="77777777" w:rsidTr="00B652BE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6433A05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2B9C020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1B0786A4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AC4F3D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0CBEDD4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A6FAC9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93DF1A1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386B8B3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0C8EC77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7245425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7BCCACA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0BC5577" w14:textId="77777777" w:rsidR="00050116" w:rsidRPr="00050116" w:rsidRDefault="00050116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特定指定物質の名称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2784E8" w14:textId="77777777" w:rsidR="00050116" w:rsidRPr="00050116" w:rsidRDefault="00050116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B22877B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6B4534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  <w:p w14:paraId="4EEC6DB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F3AD169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E809C9B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704E2FD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7184E756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12ABCFDF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64525AC7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46716A0C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07FE1B77" w14:textId="77777777" w:rsidR="00050116" w:rsidRPr="00050116" w:rsidRDefault="00050116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18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262FD" w:rsidRPr="00050116" w14:paraId="42784344" w14:textId="77777777" w:rsidTr="00083B6F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025A7282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dashed" w:sz="4" w:space="0" w:color="auto"/>
              <w:left w:val="nil"/>
              <w:right w:val="single" w:sz="4" w:space="0" w:color="000000"/>
            </w:tcBorders>
          </w:tcPr>
          <w:p w14:paraId="62E79A20" w14:textId="77777777" w:rsidR="00B262FD" w:rsidRPr="00050116" w:rsidRDefault="00B262FD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任意の名称</w:t>
            </w:r>
          </w:p>
        </w:tc>
        <w:tc>
          <w:tcPr>
            <w:tcW w:w="6522" w:type="dxa"/>
            <w:gridSpan w:val="11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</w:tcPr>
          <w:p w14:paraId="6A10A09B" w14:textId="77777777" w:rsidR="00B262FD" w:rsidRPr="00050116" w:rsidRDefault="00B262FD" w:rsidP="00083B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1AEE4921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B262FD" w:rsidRPr="00050116" w14:paraId="2A83A3C7" w14:textId="77777777" w:rsidTr="00007C78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181" w:type="dxa"/>
            <w:vMerge/>
            <w:tcBorders>
              <w:left w:val="nil"/>
              <w:right w:val="single" w:sz="4" w:space="0" w:color="000000"/>
            </w:tcBorders>
          </w:tcPr>
          <w:p w14:paraId="1AB95E19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nil"/>
              <w:left w:val="nil"/>
              <w:right w:val="single" w:sz="4" w:space="0" w:color="000000"/>
            </w:tcBorders>
          </w:tcPr>
          <w:p w14:paraId="545BA91E" w14:textId="77777777" w:rsidR="00B262FD" w:rsidRPr="00050116" w:rsidRDefault="00B262FD" w:rsidP="0005011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10" w:lineRule="exact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  <w:p w14:paraId="5B73BB0A" w14:textId="77777777" w:rsidR="00B262FD" w:rsidRPr="00050116" w:rsidRDefault="00B262FD" w:rsidP="004C3751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ind w:firstLineChars="600" w:firstLine="1080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年度の取扱量</w:t>
            </w:r>
          </w:p>
        </w:tc>
        <w:tc>
          <w:tcPr>
            <w:tcW w:w="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DB51FE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55E52B34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53B750FE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3AAB0EB8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4F6078A4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43011693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1BCBEDEE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</w:tcPr>
          <w:p w14:paraId="797385D8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2" w:type="dxa"/>
            <w:tcBorders>
              <w:top w:val="single" w:sz="4" w:space="0" w:color="000000"/>
              <w:left w:val="dashed" w:sz="4" w:space="0" w:color="000000"/>
              <w:right w:val="dashed" w:sz="4" w:space="0" w:color="000000"/>
            </w:tcBorders>
          </w:tcPr>
          <w:p w14:paraId="5FE2AD1F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</w:tcPr>
          <w:p w14:paraId="16186FA2" w14:textId="77777777" w:rsidR="00B262FD" w:rsidRPr="00050116" w:rsidRDefault="00B262FD" w:rsidP="00007C7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F4682" w14:textId="77777777" w:rsidR="00B262FD" w:rsidRPr="00050116" w:rsidRDefault="00B262FD" w:rsidP="006437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 xml:space="preserve">　単位　ｋｇ</w:t>
            </w:r>
          </w:p>
        </w:tc>
        <w:tc>
          <w:tcPr>
            <w:tcW w:w="136" w:type="dxa"/>
            <w:vMerge/>
            <w:tcBorders>
              <w:left w:val="single" w:sz="4" w:space="0" w:color="000000"/>
              <w:right w:val="nil"/>
            </w:tcBorders>
          </w:tcPr>
          <w:p w14:paraId="27C0CCF5" w14:textId="77777777" w:rsidR="00B262FD" w:rsidRPr="00050116" w:rsidRDefault="00B262FD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050116" w:rsidRPr="00050116" w14:paraId="06AED92B" w14:textId="77777777" w:rsidTr="00B262FD">
        <w:tblPrEx>
          <w:tblCellMar>
            <w:top w:w="0" w:type="dxa"/>
            <w:bottom w:w="0" w:type="dxa"/>
          </w:tblCellMar>
        </w:tblPrEx>
        <w:tc>
          <w:tcPr>
            <w:tcW w:w="181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172EDBCB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ADB2" w14:textId="77777777" w:rsidR="00050116" w:rsidRPr="00050116" w:rsidRDefault="00050116" w:rsidP="006437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  <w:r w:rsidRPr="00050116">
              <w:rPr>
                <w:rFonts w:ascii="ＭＳ 明朝" w:hAnsi="ＭＳ 明朝" w:cs="ＭＳ 明朝" w:hint="eastAsia"/>
                <w:color w:val="000000"/>
                <w:kern w:val="0"/>
                <w:sz w:val="18"/>
                <w:szCs w:val="18"/>
              </w:rPr>
              <w:t>※　備　　　　　　考</w:t>
            </w:r>
          </w:p>
        </w:tc>
        <w:tc>
          <w:tcPr>
            <w:tcW w:w="65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E734A" w14:textId="77777777" w:rsidR="00050116" w:rsidRPr="00050116" w:rsidRDefault="00050116" w:rsidP="0064377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6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75598777" w14:textId="77777777" w:rsidR="00050116" w:rsidRPr="00050116" w:rsidRDefault="00050116" w:rsidP="00050116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 w14:paraId="7CCE00B0" w14:textId="77777777" w:rsidR="00050116" w:rsidRPr="00050116" w:rsidRDefault="00050116" w:rsidP="00050116">
      <w:pPr>
        <w:suppressAutoHyphens/>
        <w:wordWrap w:val="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 xml:space="preserve">　備考　１　記入欄が不足する場合は、複数枚に分けて作成すること。</w:t>
      </w:r>
    </w:p>
    <w:p w14:paraId="05FD5761" w14:textId="77777777" w:rsidR="00083B6F" w:rsidRDefault="00050116" w:rsidP="00050116">
      <w:pPr>
        <w:suppressAutoHyphens/>
        <w:wordWrap w:val="0"/>
        <w:ind w:left="902" w:hanging="18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２　特定指定物質の名称は、群馬県の生活環境を保全する条例施行規則第３０条の９各号に掲げる名称を</w:t>
      </w:r>
    </w:p>
    <w:p w14:paraId="630DC607" w14:textId="77777777" w:rsidR="00050116" w:rsidRPr="00050116" w:rsidRDefault="00050116" w:rsidP="00083B6F">
      <w:pPr>
        <w:suppressAutoHyphens/>
        <w:wordWrap w:val="0"/>
        <w:ind w:leftChars="100" w:left="210" w:firstLineChars="400" w:firstLine="72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記載すること。</w:t>
      </w:r>
    </w:p>
    <w:p w14:paraId="2272F7AD" w14:textId="77777777" w:rsidR="00083B6F" w:rsidRDefault="00050116" w:rsidP="00050116">
      <w:pPr>
        <w:suppressAutoHyphens/>
        <w:wordWrap w:val="0"/>
        <w:ind w:left="902" w:hanging="18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３　群馬県の生活環境を保全する条例第４８条第１項の届出又は同条第４項の変更の届出において任意の</w:t>
      </w:r>
    </w:p>
    <w:p w14:paraId="2F94685D" w14:textId="77777777" w:rsidR="00083B6F" w:rsidRDefault="00050116" w:rsidP="00083B6F">
      <w:pPr>
        <w:suppressAutoHyphens/>
        <w:wordWrap w:val="0"/>
        <w:ind w:leftChars="100" w:left="210" w:firstLineChars="400" w:firstLine="720"/>
        <w:jc w:val="left"/>
        <w:textAlignment w:val="baseline"/>
        <w:rPr>
          <w:rFonts w:ascii="ＭＳ 明朝" w:hAnsi="ＭＳ 明朝" w:cs="ＭＳ 明朝" w:hint="eastAsia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名称を付した場合は、特定指定物質の名称を用いず、当該届出を行った任意の名称のみを用いることが</w:t>
      </w:r>
    </w:p>
    <w:p w14:paraId="6B747A52" w14:textId="77777777" w:rsidR="00050116" w:rsidRPr="00050116" w:rsidRDefault="00050116" w:rsidP="00083B6F">
      <w:pPr>
        <w:suppressAutoHyphens/>
        <w:wordWrap w:val="0"/>
        <w:ind w:leftChars="100" w:left="210" w:firstLineChars="400" w:firstLine="720"/>
        <w:jc w:val="left"/>
        <w:textAlignment w:val="baseline"/>
        <w:rPr>
          <w:rFonts w:ascii="ＭＳ 明朝" w:hAnsi="Times New Roman"/>
          <w:color w:val="000000"/>
          <w:kern w:val="0"/>
          <w:sz w:val="18"/>
          <w:szCs w:val="18"/>
        </w:rPr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できる。</w:t>
      </w:r>
    </w:p>
    <w:p w14:paraId="6E858104" w14:textId="77777777" w:rsidR="00113390" w:rsidRDefault="00050116" w:rsidP="00007C78">
      <w:pPr>
        <w:suppressAutoHyphens/>
        <w:wordWrap w:val="0"/>
        <w:ind w:left="902" w:hanging="180"/>
        <w:jc w:val="left"/>
        <w:textAlignment w:val="baseline"/>
      </w:pPr>
      <w:r w:rsidRPr="00050116">
        <w:rPr>
          <w:rFonts w:ascii="ＭＳ 明朝" w:hAnsi="ＭＳ 明朝" w:cs="ＭＳ 明朝" w:hint="eastAsia"/>
          <w:color w:val="000000"/>
          <w:kern w:val="0"/>
          <w:sz w:val="18"/>
          <w:szCs w:val="18"/>
        </w:rPr>
        <w:t>４　年度の記載は、取扱量を把握した届出対象年度のものとする。</w:t>
      </w:r>
    </w:p>
    <w:sectPr w:rsidR="00113390" w:rsidSect="004234A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68522" w14:textId="77777777" w:rsidR="00E829F1" w:rsidRDefault="00E829F1" w:rsidP="00BA67C5">
      <w:r>
        <w:separator/>
      </w:r>
    </w:p>
  </w:endnote>
  <w:endnote w:type="continuationSeparator" w:id="0">
    <w:p w14:paraId="22950301" w14:textId="77777777" w:rsidR="00E829F1" w:rsidRDefault="00E829F1" w:rsidP="00BA6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AE15C" w14:textId="77777777" w:rsidR="00E829F1" w:rsidRDefault="00E829F1" w:rsidP="00BA67C5">
      <w:r>
        <w:separator/>
      </w:r>
    </w:p>
  </w:footnote>
  <w:footnote w:type="continuationSeparator" w:id="0">
    <w:p w14:paraId="77375A88" w14:textId="77777777" w:rsidR="00E829F1" w:rsidRDefault="00E829F1" w:rsidP="00BA67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16"/>
    <w:rsid w:val="00007C78"/>
    <w:rsid w:val="00050116"/>
    <w:rsid w:val="00083B6F"/>
    <w:rsid w:val="000A2199"/>
    <w:rsid w:val="000E0430"/>
    <w:rsid w:val="001118E0"/>
    <w:rsid w:val="00113390"/>
    <w:rsid w:val="001405A8"/>
    <w:rsid w:val="002D0C23"/>
    <w:rsid w:val="00322976"/>
    <w:rsid w:val="003E556C"/>
    <w:rsid w:val="004234AF"/>
    <w:rsid w:val="004B7AC2"/>
    <w:rsid w:val="004C3751"/>
    <w:rsid w:val="00643774"/>
    <w:rsid w:val="00781098"/>
    <w:rsid w:val="007D2C28"/>
    <w:rsid w:val="008968BE"/>
    <w:rsid w:val="00AC7574"/>
    <w:rsid w:val="00B15CAE"/>
    <w:rsid w:val="00B262FD"/>
    <w:rsid w:val="00B652BE"/>
    <w:rsid w:val="00B77561"/>
    <w:rsid w:val="00BA67C5"/>
    <w:rsid w:val="00C11C49"/>
    <w:rsid w:val="00CF1A27"/>
    <w:rsid w:val="00E04E46"/>
    <w:rsid w:val="00E829F1"/>
    <w:rsid w:val="00EF04CA"/>
    <w:rsid w:val="00F3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3F74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39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67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A67C5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BA67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A67C5"/>
    <w:rPr>
      <w:kern w:val="2"/>
      <w:sz w:val="21"/>
      <w:szCs w:val="22"/>
    </w:rPr>
  </w:style>
  <w:style w:type="paragraph" w:styleId="a7">
    <w:name w:val="No Spacing"/>
    <w:uiPriority w:val="1"/>
    <w:qFormat/>
    <w:rsid w:val="00B262FD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8F8A0C5B-7AF5-4AD2-8B59-404DC62FBC42}"/>
</file>

<file path=customXml/itemProps2.xml><?xml version="1.0" encoding="utf-8"?>
<ds:datastoreItem xmlns:ds="http://schemas.openxmlformats.org/officeDocument/2006/customXml" ds:itemID="{E5CBC236-5773-4173-9C21-EC513BCE823C}"/>
</file>

<file path=customXml/itemProps3.xml><?xml version="1.0" encoding="utf-8"?>
<ds:datastoreItem xmlns:ds="http://schemas.openxmlformats.org/officeDocument/2006/customXml" ds:itemID="{B832AEAF-9FBB-4435-923D-AF55FBBEEBC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2026-10-08T01:03:00Z</dcterms:created>
  <dcterms:modified xsi:type="dcterms:W3CDTF">2026-10-08T01:03:00Z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