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9108AF" w14:textId="77777777" w:rsidR="00230C19" w:rsidRDefault="00230C19">
      <w:pPr>
        <w:rPr>
          <w:rFonts w:hint="default"/>
        </w:rPr>
      </w:pPr>
      <w:r>
        <w:t>様式３（第６条第２項）</w:t>
      </w:r>
    </w:p>
    <w:p w14:paraId="70070527" w14:textId="77777777" w:rsidR="00230C19" w:rsidRDefault="00230C19">
      <w:pPr>
        <w:wordWrap w:val="0"/>
        <w:jc w:val="right"/>
        <w:rPr>
          <w:rFonts w:hint="default"/>
        </w:rPr>
      </w:pPr>
      <w:r>
        <w:t xml:space="preserve">　　年　　月　　日</w:t>
      </w:r>
    </w:p>
    <w:p w14:paraId="585D9271" w14:textId="77777777" w:rsidR="00230C19" w:rsidRDefault="00230C19">
      <w:pPr>
        <w:rPr>
          <w:rFonts w:hint="default"/>
        </w:rPr>
      </w:pPr>
      <w:r>
        <w:t xml:space="preserve">　群馬県知事　様</w:t>
      </w:r>
    </w:p>
    <w:p w14:paraId="18C7DAD6" w14:textId="77777777" w:rsidR="00230C19" w:rsidRDefault="00230C19">
      <w:pPr>
        <w:rPr>
          <w:rFonts w:hint="default"/>
        </w:rPr>
      </w:pPr>
      <w:r>
        <w:t xml:space="preserve">　　　　　　　　　　　　　　</w:t>
      </w:r>
    </w:p>
    <w:p w14:paraId="4622F8CB" w14:textId="20643824" w:rsidR="00230C19" w:rsidRDefault="00230C19">
      <w:pPr>
        <w:rPr>
          <w:rFonts w:hint="default"/>
        </w:rPr>
      </w:pPr>
      <w:r>
        <w:rPr>
          <w:spacing w:val="-7"/>
        </w:rPr>
        <w:t xml:space="preserve">                          </w:t>
      </w:r>
      <w:r w:rsidR="00B5481D">
        <w:rPr>
          <w:rFonts w:hint="default"/>
          <w:spacing w:val="-7"/>
        </w:rPr>
        <w:t xml:space="preserve"> </w:t>
      </w:r>
      <w:r w:rsidR="002F25F0">
        <w:rPr>
          <w:spacing w:val="-7"/>
        </w:rPr>
        <w:t xml:space="preserve">　</w:t>
      </w:r>
      <w:r>
        <w:rPr>
          <w:spacing w:val="-7"/>
        </w:rPr>
        <w:t xml:space="preserve"> </w:t>
      </w:r>
      <w:r>
        <w:t>リスト掲載希望事業者</w:t>
      </w:r>
      <w:r>
        <w:rPr>
          <w:spacing w:val="-7"/>
        </w:rPr>
        <w:t xml:space="preserve"> </w:t>
      </w:r>
      <w:r>
        <w:t xml:space="preserve">　</w:t>
      </w:r>
      <w:r>
        <w:rPr>
          <w:spacing w:val="-7"/>
        </w:rPr>
        <w:t xml:space="preserve">      </w:t>
      </w:r>
      <w:r>
        <w:t xml:space="preserve">　　　　　　　　　</w:t>
      </w:r>
      <w:r>
        <w:rPr>
          <w:spacing w:val="-7"/>
        </w:rPr>
        <w:t xml:space="preserve"> </w:t>
      </w:r>
      <w:r>
        <w:t xml:space="preserve">　</w:t>
      </w:r>
    </w:p>
    <w:p w14:paraId="46AF4E4D" w14:textId="77777777" w:rsidR="00230C19" w:rsidRDefault="00230C19">
      <w:pPr>
        <w:rPr>
          <w:rFonts w:hint="default"/>
        </w:rPr>
      </w:pPr>
    </w:p>
    <w:p w14:paraId="4E5BAF8C" w14:textId="77777777" w:rsidR="00230C19" w:rsidRDefault="00230C19">
      <w:pPr>
        <w:jc w:val="center"/>
        <w:rPr>
          <w:rFonts w:hint="default"/>
        </w:rPr>
      </w:pPr>
      <w:r>
        <w:t>耐震改修事業者リスト掲載申込書</w:t>
      </w:r>
    </w:p>
    <w:p w14:paraId="2E6A63F4" w14:textId="77777777" w:rsidR="00230C19" w:rsidRDefault="00230C19">
      <w:pPr>
        <w:rPr>
          <w:rFonts w:hint="default"/>
        </w:rPr>
      </w:pPr>
    </w:p>
    <w:p w14:paraId="4289562A" w14:textId="77777777" w:rsidR="00230C19" w:rsidRDefault="00230C19">
      <w:pPr>
        <w:rPr>
          <w:rFonts w:hint="default"/>
        </w:rPr>
      </w:pPr>
      <w:r>
        <w:t xml:space="preserve">　下記のとおり要件を満たしていますので、リストへの掲載を申込みます。</w:t>
      </w:r>
    </w:p>
    <w:tbl>
      <w:tblPr>
        <w:tblW w:w="0" w:type="auto"/>
        <w:tblInd w:w="16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0"/>
        <w:gridCol w:w="2400"/>
        <w:gridCol w:w="2160"/>
        <w:gridCol w:w="1920"/>
        <w:gridCol w:w="2160"/>
      </w:tblGrid>
      <w:tr w:rsidR="00230C19" w14:paraId="3C4FA439" w14:textId="77777777">
        <w:tc>
          <w:tcPr>
            <w:tcW w:w="72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9BB70E3" w14:textId="77777777" w:rsidR="00230C19" w:rsidRDefault="00230C19">
            <w:pPr>
              <w:rPr>
                <w:rFonts w:hint="default"/>
              </w:rPr>
            </w:pPr>
          </w:p>
          <w:p w14:paraId="16E66FF6" w14:textId="77777777" w:rsidR="00230C19" w:rsidRDefault="00230C19">
            <w:pPr>
              <w:jc w:val="center"/>
              <w:rPr>
                <w:rFonts w:hint="default"/>
              </w:rPr>
            </w:pPr>
            <w:r>
              <w:t>修</w:t>
            </w:r>
          </w:p>
          <w:p w14:paraId="2161EC63" w14:textId="77777777" w:rsidR="00230C19" w:rsidRDefault="00230C19">
            <w:pPr>
              <w:jc w:val="center"/>
              <w:rPr>
                <w:rFonts w:hint="default"/>
              </w:rPr>
            </w:pPr>
            <w:r>
              <w:t>了</w:t>
            </w:r>
          </w:p>
          <w:p w14:paraId="44B65866" w14:textId="77777777" w:rsidR="00230C19" w:rsidRDefault="00230C19">
            <w:pPr>
              <w:jc w:val="center"/>
              <w:rPr>
                <w:rFonts w:hint="default"/>
              </w:rPr>
            </w:pPr>
            <w:r>
              <w:t>者</w:t>
            </w:r>
          </w:p>
          <w:p w14:paraId="226A1101" w14:textId="77777777" w:rsidR="00230C19" w:rsidRDefault="00230C19">
            <w:pPr>
              <w:jc w:val="center"/>
              <w:rPr>
                <w:rFonts w:hint="default"/>
              </w:rPr>
            </w:pPr>
            <w:r>
              <w:t>情</w:t>
            </w:r>
          </w:p>
          <w:p w14:paraId="5A1B25EF" w14:textId="77777777" w:rsidR="00230C19" w:rsidRDefault="00230C19">
            <w:pPr>
              <w:jc w:val="center"/>
              <w:rPr>
                <w:rFonts w:hint="default"/>
              </w:rPr>
            </w:pPr>
            <w:r>
              <w:t>報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E8B221B" w14:textId="77777777" w:rsidR="00230C19" w:rsidRDefault="00230C19">
            <w:pPr>
              <w:rPr>
                <w:rFonts w:hint="default"/>
              </w:rPr>
            </w:pPr>
          </w:p>
          <w:p w14:paraId="1AA84F4F" w14:textId="77777777" w:rsidR="00230C19" w:rsidRDefault="00230C19">
            <w:pPr>
              <w:jc w:val="center"/>
              <w:rPr>
                <w:rFonts w:hint="default"/>
              </w:rPr>
            </w:pPr>
            <w:r>
              <w:t>勤　務　先</w:t>
            </w:r>
          </w:p>
        </w:tc>
        <w:tc>
          <w:tcPr>
            <w:tcW w:w="62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5F759F3" w14:textId="77777777" w:rsidR="00230C19" w:rsidRDefault="00230C19">
            <w:pPr>
              <w:rPr>
                <w:rFonts w:hint="default"/>
              </w:rPr>
            </w:pPr>
          </w:p>
          <w:p w14:paraId="3D42875C" w14:textId="77777777" w:rsidR="00230C19" w:rsidRDefault="00230C19">
            <w:pPr>
              <w:rPr>
                <w:rFonts w:hint="default"/>
              </w:rPr>
            </w:pPr>
          </w:p>
        </w:tc>
      </w:tr>
      <w:tr w:rsidR="00230C19" w14:paraId="4D23E817" w14:textId="77777777">
        <w:tc>
          <w:tcPr>
            <w:tcW w:w="72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65BE357" w14:textId="77777777" w:rsidR="00230C19" w:rsidRDefault="00230C19">
            <w:pPr>
              <w:jc w:val="center"/>
              <w:rPr>
                <w:rFonts w:hint="default"/>
              </w:rPr>
            </w:pP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E2D6922" w14:textId="77777777" w:rsidR="00230C19" w:rsidRDefault="00230C19">
            <w:pPr>
              <w:rPr>
                <w:rFonts w:hint="default"/>
              </w:rPr>
            </w:pPr>
          </w:p>
          <w:p w14:paraId="4F26FFBD" w14:textId="77777777" w:rsidR="00230C19" w:rsidRDefault="00230C19">
            <w:pPr>
              <w:jc w:val="center"/>
              <w:rPr>
                <w:rFonts w:hint="default"/>
              </w:rPr>
            </w:pPr>
            <w:r>
              <w:t>氏　　　名</w:t>
            </w:r>
          </w:p>
        </w:tc>
        <w:tc>
          <w:tcPr>
            <w:tcW w:w="62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62DCCF4" w14:textId="77777777" w:rsidR="00230C19" w:rsidRDefault="00230C19">
            <w:pPr>
              <w:rPr>
                <w:rFonts w:hint="default"/>
              </w:rPr>
            </w:pPr>
          </w:p>
          <w:p w14:paraId="461C7792" w14:textId="77777777" w:rsidR="00230C19" w:rsidRDefault="00230C19">
            <w:pPr>
              <w:rPr>
                <w:rFonts w:hint="default"/>
              </w:rPr>
            </w:pPr>
          </w:p>
        </w:tc>
      </w:tr>
      <w:tr w:rsidR="00230C19" w14:paraId="18F9E337" w14:textId="77777777">
        <w:tc>
          <w:tcPr>
            <w:tcW w:w="7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58BA234" w14:textId="77777777" w:rsidR="00230C19" w:rsidRDefault="00230C19">
            <w:pPr>
              <w:jc w:val="center"/>
              <w:rPr>
                <w:rFonts w:hint="default"/>
              </w:rPr>
            </w:pP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8DA9BA8" w14:textId="77777777" w:rsidR="00230C19" w:rsidRDefault="00230C19">
            <w:pPr>
              <w:rPr>
                <w:rFonts w:hint="default"/>
              </w:rPr>
            </w:pPr>
          </w:p>
          <w:p w14:paraId="45922BC3" w14:textId="77777777" w:rsidR="00230C19" w:rsidRDefault="00230C19">
            <w:pPr>
              <w:jc w:val="center"/>
              <w:rPr>
                <w:rFonts w:hint="default"/>
              </w:rPr>
            </w:pPr>
            <w:r>
              <w:t>修了年月日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3A5A65E" w14:textId="77777777" w:rsidR="00230C19" w:rsidRDefault="00230C19">
            <w:pPr>
              <w:rPr>
                <w:rFonts w:hint="default"/>
              </w:rPr>
            </w:pPr>
          </w:p>
          <w:p w14:paraId="54EC2569" w14:textId="77777777" w:rsidR="00230C19" w:rsidRDefault="00230C19">
            <w:pPr>
              <w:rPr>
                <w:rFonts w:hint="default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2640F01" w14:textId="77777777" w:rsidR="00230C19" w:rsidRDefault="00230C19">
            <w:pPr>
              <w:rPr>
                <w:rFonts w:hint="default"/>
              </w:rPr>
            </w:pPr>
          </w:p>
          <w:p w14:paraId="53A05561" w14:textId="77777777" w:rsidR="00230C19" w:rsidRDefault="00230C19">
            <w:pPr>
              <w:jc w:val="center"/>
              <w:rPr>
                <w:rFonts w:hint="default"/>
              </w:rPr>
            </w:pPr>
            <w:r>
              <w:t>修了証番号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8F85709" w14:textId="77777777" w:rsidR="00230C19" w:rsidRDefault="00230C19">
            <w:pPr>
              <w:rPr>
                <w:rFonts w:hint="default"/>
              </w:rPr>
            </w:pPr>
          </w:p>
          <w:p w14:paraId="7A2FDB38" w14:textId="77777777" w:rsidR="00230C19" w:rsidRDefault="00230C19">
            <w:pPr>
              <w:rPr>
                <w:rFonts w:hint="default"/>
              </w:rPr>
            </w:pPr>
          </w:p>
        </w:tc>
      </w:tr>
      <w:tr w:rsidR="00230C19" w14:paraId="39FAED1F" w14:textId="77777777">
        <w:tc>
          <w:tcPr>
            <w:tcW w:w="72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58E6FCD" w14:textId="77777777" w:rsidR="00230C19" w:rsidRDefault="00230C19">
            <w:pPr>
              <w:rPr>
                <w:rFonts w:hint="default"/>
              </w:rPr>
            </w:pPr>
          </w:p>
          <w:p w14:paraId="0463D581" w14:textId="77777777" w:rsidR="00230C19" w:rsidRDefault="00230C19">
            <w:pPr>
              <w:jc w:val="center"/>
              <w:rPr>
                <w:rFonts w:hint="default"/>
              </w:rPr>
            </w:pPr>
            <w:r>
              <w:t>公</w:t>
            </w:r>
          </w:p>
          <w:p w14:paraId="05027B07" w14:textId="77777777" w:rsidR="00230C19" w:rsidRDefault="00230C19">
            <w:pPr>
              <w:jc w:val="center"/>
              <w:rPr>
                <w:rFonts w:hint="default"/>
              </w:rPr>
            </w:pPr>
            <w:r>
              <w:t>表</w:t>
            </w:r>
          </w:p>
          <w:p w14:paraId="4B3661C2" w14:textId="77777777" w:rsidR="00230C19" w:rsidRDefault="00230C19">
            <w:pPr>
              <w:jc w:val="center"/>
              <w:rPr>
                <w:rFonts w:hint="default"/>
              </w:rPr>
            </w:pPr>
            <w:r>
              <w:t>す</w:t>
            </w:r>
          </w:p>
          <w:p w14:paraId="00511B62" w14:textId="77777777" w:rsidR="00230C19" w:rsidRDefault="00230C19">
            <w:pPr>
              <w:jc w:val="center"/>
              <w:rPr>
                <w:rFonts w:hint="default"/>
              </w:rPr>
            </w:pPr>
            <w:r>
              <w:t>る</w:t>
            </w:r>
          </w:p>
          <w:p w14:paraId="42943227" w14:textId="77777777" w:rsidR="00230C19" w:rsidRDefault="00230C19">
            <w:pPr>
              <w:jc w:val="center"/>
              <w:rPr>
                <w:rFonts w:hint="default"/>
              </w:rPr>
            </w:pPr>
            <w:r>
              <w:t>事</w:t>
            </w:r>
          </w:p>
          <w:p w14:paraId="4A54DACF" w14:textId="77777777" w:rsidR="00230C19" w:rsidRDefault="00230C19">
            <w:pPr>
              <w:jc w:val="center"/>
              <w:rPr>
                <w:rFonts w:hint="default"/>
              </w:rPr>
            </w:pPr>
            <w:r>
              <w:t>業</w:t>
            </w:r>
          </w:p>
          <w:p w14:paraId="345B1ADB" w14:textId="77777777" w:rsidR="00230C19" w:rsidRDefault="00230C19">
            <w:pPr>
              <w:jc w:val="center"/>
              <w:rPr>
                <w:rFonts w:hint="default"/>
              </w:rPr>
            </w:pPr>
            <w:r>
              <w:t>者</w:t>
            </w:r>
          </w:p>
          <w:p w14:paraId="26220D5D" w14:textId="77777777" w:rsidR="00230C19" w:rsidRDefault="00230C19">
            <w:pPr>
              <w:jc w:val="center"/>
              <w:rPr>
                <w:rFonts w:hint="default"/>
              </w:rPr>
            </w:pPr>
            <w:r>
              <w:t>情</w:t>
            </w:r>
          </w:p>
          <w:p w14:paraId="03677F68" w14:textId="77777777" w:rsidR="00230C19" w:rsidRDefault="00230C19">
            <w:pPr>
              <w:jc w:val="center"/>
              <w:rPr>
                <w:rFonts w:hint="default"/>
              </w:rPr>
            </w:pPr>
            <w:r>
              <w:t>報</w:t>
            </w:r>
          </w:p>
          <w:p w14:paraId="348F6B5C" w14:textId="77777777" w:rsidR="00230C19" w:rsidRDefault="00230C19">
            <w:pPr>
              <w:rPr>
                <w:rFonts w:hint="default"/>
              </w:rPr>
            </w:pP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D167332" w14:textId="77777777" w:rsidR="00230C19" w:rsidRDefault="00230C19">
            <w:pPr>
              <w:rPr>
                <w:rFonts w:hint="default"/>
              </w:rPr>
            </w:pPr>
          </w:p>
          <w:p w14:paraId="614E5001" w14:textId="77777777" w:rsidR="00230C19" w:rsidRDefault="00230C19">
            <w:pPr>
              <w:jc w:val="center"/>
              <w:rPr>
                <w:rFonts w:hint="default"/>
              </w:rPr>
            </w:pPr>
            <w:r>
              <w:t>耐震改修事業者名</w:t>
            </w:r>
          </w:p>
        </w:tc>
        <w:tc>
          <w:tcPr>
            <w:tcW w:w="62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4602689" w14:textId="77777777" w:rsidR="00230C19" w:rsidRDefault="00230C19">
            <w:pPr>
              <w:rPr>
                <w:rFonts w:hint="default"/>
              </w:rPr>
            </w:pPr>
          </w:p>
          <w:p w14:paraId="47B30606" w14:textId="77777777" w:rsidR="00230C19" w:rsidRDefault="00230C19">
            <w:pPr>
              <w:rPr>
                <w:rFonts w:hint="default"/>
              </w:rPr>
            </w:pPr>
          </w:p>
        </w:tc>
      </w:tr>
      <w:tr w:rsidR="00230C19" w14:paraId="165854E2" w14:textId="77777777">
        <w:tc>
          <w:tcPr>
            <w:tcW w:w="72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A67890A" w14:textId="77777777" w:rsidR="00230C19" w:rsidRDefault="00230C19">
            <w:pPr>
              <w:rPr>
                <w:rFonts w:hint="default"/>
              </w:rPr>
            </w:pP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101291D" w14:textId="77777777" w:rsidR="00230C19" w:rsidRDefault="00230C19">
            <w:pPr>
              <w:rPr>
                <w:rFonts w:hint="default"/>
              </w:rPr>
            </w:pPr>
          </w:p>
          <w:p w14:paraId="44930744" w14:textId="77777777" w:rsidR="00230C19" w:rsidRDefault="00230C19">
            <w:pPr>
              <w:jc w:val="center"/>
              <w:rPr>
                <w:rFonts w:hint="default"/>
              </w:rPr>
            </w:pPr>
            <w:r>
              <w:t>住　　所</w:t>
            </w:r>
          </w:p>
        </w:tc>
        <w:tc>
          <w:tcPr>
            <w:tcW w:w="62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78A8B5A" w14:textId="77777777" w:rsidR="00230C19" w:rsidRDefault="00230C19">
            <w:pPr>
              <w:rPr>
                <w:rFonts w:hint="default"/>
              </w:rPr>
            </w:pPr>
          </w:p>
          <w:p w14:paraId="7910D8C1" w14:textId="77777777" w:rsidR="00230C19" w:rsidRDefault="00230C19">
            <w:pPr>
              <w:rPr>
                <w:rFonts w:hint="default"/>
              </w:rPr>
            </w:pPr>
          </w:p>
        </w:tc>
      </w:tr>
      <w:tr w:rsidR="00230C19" w14:paraId="13BF473F" w14:textId="77777777">
        <w:tc>
          <w:tcPr>
            <w:tcW w:w="72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5BD23D0" w14:textId="77777777" w:rsidR="00230C19" w:rsidRDefault="00230C19">
            <w:pPr>
              <w:rPr>
                <w:rFonts w:hint="default"/>
              </w:rPr>
            </w:pP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413C7DD" w14:textId="77777777" w:rsidR="00230C19" w:rsidRDefault="00230C19">
            <w:pPr>
              <w:rPr>
                <w:rFonts w:hint="default"/>
              </w:rPr>
            </w:pPr>
          </w:p>
          <w:p w14:paraId="15E7594E" w14:textId="77777777" w:rsidR="00230C19" w:rsidRDefault="00230C19">
            <w:pPr>
              <w:jc w:val="center"/>
              <w:rPr>
                <w:rFonts w:hint="default"/>
              </w:rPr>
            </w:pPr>
            <w:r>
              <w:t>電話番号</w:t>
            </w:r>
          </w:p>
        </w:tc>
        <w:tc>
          <w:tcPr>
            <w:tcW w:w="62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759CE04" w14:textId="77777777" w:rsidR="00230C19" w:rsidRDefault="00230C19">
            <w:pPr>
              <w:rPr>
                <w:rFonts w:hint="default"/>
              </w:rPr>
            </w:pPr>
          </w:p>
          <w:p w14:paraId="7B4150A2" w14:textId="77777777" w:rsidR="00230C19" w:rsidRDefault="00230C19">
            <w:pPr>
              <w:rPr>
                <w:rFonts w:hint="default"/>
              </w:rPr>
            </w:pPr>
          </w:p>
        </w:tc>
      </w:tr>
      <w:tr w:rsidR="00230C19" w14:paraId="784E5E67" w14:textId="77777777">
        <w:tc>
          <w:tcPr>
            <w:tcW w:w="7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C1D010C" w14:textId="77777777" w:rsidR="00230C19" w:rsidRDefault="00230C19">
            <w:pPr>
              <w:rPr>
                <w:rFonts w:hint="default"/>
              </w:rPr>
            </w:pP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FBDF5EF" w14:textId="77777777" w:rsidR="00230C19" w:rsidRDefault="00230C19">
            <w:pPr>
              <w:rPr>
                <w:rFonts w:hint="default"/>
              </w:rPr>
            </w:pPr>
          </w:p>
          <w:p w14:paraId="6590C417" w14:textId="77777777" w:rsidR="00230C19" w:rsidRDefault="00230C19">
            <w:pPr>
              <w:jc w:val="center"/>
              <w:rPr>
                <w:rFonts w:hint="default"/>
              </w:rPr>
            </w:pPr>
            <w:r>
              <w:t>加入している</w:t>
            </w:r>
          </w:p>
          <w:p w14:paraId="7DBF8057" w14:textId="77777777" w:rsidR="00230C19" w:rsidRDefault="00230C19">
            <w:pPr>
              <w:jc w:val="center"/>
              <w:rPr>
                <w:rFonts w:hint="default"/>
              </w:rPr>
            </w:pPr>
            <w:r>
              <w:t>所定の制度・団体</w:t>
            </w:r>
          </w:p>
          <w:p w14:paraId="36AB8F94" w14:textId="77777777" w:rsidR="00230C19" w:rsidRDefault="00230C19">
            <w:pPr>
              <w:jc w:val="center"/>
              <w:rPr>
                <w:rFonts w:hint="default"/>
              </w:rPr>
            </w:pPr>
            <w:r>
              <w:rPr>
                <w:sz w:val="18"/>
              </w:rPr>
              <w:t>（チェック欄に☑）</w:t>
            </w:r>
          </w:p>
          <w:p w14:paraId="6EAFF1E9" w14:textId="77777777" w:rsidR="00230C19" w:rsidRDefault="00230C19">
            <w:pPr>
              <w:jc w:val="center"/>
              <w:rPr>
                <w:rFonts w:hint="default"/>
              </w:rPr>
            </w:pPr>
            <w:r>
              <w:rPr>
                <w:sz w:val="18"/>
              </w:rPr>
              <w:t>（団体名は全て記載）</w:t>
            </w:r>
          </w:p>
        </w:tc>
        <w:tc>
          <w:tcPr>
            <w:tcW w:w="62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EE06CFB" w14:textId="77777777" w:rsidR="00230C19" w:rsidRDefault="00230C19">
            <w:pPr>
              <w:rPr>
                <w:rFonts w:hint="default"/>
              </w:rPr>
            </w:pPr>
          </w:p>
          <w:p w14:paraId="32C1C468" w14:textId="77777777" w:rsidR="00230C19" w:rsidRDefault="00230C19">
            <w:pPr>
              <w:rPr>
                <w:rFonts w:hint="default"/>
              </w:rPr>
            </w:pPr>
            <w:r>
              <w:rPr>
                <w:spacing w:val="-7"/>
              </w:rPr>
              <w:t xml:space="preserve"> </w:t>
            </w:r>
            <w:r>
              <w:t>□</w:t>
            </w:r>
            <w:r>
              <w:rPr>
                <w:spacing w:val="-7"/>
              </w:rPr>
              <w:t xml:space="preserve"> </w:t>
            </w:r>
            <w:r>
              <w:t>群馬県安心リフォーム事業者登録制度</w:t>
            </w:r>
          </w:p>
          <w:p w14:paraId="4E98A0EC" w14:textId="77777777" w:rsidR="00230C19" w:rsidRDefault="00230C19">
            <w:pPr>
              <w:rPr>
                <w:rFonts w:hint="default"/>
              </w:rPr>
            </w:pPr>
            <w:r>
              <w:rPr>
                <w:spacing w:val="-7"/>
              </w:rPr>
              <w:t xml:space="preserve"> </w:t>
            </w:r>
            <w:r>
              <w:t>□</w:t>
            </w:r>
            <w:r>
              <w:rPr>
                <w:spacing w:val="-7"/>
              </w:rPr>
              <w:t xml:space="preserve"> </w:t>
            </w:r>
            <w:r>
              <w:t>住宅リフォーム事業者団体（国土交通大臣登録）</w:t>
            </w:r>
          </w:p>
          <w:p w14:paraId="50626117" w14:textId="77777777" w:rsidR="00230C19" w:rsidRDefault="00230C19">
            <w:pPr>
              <w:rPr>
                <w:rFonts w:hint="default"/>
              </w:rPr>
            </w:pPr>
            <w:r>
              <w:rPr>
                <w:spacing w:val="-7"/>
              </w:rPr>
              <w:t xml:space="preserve">   </w:t>
            </w:r>
            <w:r>
              <w:t>（団体名：</w:t>
            </w:r>
            <w:r>
              <w:rPr>
                <w:spacing w:val="-7"/>
              </w:rPr>
              <w:t xml:space="preserve">                                  </w:t>
            </w:r>
            <w:r>
              <w:t>）</w:t>
            </w:r>
          </w:p>
          <w:p w14:paraId="693383A6" w14:textId="77777777" w:rsidR="00230C19" w:rsidRDefault="00230C19">
            <w:pPr>
              <w:rPr>
                <w:rFonts w:hint="default"/>
              </w:rPr>
            </w:pPr>
          </w:p>
        </w:tc>
      </w:tr>
      <w:tr w:rsidR="00230C19" w14:paraId="7855E9F8" w14:textId="77777777">
        <w:trPr>
          <w:trHeight w:val="466"/>
        </w:trPr>
        <w:tc>
          <w:tcPr>
            <w:tcW w:w="312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1889338" w14:textId="77777777" w:rsidR="00230C19" w:rsidRDefault="00230C19">
            <w:pPr>
              <w:rPr>
                <w:rFonts w:hint="default"/>
              </w:rPr>
            </w:pPr>
          </w:p>
          <w:p w14:paraId="1F84CAA6" w14:textId="77777777" w:rsidR="00230C19" w:rsidRDefault="00230C19">
            <w:pPr>
              <w:jc w:val="center"/>
              <w:rPr>
                <w:rFonts w:hint="default"/>
              </w:rPr>
            </w:pPr>
            <w:r>
              <w:t>公表同意確認欄</w:t>
            </w:r>
          </w:p>
          <w:p w14:paraId="445F0D28" w14:textId="77777777" w:rsidR="00230C19" w:rsidRDefault="00230C19">
            <w:pPr>
              <w:jc w:val="center"/>
              <w:rPr>
                <w:rFonts w:hint="default"/>
              </w:rPr>
            </w:pPr>
            <w:r>
              <w:rPr>
                <w:sz w:val="18"/>
              </w:rPr>
              <w:t>（チェック欄に☑）</w:t>
            </w:r>
          </w:p>
          <w:p w14:paraId="0D88A2FB" w14:textId="77777777" w:rsidR="00230C19" w:rsidRDefault="00230C19">
            <w:pPr>
              <w:rPr>
                <w:rFonts w:hint="default"/>
              </w:rPr>
            </w:pPr>
          </w:p>
        </w:tc>
        <w:tc>
          <w:tcPr>
            <w:tcW w:w="624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DE13CCB" w14:textId="77777777" w:rsidR="00230C19" w:rsidRDefault="00230C19">
            <w:pPr>
              <w:rPr>
                <w:rFonts w:hint="default"/>
              </w:rPr>
            </w:pPr>
          </w:p>
          <w:p w14:paraId="54E607C5" w14:textId="77777777" w:rsidR="00230C19" w:rsidRDefault="00230C19">
            <w:pPr>
              <w:rPr>
                <w:rFonts w:hint="default"/>
              </w:rPr>
            </w:pPr>
            <w:r>
              <w:rPr>
                <w:spacing w:val="-7"/>
              </w:rPr>
              <w:t xml:space="preserve"> </w:t>
            </w:r>
            <w:r>
              <w:t>□</w:t>
            </w:r>
            <w:r>
              <w:rPr>
                <w:spacing w:val="-7"/>
              </w:rPr>
              <w:t xml:space="preserve"> </w:t>
            </w:r>
            <w:r>
              <w:t>受講修了者の氏名、耐震改修事業者名、住所、電話　　番号、加入制度・団体を公表することに同意します。</w:t>
            </w:r>
          </w:p>
          <w:p w14:paraId="17C4EA1C" w14:textId="77777777" w:rsidR="00230C19" w:rsidRDefault="00230C19">
            <w:pPr>
              <w:rPr>
                <w:rFonts w:hint="default"/>
              </w:rPr>
            </w:pPr>
          </w:p>
        </w:tc>
      </w:tr>
      <w:tr w:rsidR="00230C19" w14:paraId="68E707FF" w14:textId="77777777">
        <w:trPr>
          <w:trHeight w:val="466"/>
        </w:trPr>
        <w:tc>
          <w:tcPr>
            <w:tcW w:w="312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2FDB8F8" w14:textId="77777777" w:rsidR="00230C19" w:rsidRDefault="00230C19">
            <w:pPr>
              <w:rPr>
                <w:rFonts w:hint="default"/>
              </w:rPr>
            </w:pPr>
          </w:p>
        </w:tc>
        <w:tc>
          <w:tcPr>
            <w:tcW w:w="6240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AADCEE6" w14:textId="77777777" w:rsidR="00230C19" w:rsidRDefault="00230C19">
            <w:pPr>
              <w:rPr>
                <w:rFonts w:hint="default"/>
              </w:rPr>
            </w:pPr>
          </w:p>
        </w:tc>
      </w:tr>
    </w:tbl>
    <w:p w14:paraId="022AB58E" w14:textId="77777777" w:rsidR="00230C19" w:rsidRDefault="00230C19" w:rsidP="00852CF2">
      <w:pPr>
        <w:rPr>
          <w:rFonts w:hint="default"/>
        </w:rPr>
      </w:pPr>
    </w:p>
    <w:sectPr w:rsidR="00230C19" w:rsidSect="00852CF2">
      <w:footnotePr>
        <w:numRestart w:val="eachPage"/>
      </w:footnotePr>
      <w:endnotePr>
        <w:numFmt w:val="decimal"/>
      </w:endnotePr>
      <w:pgSz w:w="11906" w:h="16838"/>
      <w:pgMar w:top="1135" w:right="1134" w:bottom="851" w:left="1134" w:header="1134" w:footer="0" w:gutter="0"/>
      <w:cols w:space="720"/>
      <w:docGrid w:type="linesAndChars" w:linePitch="466" w:charSpace="63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DE091D" w14:textId="77777777" w:rsidR="00443EBD" w:rsidRDefault="00443EBD">
      <w:pPr>
        <w:spacing w:before="357"/>
        <w:rPr>
          <w:rFonts w:hint="default"/>
        </w:rPr>
      </w:pPr>
      <w:r>
        <w:continuationSeparator/>
      </w:r>
    </w:p>
  </w:endnote>
  <w:endnote w:type="continuationSeparator" w:id="0">
    <w:p w14:paraId="7CA8C28A" w14:textId="77777777" w:rsidR="00443EBD" w:rsidRDefault="00443EBD">
      <w:pPr>
        <w:spacing w:before="35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242C50" w14:textId="77777777" w:rsidR="00443EBD" w:rsidRDefault="00443EBD">
      <w:pPr>
        <w:spacing w:before="357"/>
        <w:rPr>
          <w:rFonts w:hint="default"/>
        </w:rPr>
      </w:pPr>
      <w:r>
        <w:continuationSeparator/>
      </w:r>
    </w:p>
  </w:footnote>
  <w:footnote w:type="continuationSeparator" w:id="0">
    <w:p w14:paraId="63D0E825" w14:textId="77777777" w:rsidR="00443EBD" w:rsidRDefault="00443EBD">
      <w:pPr>
        <w:spacing w:before="35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bordersDoNotSurroundHeader/>
  <w:bordersDoNotSurroundFooter/>
  <w:proofState w:spelling="clean"/>
  <w:defaultTabStop w:val="964"/>
  <w:hyphenationZone w:val="0"/>
  <w:drawingGridHorizontalSpacing w:val="425"/>
  <w:drawingGridVerticalSpacing w:val="466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0A0A"/>
    <w:rsid w:val="00193B21"/>
    <w:rsid w:val="0019587C"/>
    <w:rsid w:val="00230C19"/>
    <w:rsid w:val="002961B9"/>
    <w:rsid w:val="002F25F0"/>
    <w:rsid w:val="00316C17"/>
    <w:rsid w:val="00443EBD"/>
    <w:rsid w:val="005F4220"/>
    <w:rsid w:val="00687618"/>
    <w:rsid w:val="0072533D"/>
    <w:rsid w:val="00852CF2"/>
    <w:rsid w:val="00884E1F"/>
    <w:rsid w:val="00967D8C"/>
    <w:rsid w:val="00995D20"/>
    <w:rsid w:val="009D13AE"/>
    <w:rsid w:val="00A667A0"/>
    <w:rsid w:val="00B5481D"/>
    <w:rsid w:val="00C34AFA"/>
    <w:rsid w:val="00D11E2B"/>
    <w:rsid w:val="00DB4D40"/>
    <w:rsid w:val="00E10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66D024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67D8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967D8C"/>
    <w:rPr>
      <w:rFonts w:ascii="Times New Roman" w:hAnsi="Times New Roman"/>
      <w:color w:val="000000"/>
      <w:sz w:val="21"/>
    </w:rPr>
  </w:style>
  <w:style w:type="paragraph" w:styleId="a5">
    <w:name w:val="footer"/>
    <w:basedOn w:val="a"/>
    <w:link w:val="a6"/>
    <w:uiPriority w:val="99"/>
    <w:unhideWhenUsed/>
    <w:rsid w:val="00967D8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967D8C"/>
    <w:rPr>
      <w:rFonts w:ascii="Times New Roman" w:hAnsi="Times New Roman"/>
      <w:color w:val="000000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71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2026-06-22T02:36:00Z</dcterms:created>
  <dcterms:modified xsi:type="dcterms:W3CDTF">2026-06-25T01:11:00Z</dcterms:modified>
</cp:coreProperties>
</file>