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72CC04" w14:textId="77777777" w:rsidR="00716E33" w:rsidRPr="007A0729" w:rsidRDefault="00FD0F75" w:rsidP="000E17D6">
      <w:pPr>
        <w:rPr>
          <w:spacing w:val="16"/>
        </w:rPr>
      </w:pPr>
      <w:r w:rsidRPr="007A0729">
        <w:rPr>
          <w:rFonts w:hint="eastAsia"/>
        </w:rPr>
        <w:t>別記様式第２１号</w:t>
      </w:r>
      <w:r w:rsidRPr="007A0729">
        <w:t>(</w:t>
      </w:r>
      <w:r w:rsidRPr="007A0729">
        <w:rPr>
          <w:rFonts w:hint="eastAsia"/>
        </w:rPr>
        <w:t>第１</w:t>
      </w:r>
      <w:r w:rsidR="000E17D6" w:rsidRPr="007A0729">
        <w:rPr>
          <w:rFonts w:hint="eastAsia"/>
        </w:rPr>
        <w:t>５</w:t>
      </w:r>
      <w:r w:rsidRPr="007A0729">
        <w:rPr>
          <w:rFonts w:hint="eastAsia"/>
        </w:rPr>
        <w:t>条関係</w:t>
      </w:r>
      <w:r w:rsidRPr="007A0729">
        <w:t>)</w:t>
      </w:r>
    </w:p>
    <w:p w14:paraId="1B098C39" w14:textId="77777777" w:rsidR="00716E33" w:rsidRPr="007A0729" w:rsidRDefault="00FD0F75" w:rsidP="000E17D6">
      <w:pPr>
        <w:jc w:val="center"/>
        <w:rPr>
          <w:spacing w:val="16"/>
        </w:rPr>
      </w:pPr>
      <w:r w:rsidRPr="007A0729">
        <w:rPr>
          <w:rFonts w:hint="eastAsia"/>
        </w:rPr>
        <w:t>死亡届</w:t>
      </w:r>
    </w:p>
    <w:p w14:paraId="58552738" w14:textId="77777777" w:rsidR="00716E33" w:rsidRPr="007A0729" w:rsidRDefault="00FD0F75" w:rsidP="000E17D6">
      <w:pPr>
        <w:jc w:val="right"/>
        <w:rPr>
          <w:spacing w:val="16"/>
        </w:rPr>
      </w:pPr>
      <w:r w:rsidRPr="007A0729">
        <w:rPr>
          <w:rFonts w:hint="eastAsia"/>
        </w:rPr>
        <w:t>年　　月　　日</w:t>
      </w:r>
      <w:r w:rsidR="000E17D6" w:rsidRPr="007A0729">
        <w:rPr>
          <w:rFonts w:hint="eastAsia"/>
        </w:rPr>
        <w:t xml:space="preserve">　</w:t>
      </w:r>
    </w:p>
    <w:p w14:paraId="55CE783E" w14:textId="77777777" w:rsidR="000E17D6" w:rsidRPr="007A0729" w:rsidRDefault="000E17D6" w:rsidP="000E17D6"/>
    <w:p w14:paraId="6CE7C7C0" w14:textId="77777777" w:rsidR="00716E33" w:rsidRPr="00625B2B" w:rsidRDefault="00FD0F75" w:rsidP="000E17D6">
      <w:pPr>
        <w:rPr>
          <w:color w:val="auto"/>
        </w:rPr>
      </w:pPr>
      <w:r w:rsidRPr="007A0729">
        <w:rPr>
          <w:rFonts w:hint="eastAsia"/>
        </w:rPr>
        <w:t xml:space="preserve">　群馬県知事　　　　　</w:t>
      </w:r>
      <w:r w:rsidR="00035378" w:rsidRPr="00625B2B">
        <w:rPr>
          <w:rFonts w:hint="eastAsia"/>
          <w:color w:val="auto"/>
        </w:rPr>
        <w:t>宛て</w:t>
      </w:r>
    </w:p>
    <w:p w14:paraId="12E6F9CD" w14:textId="77777777" w:rsidR="0090460B" w:rsidRPr="007A0729" w:rsidRDefault="0090460B" w:rsidP="000E17D6">
      <w:pPr>
        <w:rPr>
          <w:spacing w:val="16"/>
        </w:rPr>
      </w:pPr>
    </w:p>
    <w:p w14:paraId="4209FA6D" w14:textId="77777777" w:rsidR="00716E33" w:rsidRPr="007A0729" w:rsidRDefault="000E17D6" w:rsidP="000E17D6">
      <w:pPr>
        <w:ind w:leftChars="2185" w:left="5244"/>
        <w:rPr>
          <w:spacing w:val="16"/>
        </w:rPr>
      </w:pPr>
      <w:r w:rsidRPr="007A0729">
        <w:rPr>
          <w:rFonts w:hint="eastAsia"/>
        </w:rPr>
        <w:t>連帯</w:t>
      </w:r>
      <w:r w:rsidR="00FD0F75" w:rsidRPr="007A0729">
        <w:rPr>
          <w:rFonts w:hint="eastAsia"/>
        </w:rPr>
        <w:t>保証人</w:t>
      </w:r>
    </w:p>
    <w:p w14:paraId="13D8EFFB" w14:textId="77777777" w:rsidR="00716E33" w:rsidRPr="007A0729" w:rsidRDefault="00FD0F75" w:rsidP="000E17D6">
      <w:pPr>
        <w:ind w:leftChars="2362" w:left="5669"/>
        <w:rPr>
          <w:spacing w:val="16"/>
        </w:rPr>
      </w:pPr>
      <w:r w:rsidRPr="007A0729">
        <w:rPr>
          <w:rFonts w:hint="eastAsia"/>
        </w:rPr>
        <w:t>住所</w:t>
      </w:r>
    </w:p>
    <w:p w14:paraId="047B357F" w14:textId="77777777" w:rsidR="00716E33" w:rsidRPr="00EE02D9" w:rsidRDefault="00FD0F75" w:rsidP="000E17D6">
      <w:pPr>
        <w:ind w:leftChars="2362" w:left="5669"/>
        <w:rPr>
          <w:spacing w:val="16"/>
          <w:u w:val="thick"/>
        </w:rPr>
      </w:pPr>
      <w:r w:rsidRPr="007A0729">
        <w:rPr>
          <w:rFonts w:hint="eastAsia"/>
        </w:rPr>
        <w:t xml:space="preserve">氏名　　　　　　　</w:t>
      </w:r>
      <w:r w:rsidRPr="00EE02D9">
        <w:rPr>
          <w:rFonts w:hint="eastAsia"/>
          <w:color w:val="FF0000"/>
        </w:rPr>
        <w:t xml:space="preserve">　</w:t>
      </w:r>
    </w:p>
    <w:p w14:paraId="05BFFD4A" w14:textId="77777777" w:rsidR="000E17D6" w:rsidRPr="007A0729" w:rsidRDefault="000E17D6" w:rsidP="000E17D6"/>
    <w:p w14:paraId="3164C38B" w14:textId="77777777" w:rsidR="00716E33" w:rsidRPr="007A0729" w:rsidRDefault="00FD0F75" w:rsidP="000E17D6">
      <w:pPr>
        <w:rPr>
          <w:spacing w:val="16"/>
        </w:rPr>
      </w:pPr>
      <w:r w:rsidRPr="007A0729">
        <w:rPr>
          <w:rFonts w:hint="eastAsia"/>
        </w:rPr>
        <w:t xml:space="preserve">　　修学生等であった次の者が死亡しました。</w:t>
      </w:r>
    </w:p>
    <w:tbl>
      <w:tblPr>
        <w:tblW w:w="0" w:type="auto"/>
        <w:tblInd w:w="2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603"/>
        <w:gridCol w:w="1566"/>
        <w:gridCol w:w="3494"/>
        <w:gridCol w:w="1205"/>
        <w:gridCol w:w="1964"/>
      </w:tblGrid>
      <w:tr w:rsidR="00716E33" w:rsidRPr="000E17D6" w14:paraId="69907D43" w14:textId="77777777" w:rsidTr="000E17D6">
        <w:trPr>
          <w:trHeight w:val="912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1AE862A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氏名</w:t>
            </w:r>
          </w:p>
        </w:tc>
        <w:tc>
          <w:tcPr>
            <w:tcW w:w="349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F5DA47E" w14:textId="77777777" w:rsidR="00716E33" w:rsidRPr="007A0729" w:rsidRDefault="00716E33" w:rsidP="000E17D6">
            <w:pPr>
              <w:jc w:val="center"/>
              <w:rPr>
                <w:rFonts w:cs="Times New Roman"/>
                <w:color w:val="auto"/>
              </w:rPr>
            </w:pPr>
          </w:p>
        </w:tc>
        <w:tc>
          <w:tcPr>
            <w:tcW w:w="120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7C4832" w14:textId="77777777" w:rsidR="00716E33" w:rsidRPr="007A0729" w:rsidRDefault="00FD0F75" w:rsidP="000E17D6">
            <w:pPr>
              <w:jc w:val="center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決定番号</w:t>
            </w:r>
          </w:p>
        </w:tc>
        <w:tc>
          <w:tcPr>
            <w:tcW w:w="19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8EA8F83" w14:textId="77777777" w:rsidR="00716E33" w:rsidRPr="007A0729" w:rsidRDefault="00FD0F75" w:rsidP="000E17D6">
            <w:pPr>
              <w:jc w:val="center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第　　　　号</w:t>
            </w:r>
          </w:p>
        </w:tc>
      </w:tr>
      <w:tr w:rsidR="00716E33" w:rsidRPr="000E17D6" w14:paraId="75F55BE5" w14:textId="77777777" w:rsidTr="000E17D6">
        <w:trPr>
          <w:trHeight w:val="912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7226A06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死亡年月日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E4A5D98" w14:textId="77777777" w:rsidR="00716E33" w:rsidRPr="007A0729" w:rsidRDefault="00FD0F75" w:rsidP="000E17D6">
            <w:pPr>
              <w:jc w:val="center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年　　　月　　　日</w:t>
            </w:r>
          </w:p>
        </w:tc>
      </w:tr>
      <w:tr w:rsidR="00716E33" w:rsidRPr="000E17D6" w14:paraId="0DDCAF72" w14:textId="77777777" w:rsidTr="000E17D6">
        <w:trPr>
          <w:trHeight w:val="912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D34B90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死亡原因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506B865" w14:textId="77777777" w:rsidR="00716E33" w:rsidRPr="007A0729" w:rsidRDefault="00716E33" w:rsidP="000E17D6">
            <w:pPr>
              <w:rPr>
                <w:rFonts w:cs="Times New Roman"/>
                <w:color w:val="auto"/>
              </w:rPr>
            </w:pPr>
          </w:p>
        </w:tc>
      </w:tr>
      <w:tr w:rsidR="00716E33" w:rsidRPr="000E17D6" w14:paraId="0F201A14" w14:textId="77777777" w:rsidTr="000E17D6">
        <w:trPr>
          <w:trHeight w:val="1368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6435718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spacing w:val="16"/>
              </w:rPr>
            </w:pPr>
            <w:r w:rsidRPr="007A0729">
              <w:rPr>
                <w:rFonts w:hint="eastAsia"/>
              </w:rPr>
              <w:t>大学院・研修先</w:t>
            </w:r>
          </w:p>
          <w:p w14:paraId="407113C7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の名称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D108DE3" w14:textId="77777777" w:rsidR="00716E33" w:rsidRPr="007A0729" w:rsidRDefault="00716E33" w:rsidP="000E17D6">
            <w:pPr>
              <w:rPr>
                <w:rFonts w:cs="Times New Roman"/>
                <w:color w:val="auto"/>
              </w:rPr>
            </w:pPr>
          </w:p>
        </w:tc>
      </w:tr>
      <w:tr w:rsidR="00716E33" w:rsidRPr="000E17D6" w14:paraId="38E6D808" w14:textId="77777777" w:rsidTr="000E17D6">
        <w:trPr>
          <w:trHeight w:val="912"/>
        </w:trPr>
        <w:tc>
          <w:tcPr>
            <w:tcW w:w="60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extDirection w:val="tbRlV"/>
            <w:vAlign w:val="center"/>
          </w:tcPr>
          <w:p w14:paraId="5D953839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就業先</w:t>
            </w: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09ABD12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名称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B5437A1" w14:textId="77777777" w:rsidR="00716E33" w:rsidRPr="007A0729" w:rsidRDefault="00716E33" w:rsidP="000E17D6">
            <w:pPr>
              <w:rPr>
                <w:rFonts w:cs="Times New Roman"/>
                <w:color w:val="auto"/>
              </w:rPr>
            </w:pPr>
          </w:p>
        </w:tc>
      </w:tr>
      <w:tr w:rsidR="00716E33" w:rsidRPr="000E17D6" w14:paraId="166E7300" w14:textId="77777777" w:rsidTr="000E17D6">
        <w:trPr>
          <w:trHeight w:val="912"/>
        </w:trPr>
        <w:tc>
          <w:tcPr>
            <w:tcW w:w="60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AFA7BC2" w14:textId="77777777" w:rsidR="00716E33" w:rsidRPr="007A0729" w:rsidRDefault="00716E33" w:rsidP="000E17D6">
            <w:pPr>
              <w:ind w:leftChars="55" w:left="132" w:rightChars="37" w:right="89"/>
              <w:jc w:val="distribute"/>
              <w:textAlignment w:val="auto"/>
              <w:rPr>
                <w:rFonts w:cs="Times New Roman"/>
                <w:color w:val="auto"/>
              </w:rPr>
            </w:pPr>
          </w:p>
        </w:tc>
        <w:tc>
          <w:tcPr>
            <w:tcW w:w="156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66A7494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所在地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D0726F5" w14:textId="77777777" w:rsidR="00716E33" w:rsidRPr="007A0729" w:rsidRDefault="00716E33" w:rsidP="000E17D6">
            <w:pPr>
              <w:rPr>
                <w:rFonts w:cs="Times New Roman"/>
                <w:color w:val="auto"/>
              </w:rPr>
            </w:pPr>
          </w:p>
        </w:tc>
      </w:tr>
      <w:tr w:rsidR="00716E33" w:rsidRPr="000E17D6" w14:paraId="43A61C5D" w14:textId="77777777" w:rsidTr="000E17D6">
        <w:trPr>
          <w:trHeight w:val="2280"/>
        </w:trPr>
        <w:tc>
          <w:tcPr>
            <w:tcW w:w="216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E935B" w14:textId="77777777" w:rsidR="00716E33" w:rsidRPr="007A0729" w:rsidRDefault="00FD0F75" w:rsidP="000E17D6">
            <w:pPr>
              <w:ind w:leftChars="55" w:left="132" w:rightChars="37" w:right="89"/>
              <w:jc w:val="distribute"/>
              <w:rPr>
                <w:rFonts w:cs="Times New Roman"/>
                <w:color w:val="auto"/>
              </w:rPr>
            </w:pPr>
            <w:r w:rsidRPr="007A0729">
              <w:rPr>
                <w:rFonts w:hint="eastAsia"/>
              </w:rPr>
              <w:t>備考</w:t>
            </w:r>
          </w:p>
        </w:tc>
        <w:tc>
          <w:tcPr>
            <w:tcW w:w="66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7C10E" w14:textId="77777777" w:rsidR="00716E33" w:rsidRPr="007A0729" w:rsidRDefault="00716E33" w:rsidP="000E17D6">
            <w:pPr>
              <w:rPr>
                <w:rFonts w:cs="Times New Roman"/>
                <w:color w:val="auto"/>
              </w:rPr>
            </w:pPr>
          </w:p>
        </w:tc>
      </w:tr>
    </w:tbl>
    <w:p w14:paraId="569AF34D" w14:textId="77777777" w:rsidR="00716E33" w:rsidRPr="007A0729" w:rsidRDefault="00FD0F75" w:rsidP="000E17D6">
      <w:pPr>
        <w:rPr>
          <w:spacing w:val="16"/>
        </w:rPr>
      </w:pPr>
      <w:r w:rsidRPr="007A0729">
        <w:rPr>
          <w:rFonts w:hint="eastAsia"/>
        </w:rPr>
        <w:t xml:space="preserve">　添付書類</w:t>
      </w:r>
    </w:p>
    <w:p w14:paraId="1174B0CF" w14:textId="77777777" w:rsidR="00FD0F75" w:rsidRPr="007A0729" w:rsidRDefault="00FD0F75" w:rsidP="000E17D6">
      <w:pPr>
        <w:rPr>
          <w:spacing w:val="16"/>
        </w:rPr>
      </w:pPr>
      <w:r w:rsidRPr="007A0729">
        <w:rPr>
          <w:rFonts w:hint="eastAsia"/>
        </w:rPr>
        <w:t xml:space="preserve">　　死亡診断書又は戸籍抄本</w:t>
      </w:r>
    </w:p>
    <w:sectPr w:rsidR="00FD0F75" w:rsidRPr="007A0729" w:rsidSect="000E17D6">
      <w:headerReference w:type="default" r:id="rId6"/>
      <w:footerReference w:type="default" r:id="rId7"/>
      <w:type w:val="continuous"/>
      <w:pgSz w:w="11906" w:h="16838" w:code="9"/>
      <w:pgMar w:top="1134" w:right="1134" w:bottom="1134" w:left="1701" w:header="720" w:footer="720" w:gutter="0"/>
      <w:cols w:space="720"/>
      <w:noEndnote/>
      <w:docGrid w:type="linesAndChars" w:linePitch="456" w:charSpace="61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824ABA" w14:textId="77777777" w:rsidR="00F1439B" w:rsidRDefault="00F1439B">
      <w:r>
        <w:separator/>
      </w:r>
    </w:p>
  </w:endnote>
  <w:endnote w:type="continuationSeparator" w:id="0">
    <w:p w14:paraId="24757716" w14:textId="77777777" w:rsidR="00F1439B" w:rsidRDefault="00F143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7D203" w14:textId="77777777" w:rsidR="00716E33" w:rsidRPr="007A0729" w:rsidRDefault="00716E33">
    <w:pPr>
      <w:textAlignment w:val="auto"/>
      <w:rPr>
        <w:rFonts w:hAnsi="Century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4E2068" w14:textId="77777777" w:rsidR="00F1439B" w:rsidRDefault="00F1439B">
      <w:r w:rsidRPr="007A0729"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0D7FFAA" w14:textId="77777777" w:rsidR="00F1439B" w:rsidRDefault="00F143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F7A83" w14:textId="77777777" w:rsidR="00716E33" w:rsidRPr="007A0729" w:rsidRDefault="00716E33">
    <w:pPr>
      <w:textAlignment w:val="auto"/>
      <w:rPr>
        <w:rFonts w:hAnsi="Century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doNotTrackMoves/>
  <w:defaultTabStop w:val="720"/>
  <w:drawingGridHorizontalSpacing w:val="6144"/>
  <w:drawingGridVerticalSpacing w:val="456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E17D6"/>
    <w:rsid w:val="00035378"/>
    <w:rsid w:val="000E17D6"/>
    <w:rsid w:val="000E487D"/>
    <w:rsid w:val="004269F9"/>
    <w:rsid w:val="0045190B"/>
    <w:rsid w:val="00625B2B"/>
    <w:rsid w:val="00716E33"/>
    <w:rsid w:val="007A0729"/>
    <w:rsid w:val="008272CC"/>
    <w:rsid w:val="0090460B"/>
    <w:rsid w:val="00A3299E"/>
    <w:rsid w:val="00AC7761"/>
    <w:rsid w:val="00CF3A75"/>
    <w:rsid w:val="00EE02D9"/>
    <w:rsid w:val="00F1439B"/>
    <w:rsid w:val="00FC656A"/>
    <w:rsid w:val="00FD0F75"/>
    <w:rsid w:val="00FD4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C0B8C7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E17D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0E17D6"/>
    <w:rPr>
      <w:rFonts w:ascii="ＭＳ 明朝" w:eastAsia="ＭＳ 明朝" w:hAnsi="ＭＳ 明朝" w:cs="ＭＳ 明朝"/>
      <w:color w:val="000000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0E17D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0E17D6"/>
    <w:rPr>
      <w:rFonts w:ascii="ＭＳ 明朝" w:eastAsia="ＭＳ 明朝" w:hAnsi="ＭＳ 明朝" w:cs="ＭＳ 明朝"/>
      <w:color w:val="000000"/>
      <w:kern w:val="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158</Characters>
  <Application>Microsoft Office Word</Application>
  <DocSecurity>0</DocSecurity>
  <Lines>1</Lines>
  <Paragraphs>1</Paragraphs>
  <ScaleCrop>false</ScaleCrop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2026-09-16T01:38:00Z</dcterms:created>
  <dcterms:modified xsi:type="dcterms:W3CDTF">2026-09-16T01:38:00Z</dcterms:modified>
</cp:coreProperties>
</file>