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-9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4"/>
      </w:tblGrid>
      <w:tr w:rsidR="000A6496" w:rsidRPr="00A406D2" w14:paraId="6C0E06EC" w14:textId="77777777" w:rsidTr="00A540B3">
        <w:trPr>
          <w:trHeight w:val="563"/>
        </w:trPr>
        <w:tc>
          <w:tcPr>
            <w:tcW w:w="5454" w:type="dxa"/>
            <w:vAlign w:val="center"/>
          </w:tcPr>
          <w:p w14:paraId="61A0ACB2" w14:textId="22CE2988" w:rsidR="000A6496" w:rsidRPr="006E4BFB" w:rsidRDefault="00A540B3" w:rsidP="00A540B3">
            <w:pPr>
              <w:spacing w:line="200" w:lineRule="exact"/>
              <w:jc w:val="center"/>
              <w:rPr>
                <w:rFonts w:hint="default"/>
                <w:b/>
                <w:bCs/>
                <w:sz w:val="18"/>
                <w:szCs w:val="18"/>
              </w:rPr>
            </w:pPr>
            <w:r w:rsidRPr="006E4BFB">
              <w:rPr>
                <w:b/>
                <w:bCs/>
                <w:color w:val="FF0000"/>
                <w:sz w:val="18"/>
                <w:szCs w:val="18"/>
              </w:rPr>
              <w:t>事業ごとに別添２の「６　担当係」あてに提出してください。</w:t>
            </w:r>
          </w:p>
        </w:tc>
      </w:tr>
    </w:tbl>
    <w:p w14:paraId="712C78E7" w14:textId="77777777" w:rsidR="00A406D2" w:rsidRPr="007433A7" w:rsidRDefault="00A406D2" w:rsidP="00A406D2">
      <w:pPr>
        <w:spacing w:line="280" w:lineRule="exact"/>
        <w:rPr>
          <w:rFonts w:asciiTheme="majorEastAsia" w:eastAsiaTheme="majorEastAsia" w:hAnsiTheme="majorEastAsia" w:hint="default"/>
        </w:rPr>
      </w:pPr>
      <w:r w:rsidRPr="007433A7">
        <w:rPr>
          <w:rFonts w:asciiTheme="majorEastAsia" w:eastAsiaTheme="majorEastAsia" w:hAnsiTheme="majorEastAsia"/>
        </w:rPr>
        <w:t>別紙様式</w:t>
      </w:r>
      <w:r w:rsidR="0056057B" w:rsidRPr="007433A7">
        <w:rPr>
          <w:rFonts w:asciiTheme="majorEastAsia" w:eastAsiaTheme="majorEastAsia" w:hAnsiTheme="majorEastAsia"/>
        </w:rPr>
        <w:t>２</w:t>
      </w:r>
      <w:r w:rsidRPr="007433A7">
        <w:rPr>
          <w:rFonts w:asciiTheme="majorEastAsia" w:eastAsiaTheme="majorEastAsia" w:hAnsiTheme="majorEastAsia"/>
        </w:rPr>
        <w:t>（</w:t>
      </w:r>
      <w:r w:rsidR="0056057B" w:rsidRPr="007433A7">
        <w:rPr>
          <w:rFonts w:asciiTheme="majorEastAsia" w:eastAsiaTheme="majorEastAsia" w:hAnsiTheme="majorEastAsia"/>
        </w:rPr>
        <w:t>既存事業</w:t>
      </w:r>
      <w:r w:rsidR="0056057B" w:rsidRPr="007433A7">
        <w:rPr>
          <w:rFonts w:asciiTheme="majorEastAsia" w:eastAsiaTheme="majorEastAsia" w:hAnsiTheme="majorEastAsia" w:hint="default"/>
        </w:rPr>
        <w:t>要望</w:t>
      </w:r>
      <w:r w:rsidRPr="007433A7">
        <w:rPr>
          <w:rFonts w:asciiTheme="majorEastAsia" w:eastAsiaTheme="majorEastAsia" w:hAnsiTheme="majorEastAsia"/>
        </w:rPr>
        <w:t>票）</w:t>
      </w:r>
    </w:p>
    <w:p w14:paraId="522728C8" w14:textId="77777777" w:rsidR="009D34E9" w:rsidRPr="007433A7" w:rsidRDefault="0056057B" w:rsidP="009D34E9">
      <w:pPr>
        <w:jc w:val="center"/>
        <w:rPr>
          <w:rFonts w:asciiTheme="majorEastAsia" w:eastAsiaTheme="majorEastAsia" w:hAnsiTheme="majorEastAsia" w:hint="default"/>
          <w:sz w:val="40"/>
          <w:szCs w:val="40"/>
        </w:rPr>
      </w:pPr>
      <w:r w:rsidRPr="007433A7">
        <w:rPr>
          <w:rFonts w:asciiTheme="majorEastAsia" w:eastAsiaTheme="majorEastAsia" w:hAnsiTheme="majorEastAsia"/>
          <w:sz w:val="40"/>
          <w:szCs w:val="40"/>
        </w:rPr>
        <w:t>既存事業</w:t>
      </w:r>
      <w:r w:rsidRPr="007433A7">
        <w:rPr>
          <w:rFonts w:asciiTheme="majorEastAsia" w:eastAsiaTheme="majorEastAsia" w:hAnsiTheme="majorEastAsia" w:hint="default"/>
          <w:sz w:val="40"/>
          <w:szCs w:val="40"/>
        </w:rPr>
        <w:t>要望</w:t>
      </w:r>
      <w:r w:rsidR="009D34E9" w:rsidRPr="007433A7">
        <w:rPr>
          <w:rFonts w:asciiTheme="majorEastAsia" w:eastAsiaTheme="majorEastAsia" w:hAnsiTheme="majorEastAsia"/>
          <w:sz w:val="40"/>
          <w:szCs w:val="40"/>
        </w:rPr>
        <w:t>票</w:t>
      </w:r>
      <w:r w:rsidR="00DA305E" w:rsidRPr="007433A7">
        <w:rPr>
          <w:rFonts w:asciiTheme="majorEastAsia" w:eastAsiaTheme="majorEastAsia" w:hAnsiTheme="majorEastAsia"/>
          <w:sz w:val="40"/>
          <w:szCs w:val="40"/>
        </w:rPr>
        <w:t>（介護従事者確保分）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1"/>
        <w:gridCol w:w="6727"/>
      </w:tblGrid>
      <w:tr w:rsidR="009D34E9" w:rsidRPr="00310764" w14:paraId="45FD2801" w14:textId="77777777" w:rsidTr="004B72CA">
        <w:tc>
          <w:tcPr>
            <w:tcW w:w="294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546C07" w14:textId="77777777" w:rsidR="009D34E9" w:rsidRPr="007433A7" w:rsidRDefault="009D34E9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7433A7">
              <w:rPr>
                <w:rFonts w:asciiTheme="majorEastAsia" w:eastAsiaTheme="majorEastAsia" w:hAnsiTheme="majorEastAsia"/>
                <w:szCs w:val="24"/>
              </w:rPr>
              <w:t>団体所在地</w:t>
            </w:r>
          </w:p>
        </w:tc>
        <w:tc>
          <w:tcPr>
            <w:tcW w:w="6893" w:type="dxa"/>
            <w:tcBorders>
              <w:left w:val="single" w:sz="4" w:space="0" w:color="auto"/>
            </w:tcBorders>
          </w:tcPr>
          <w:p w14:paraId="18C12D8D" w14:textId="77777777" w:rsidR="009D34E9" w:rsidRPr="00310764" w:rsidRDefault="009D34E9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13B428B0" w14:textId="77777777" w:rsidTr="004B72CA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8788" w14:textId="77777777" w:rsidR="009D34E9" w:rsidRPr="007433A7" w:rsidRDefault="009D34E9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7433A7">
              <w:rPr>
                <w:rFonts w:asciiTheme="majorEastAsia" w:eastAsiaTheme="majorEastAsia" w:hAnsiTheme="majorEastAsia"/>
                <w:szCs w:val="24"/>
              </w:rPr>
              <w:t>団体名</w:t>
            </w:r>
          </w:p>
        </w:tc>
        <w:tc>
          <w:tcPr>
            <w:tcW w:w="6893" w:type="dxa"/>
            <w:tcBorders>
              <w:left w:val="single" w:sz="4" w:space="0" w:color="auto"/>
            </w:tcBorders>
          </w:tcPr>
          <w:p w14:paraId="0F0025BB" w14:textId="77777777" w:rsidR="009D34E9" w:rsidRPr="00310764" w:rsidRDefault="009D34E9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0E83E2FE" w14:textId="77777777" w:rsidTr="004B72CA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B2CC" w14:textId="77777777" w:rsidR="009D34E9" w:rsidRPr="007433A7" w:rsidRDefault="009D34E9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7433A7">
              <w:rPr>
                <w:rFonts w:asciiTheme="majorEastAsia" w:eastAsiaTheme="majorEastAsia" w:hAnsiTheme="majorEastAsia"/>
                <w:szCs w:val="24"/>
              </w:rPr>
              <w:t>代表者職・氏名</w:t>
            </w:r>
          </w:p>
        </w:tc>
        <w:tc>
          <w:tcPr>
            <w:tcW w:w="6893" w:type="dxa"/>
            <w:tcBorders>
              <w:left w:val="single" w:sz="4" w:space="0" w:color="auto"/>
            </w:tcBorders>
          </w:tcPr>
          <w:p w14:paraId="1A9CDAD5" w14:textId="77777777" w:rsidR="009D34E9" w:rsidRPr="00310764" w:rsidRDefault="009D34E9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3FC8B747" w14:textId="77777777" w:rsidTr="004B72CA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DF6F" w14:textId="77777777" w:rsidR="009D34E9" w:rsidRPr="007433A7" w:rsidRDefault="009D34E9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7433A7">
              <w:rPr>
                <w:rFonts w:asciiTheme="majorEastAsia" w:eastAsiaTheme="majorEastAsia" w:hAnsiTheme="majorEastAsia"/>
                <w:szCs w:val="24"/>
              </w:rPr>
              <w:t>問合せ担当者氏名</w:t>
            </w:r>
          </w:p>
        </w:tc>
        <w:tc>
          <w:tcPr>
            <w:tcW w:w="6893" w:type="dxa"/>
            <w:tcBorders>
              <w:left w:val="single" w:sz="4" w:space="0" w:color="auto"/>
            </w:tcBorders>
          </w:tcPr>
          <w:p w14:paraId="67338D83" w14:textId="77777777" w:rsidR="009D34E9" w:rsidRPr="00310764" w:rsidRDefault="009D34E9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1E9DB54A" w14:textId="77777777" w:rsidTr="004B72CA">
        <w:tc>
          <w:tcPr>
            <w:tcW w:w="294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2BECB9" w14:textId="77777777" w:rsidR="009D34E9" w:rsidRPr="007433A7" w:rsidRDefault="009D34E9" w:rsidP="00DA305E">
            <w:pPr>
              <w:spacing w:line="260" w:lineRule="exact"/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7433A7">
              <w:rPr>
                <w:rFonts w:asciiTheme="majorEastAsia" w:eastAsiaTheme="majorEastAsia" w:hAnsiTheme="majorEastAsia"/>
                <w:szCs w:val="24"/>
              </w:rPr>
              <w:t>連絡先</w:t>
            </w:r>
          </w:p>
          <w:p w14:paraId="3A252516" w14:textId="77777777" w:rsidR="009D34E9" w:rsidRPr="007433A7" w:rsidRDefault="009D34E9" w:rsidP="00DA305E">
            <w:pPr>
              <w:spacing w:line="260" w:lineRule="exact"/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7433A7">
              <w:rPr>
                <w:rFonts w:asciiTheme="majorEastAsia" w:eastAsiaTheme="majorEastAsia" w:hAnsiTheme="majorEastAsia"/>
                <w:szCs w:val="24"/>
              </w:rPr>
              <w:t>（電話・メールアドレス）</w:t>
            </w:r>
          </w:p>
        </w:tc>
        <w:tc>
          <w:tcPr>
            <w:tcW w:w="6893" w:type="dxa"/>
            <w:tcBorders>
              <w:left w:val="single" w:sz="4" w:space="0" w:color="auto"/>
            </w:tcBorders>
          </w:tcPr>
          <w:p w14:paraId="3E0C9974" w14:textId="77777777" w:rsidR="009D34E9" w:rsidRPr="00310764" w:rsidRDefault="009D34E9" w:rsidP="00A406D2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（電話）</w:t>
            </w:r>
          </w:p>
          <w:p w14:paraId="0467D687" w14:textId="77777777" w:rsidR="009D34E9" w:rsidRPr="00310764" w:rsidRDefault="009D34E9" w:rsidP="00A406D2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（E-mail）</w:t>
            </w:r>
          </w:p>
        </w:tc>
      </w:tr>
    </w:tbl>
    <w:p w14:paraId="23408CDC" w14:textId="77777777" w:rsidR="009D34E9" w:rsidRDefault="009D34E9" w:rsidP="00CB0680">
      <w:pPr>
        <w:jc w:val="left"/>
        <w:rPr>
          <w:rFonts w:hint="default"/>
          <w:szCs w:val="24"/>
        </w:rPr>
      </w:pPr>
    </w:p>
    <w:tbl>
      <w:tblPr>
        <w:tblW w:w="96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5"/>
        <w:gridCol w:w="118"/>
        <w:gridCol w:w="824"/>
        <w:gridCol w:w="5581"/>
        <w:gridCol w:w="999"/>
        <w:gridCol w:w="1139"/>
      </w:tblGrid>
      <w:tr w:rsidR="00112946" w:rsidRPr="00CB0680" w14:paraId="1E2BCC0F" w14:textId="77777777" w:rsidTr="00112946">
        <w:trPr>
          <w:jc w:val="center"/>
        </w:trPr>
        <w:tc>
          <w:tcPr>
            <w:tcW w:w="749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7E689781" w14:textId="30B5A11E" w:rsidR="00112946" w:rsidRPr="006D6685" w:rsidRDefault="00112946" w:rsidP="00B9569E">
            <w:pPr>
              <w:spacing w:line="260" w:lineRule="exact"/>
              <w:jc w:val="center"/>
              <w:rPr>
                <w:rFonts w:asciiTheme="majorEastAsia" w:eastAsiaTheme="majorEastAsia" w:hAnsiTheme="majorEastAsia" w:hint="default"/>
                <w:color w:val="auto"/>
                <w:sz w:val="20"/>
              </w:rPr>
            </w:pPr>
            <w:r w:rsidRPr="006D6685">
              <w:rPr>
                <w:rFonts w:asciiTheme="majorEastAsia" w:eastAsiaTheme="majorEastAsia" w:hAnsiTheme="majorEastAsia"/>
                <w:color w:val="auto"/>
              </w:rPr>
              <w:t>要望する事業メニュー（R</w:t>
            </w:r>
            <w:r w:rsidR="00EB42DD">
              <w:rPr>
                <w:rFonts w:asciiTheme="majorEastAsia" w:eastAsiaTheme="majorEastAsia" w:hAnsiTheme="majorEastAsia"/>
                <w:color w:val="auto"/>
              </w:rPr>
              <w:t>9</w:t>
            </w:r>
            <w:r w:rsidRPr="006D6685">
              <w:rPr>
                <w:rFonts w:asciiTheme="majorEastAsia" w:eastAsiaTheme="majorEastAsia" w:hAnsiTheme="majorEastAsia" w:hint="default"/>
                <w:color w:val="auto"/>
              </w:rPr>
              <w:t>要望</w:t>
            </w:r>
            <w:r w:rsidRPr="006D6685">
              <w:rPr>
                <w:rFonts w:asciiTheme="majorEastAsia" w:eastAsiaTheme="majorEastAsia" w:hAnsiTheme="majorEastAsia"/>
                <w:color w:val="auto"/>
              </w:rPr>
              <w:t>(→)</w:t>
            </w:r>
            <w:r w:rsidRPr="006D6685">
              <w:rPr>
                <w:rFonts w:asciiTheme="majorEastAsia" w:eastAsiaTheme="majorEastAsia" w:hAnsiTheme="majorEastAsia" w:hint="default"/>
                <w:color w:val="auto"/>
              </w:rPr>
              <w:t>に</w:t>
            </w:r>
            <w:r w:rsidRPr="006D6685">
              <w:rPr>
                <w:rFonts w:asciiTheme="majorEastAsia" w:eastAsiaTheme="majorEastAsia" w:hAnsiTheme="majorEastAsia"/>
                <w:color w:val="auto"/>
              </w:rPr>
              <w:t>○を</w:t>
            </w:r>
            <w:r w:rsidRPr="006D6685">
              <w:rPr>
                <w:rFonts w:asciiTheme="majorEastAsia" w:eastAsiaTheme="majorEastAsia" w:hAnsiTheme="majorEastAsia" w:hint="default"/>
                <w:color w:val="auto"/>
              </w:rPr>
              <w:t>つけてください</w:t>
            </w:r>
            <w:r w:rsidRPr="006D6685">
              <w:rPr>
                <w:rFonts w:asciiTheme="majorEastAsia" w:eastAsiaTheme="majorEastAsia" w:hAnsiTheme="majorEastAsia"/>
                <w:color w:val="auto"/>
              </w:rPr>
              <w:t>）</w:t>
            </w:r>
          </w:p>
        </w:tc>
        <w:tc>
          <w:tcPr>
            <w:tcW w:w="999" w:type="dxa"/>
            <w:tcBorders>
              <w:top w:val="single" w:sz="12" w:space="0" w:color="000000"/>
              <w:left w:val="dashed" w:sz="4" w:space="0" w:color="auto"/>
              <w:bottom w:val="single" w:sz="12" w:space="0" w:color="000000"/>
              <w:right w:val="single" w:sz="4" w:space="0" w:color="000000"/>
            </w:tcBorders>
          </w:tcPr>
          <w:p w14:paraId="0D8929ED" w14:textId="77777777" w:rsidR="00112946" w:rsidRPr="006D6685" w:rsidRDefault="00112946" w:rsidP="00B9569E">
            <w:pPr>
              <w:spacing w:line="260" w:lineRule="exact"/>
              <w:jc w:val="center"/>
              <w:rPr>
                <w:rFonts w:asciiTheme="majorEastAsia" w:eastAsiaTheme="majorEastAsia" w:hAnsiTheme="majorEastAsia" w:hint="default"/>
                <w:color w:val="auto"/>
              </w:rPr>
            </w:pPr>
            <w:r w:rsidRPr="006D6685">
              <w:rPr>
                <w:rFonts w:asciiTheme="majorEastAsia" w:eastAsiaTheme="majorEastAsia" w:hAnsiTheme="majorEastAsia"/>
                <w:color w:val="auto"/>
                <w:sz w:val="22"/>
              </w:rPr>
              <w:t>補助率</w:t>
            </w:r>
          </w:p>
        </w:tc>
        <w:tc>
          <w:tcPr>
            <w:tcW w:w="113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21A1887" w14:textId="76E7DD62" w:rsidR="00112946" w:rsidRPr="006D6685" w:rsidRDefault="00112946" w:rsidP="00A56BBA">
            <w:pPr>
              <w:spacing w:line="260" w:lineRule="exact"/>
              <w:jc w:val="center"/>
              <w:rPr>
                <w:rFonts w:asciiTheme="majorEastAsia" w:eastAsiaTheme="majorEastAsia" w:hAnsiTheme="majorEastAsia" w:hint="default"/>
                <w:color w:val="auto"/>
                <w:sz w:val="20"/>
              </w:rPr>
            </w:pPr>
            <w:r w:rsidRPr="006D6685">
              <w:rPr>
                <w:rFonts w:asciiTheme="majorEastAsia" w:eastAsiaTheme="majorEastAsia" w:hAnsiTheme="majorEastAsia" w:hint="default"/>
                <w:color w:val="auto"/>
              </w:rPr>
              <w:t>R</w:t>
            </w:r>
            <w:r w:rsidR="00EB42DD">
              <w:rPr>
                <w:rFonts w:asciiTheme="majorEastAsia" w:eastAsiaTheme="majorEastAsia" w:hAnsiTheme="majorEastAsia"/>
                <w:color w:val="auto"/>
              </w:rPr>
              <w:t>9</w:t>
            </w:r>
            <w:r w:rsidRPr="006D6685">
              <w:rPr>
                <w:rFonts w:asciiTheme="majorEastAsia" w:eastAsiaTheme="majorEastAsia" w:hAnsiTheme="majorEastAsia" w:hint="default"/>
                <w:color w:val="auto"/>
              </w:rPr>
              <w:t>要望</w:t>
            </w:r>
          </w:p>
        </w:tc>
      </w:tr>
      <w:tr w:rsidR="00112946" w:rsidRPr="00CB0680" w14:paraId="55DC4025" w14:textId="77777777" w:rsidTr="008C724F">
        <w:trPr>
          <w:jc w:val="center"/>
        </w:trPr>
        <w:tc>
          <w:tcPr>
            <w:tcW w:w="9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1402D33" w14:textId="77777777" w:rsidR="00112946" w:rsidRPr="00CB0680" w:rsidRDefault="00112946" w:rsidP="00616C75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 w:rsidRPr="00CB0680">
              <w:rPr>
                <w:sz w:val="20"/>
              </w:rPr>
              <w:t>参入促進</w:t>
            </w:r>
          </w:p>
        </w:tc>
        <w:tc>
          <w:tcPr>
            <w:tcW w:w="7522" w:type="dxa"/>
            <w:gridSpan w:val="4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12B785" w14:textId="77777777" w:rsidR="00112946" w:rsidRPr="00CB0680" w:rsidRDefault="00112946" w:rsidP="00112946">
            <w:pPr>
              <w:spacing w:line="260" w:lineRule="exact"/>
              <w:jc w:val="left"/>
              <w:rPr>
                <w:rFonts w:hint="default"/>
                <w:sz w:val="20"/>
              </w:rPr>
            </w:pPr>
            <w:r w:rsidRPr="00CB0680">
              <w:rPr>
                <w:sz w:val="20"/>
              </w:rPr>
              <w:t>介護人材参入促進事業</w:t>
            </w:r>
          </w:p>
        </w:tc>
        <w:tc>
          <w:tcPr>
            <w:tcW w:w="11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  <w:tl2br w:val="single" w:sz="4" w:space="0" w:color="auto"/>
            </w:tcBorders>
            <w:tcMar>
              <w:left w:w="49" w:type="dxa"/>
              <w:right w:w="49" w:type="dxa"/>
            </w:tcMar>
          </w:tcPr>
          <w:p w14:paraId="771759C8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112946" w:rsidRPr="00CB0680" w14:paraId="49EF10C3" w14:textId="77777777" w:rsidTr="00112946">
        <w:trPr>
          <w:jc w:val="center"/>
        </w:trPr>
        <w:tc>
          <w:tcPr>
            <w:tcW w:w="975" w:type="dxa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D95BA42" w14:textId="77777777" w:rsidR="00112946" w:rsidRPr="00CB0680" w:rsidRDefault="00112946" w:rsidP="00616C75">
            <w:pPr>
              <w:spacing w:line="26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" w:type="dxa"/>
            <w:tcBorders>
              <w:top w:val="nil"/>
              <w:left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17689D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6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41154BF1" w14:textId="77777777" w:rsidR="00112946" w:rsidRPr="00CB0680" w:rsidRDefault="00112946" w:rsidP="001F0DBE">
            <w:pPr>
              <w:spacing w:line="260" w:lineRule="exact"/>
              <w:rPr>
                <w:rFonts w:hint="default"/>
                <w:sz w:val="20"/>
              </w:rPr>
            </w:pPr>
            <w:r w:rsidRPr="00CB0680">
              <w:rPr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進路選択</w:t>
            </w:r>
            <w:r>
              <w:rPr>
                <w:rFonts w:hint="default"/>
                <w:spacing w:val="-4"/>
                <w:sz w:val="20"/>
              </w:rPr>
              <w:t>学生等支援</w:t>
            </w:r>
            <w:r w:rsidRPr="00CB0680">
              <w:rPr>
                <w:sz w:val="20"/>
              </w:rPr>
              <w:t>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auto"/>
            </w:tcBorders>
          </w:tcPr>
          <w:p w14:paraId="690F2E98" w14:textId="77777777" w:rsidR="00112946" w:rsidRPr="00CB0680" w:rsidRDefault="00112946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10/10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7B7974" w14:textId="77777777" w:rsidR="00112946" w:rsidRPr="00CB0680" w:rsidRDefault="00112946" w:rsidP="007B39DF">
            <w:pPr>
              <w:spacing w:line="260" w:lineRule="exact"/>
              <w:ind w:leftChars="50" w:left="120"/>
              <w:rPr>
                <w:rFonts w:hint="default"/>
                <w:sz w:val="20"/>
              </w:rPr>
            </w:pPr>
          </w:p>
        </w:tc>
      </w:tr>
      <w:tr w:rsidR="00112946" w:rsidRPr="00CB0680" w14:paraId="78D34E8A" w14:textId="77777777" w:rsidTr="00112946">
        <w:trPr>
          <w:jc w:val="center"/>
        </w:trPr>
        <w:tc>
          <w:tcPr>
            <w:tcW w:w="975" w:type="dxa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362D676" w14:textId="77777777" w:rsidR="00112946" w:rsidRPr="00CB0680" w:rsidRDefault="00112946" w:rsidP="00616C75">
            <w:pPr>
              <w:spacing w:line="26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1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CA73F7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6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3ECF9163" w14:textId="77777777" w:rsidR="00112946" w:rsidRPr="00CB0680" w:rsidRDefault="00112946" w:rsidP="001F0DBE">
            <w:pPr>
              <w:spacing w:line="260" w:lineRule="exact"/>
              <w:ind w:firstLineChars="50" w:firstLine="100"/>
              <w:rPr>
                <w:rFonts w:hint="default"/>
                <w:spacing w:val="-4"/>
                <w:sz w:val="20"/>
              </w:rPr>
            </w:pPr>
            <w:r w:rsidRPr="00CB0680">
              <w:rPr>
                <w:sz w:val="20"/>
              </w:rPr>
              <w:t>介護への理解促進事業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auto"/>
            </w:tcBorders>
          </w:tcPr>
          <w:p w14:paraId="3C0967D2" w14:textId="77777777" w:rsidR="00112946" w:rsidRPr="00CB0680" w:rsidRDefault="00112946" w:rsidP="00112946">
            <w:pPr>
              <w:spacing w:line="260" w:lineRule="exact"/>
              <w:jc w:val="center"/>
              <w:rPr>
                <w:rFonts w:hint="default"/>
                <w:spacing w:val="-4"/>
                <w:sz w:val="20"/>
              </w:rPr>
            </w:pPr>
            <w:r>
              <w:rPr>
                <w:sz w:val="20"/>
              </w:rPr>
              <w:t>10/10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E0A97F" w14:textId="77777777" w:rsidR="00112946" w:rsidRDefault="00112946" w:rsidP="007B39DF">
            <w:pPr>
              <w:spacing w:line="260" w:lineRule="exact"/>
              <w:ind w:leftChars="50" w:left="120"/>
              <w:rPr>
                <w:rFonts w:hint="default"/>
                <w:sz w:val="20"/>
              </w:rPr>
            </w:pPr>
          </w:p>
        </w:tc>
      </w:tr>
      <w:tr w:rsidR="00112946" w:rsidRPr="00CB0680" w14:paraId="2CA4F834" w14:textId="77777777" w:rsidTr="00112946">
        <w:trPr>
          <w:jc w:val="center"/>
        </w:trPr>
        <w:tc>
          <w:tcPr>
            <w:tcW w:w="975" w:type="dxa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D79096E" w14:textId="77777777" w:rsidR="00112946" w:rsidRPr="00CB0680" w:rsidRDefault="00112946" w:rsidP="00616C75">
            <w:pPr>
              <w:spacing w:line="26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076BA033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  <w:r w:rsidRPr="00CB0680">
              <w:rPr>
                <w:sz w:val="20"/>
              </w:rPr>
              <w:t>介護未経験者等講習支援事業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auto"/>
            </w:tcBorders>
          </w:tcPr>
          <w:p w14:paraId="46ED72D5" w14:textId="77777777" w:rsidR="00112946" w:rsidRPr="00CB0680" w:rsidRDefault="00112946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10/10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1E5B38F6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112946" w:rsidRPr="00CB0680" w14:paraId="61B9B8CB" w14:textId="77777777" w:rsidTr="00112946">
        <w:trPr>
          <w:jc w:val="center"/>
        </w:trPr>
        <w:tc>
          <w:tcPr>
            <w:tcW w:w="975" w:type="dxa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FD2BDA1" w14:textId="77777777" w:rsidR="00112946" w:rsidRPr="00CB0680" w:rsidRDefault="00112946" w:rsidP="00616C75">
            <w:pPr>
              <w:spacing w:line="26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62C1A20D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  <w:r w:rsidRPr="00CB0680">
              <w:rPr>
                <w:sz w:val="20"/>
              </w:rPr>
              <w:t>学生等就職支援事業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auto"/>
            </w:tcBorders>
          </w:tcPr>
          <w:p w14:paraId="3972C163" w14:textId="77777777" w:rsidR="00112946" w:rsidRPr="00CB0680" w:rsidRDefault="00405607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rFonts w:hint="default"/>
                <w:sz w:val="20"/>
              </w:rPr>
              <w:t>/4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0271C5B1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112946" w:rsidRPr="00CB0680" w14:paraId="6BBE7DEB" w14:textId="77777777" w:rsidTr="00112946">
        <w:trPr>
          <w:jc w:val="center"/>
        </w:trPr>
        <w:tc>
          <w:tcPr>
            <w:tcW w:w="975" w:type="dxa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88AA6E5" w14:textId="77777777" w:rsidR="00112946" w:rsidRPr="00CB0680" w:rsidRDefault="00112946" w:rsidP="00616C75">
            <w:pPr>
              <w:spacing w:line="26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6A315776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  <w:r w:rsidRPr="00CB0680">
              <w:rPr>
                <w:sz w:val="20"/>
              </w:rPr>
              <w:t>介護助手養成支援事業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01F53385" w14:textId="77777777" w:rsidR="00112946" w:rsidRPr="00CB0680" w:rsidRDefault="00405607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rFonts w:hint="default"/>
                <w:sz w:val="20"/>
              </w:rPr>
              <w:t>/4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36C62D24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112946" w:rsidRPr="00CB0680" w14:paraId="57F763B7" w14:textId="77777777" w:rsidTr="00112946">
        <w:trPr>
          <w:jc w:val="center"/>
        </w:trPr>
        <w:tc>
          <w:tcPr>
            <w:tcW w:w="975" w:type="dxa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5F187ED" w14:textId="77777777" w:rsidR="00112946" w:rsidRPr="00CB0680" w:rsidRDefault="00112946" w:rsidP="00616C75">
            <w:pPr>
              <w:spacing w:line="26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1DF843C6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  <w:r>
              <w:rPr>
                <w:sz w:val="20"/>
              </w:rPr>
              <w:t>介護に関する入門的研修</w:t>
            </w:r>
            <w:r w:rsidR="007C243E">
              <w:rPr>
                <w:sz w:val="20"/>
              </w:rPr>
              <w:t>等</w:t>
            </w:r>
            <w:r>
              <w:rPr>
                <w:sz w:val="20"/>
              </w:rPr>
              <w:t>支援事業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584CD101" w14:textId="77777777" w:rsidR="00112946" w:rsidRPr="00CB0680" w:rsidRDefault="00112946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10/10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15FAF78C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112946" w:rsidRPr="00CB0680" w14:paraId="374207A4" w14:textId="77777777" w:rsidTr="00112946">
        <w:trPr>
          <w:jc w:val="center"/>
        </w:trPr>
        <w:tc>
          <w:tcPr>
            <w:tcW w:w="975" w:type="dxa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8B9439D" w14:textId="77777777" w:rsidR="00112946" w:rsidRPr="00CB0680" w:rsidRDefault="00112946" w:rsidP="00616C75">
            <w:pPr>
              <w:spacing w:line="260" w:lineRule="exact"/>
              <w:jc w:val="center"/>
              <w:rPr>
                <w:rFonts w:hint="default"/>
                <w:sz w:val="20"/>
              </w:rPr>
            </w:pPr>
          </w:p>
        </w:tc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0663B99A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  <w:r>
              <w:rPr>
                <w:sz w:val="20"/>
              </w:rPr>
              <w:t>介護職員初任者研修支援事業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3AD3FB13" w14:textId="77777777" w:rsidR="00112946" w:rsidRPr="00CB0680" w:rsidRDefault="00405607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hint="default"/>
                <w:sz w:val="20"/>
              </w:rPr>
              <w:t>/2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7153CF3B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112946" w:rsidRPr="00CB0680" w14:paraId="3796FBF5" w14:textId="77777777" w:rsidTr="00D5497C">
        <w:trPr>
          <w:jc w:val="center"/>
        </w:trPr>
        <w:tc>
          <w:tcPr>
            <w:tcW w:w="975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B2BE622" w14:textId="77777777" w:rsidR="00112946" w:rsidRPr="00CB0680" w:rsidRDefault="00112946" w:rsidP="00616C75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 w:rsidRPr="00CB0680">
              <w:rPr>
                <w:sz w:val="20"/>
              </w:rPr>
              <w:t>資質向上</w:t>
            </w:r>
          </w:p>
        </w:tc>
        <w:tc>
          <w:tcPr>
            <w:tcW w:w="7522" w:type="dxa"/>
            <w:gridSpan w:val="4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E289219" w14:textId="77777777" w:rsidR="00112946" w:rsidRPr="00CB0680" w:rsidRDefault="00112946" w:rsidP="00112946">
            <w:pPr>
              <w:spacing w:line="260" w:lineRule="exact"/>
              <w:jc w:val="left"/>
              <w:rPr>
                <w:rFonts w:hint="default"/>
                <w:sz w:val="20"/>
              </w:rPr>
            </w:pPr>
            <w:r w:rsidRPr="00CB0680">
              <w:rPr>
                <w:sz w:val="20"/>
              </w:rPr>
              <w:t>現任介護職員キャリアアップ支援事業</w:t>
            </w:r>
          </w:p>
        </w:tc>
        <w:tc>
          <w:tcPr>
            <w:tcW w:w="1139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auto"/>
              <w:tl2br w:val="single" w:sz="4" w:space="0" w:color="auto"/>
            </w:tcBorders>
            <w:tcMar>
              <w:left w:w="49" w:type="dxa"/>
              <w:right w:w="49" w:type="dxa"/>
            </w:tcMar>
          </w:tcPr>
          <w:p w14:paraId="5579AAB6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112946" w:rsidRPr="00CB0680" w14:paraId="26955E83" w14:textId="77777777" w:rsidTr="00112946">
        <w:trPr>
          <w:jc w:val="center"/>
        </w:trPr>
        <w:tc>
          <w:tcPr>
            <w:tcW w:w="97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64CB8CD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11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5A5F4C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6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7E06C3BE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  <w:r w:rsidRPr="00CB0680">
              <w:rPr>
                <w:spacing w:val="-4"/>
                <w:sz w:val="20"/>
              </w:rPr>
              <w:t xml:space="preserve"> </w:t>
            </w:r>
            <w:r w:rsidRPr="00CB0680">
              <w:rPr>
                <w:sz w:val="20"/>
              </w:rPr>
              <w:t>キャリアアップ研修支援事業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auto"/>
            </w:tcBorders>
          </w:tcPr>
          <w:p w14:paraId="649047C2" w14:textId="77777777" w:rsidR="00112946" w:rsidRPr="00CB0680" w:rsidRDefault="00405607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10/10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1DC182" w14:textId="77777777" w:rsidR="00112946" w:rsidRPr="00CB0680" w:rsidRDefault="00112946" w:rsidP="007B39DF">
            <w:pPr>
              <w:spacing w:line="260" w:lineRule="exact"/>
              <w:ind w:leftChars="50" w:left="120"/>
              <w:rPr>
                <w:rFonts w:hint="default"/>
                <w:sz w:val="20"/>
              </w:rPr>
            </w:pPr>
          </w:p>
        </w:tc>
      </w:tr>
      <w:tr w:rsidR="00112946" w:rsidRPr="00CB0680" w14:paraId="1E0C7D7C" w14:textId="77777777" w:rsidTr="00112946">
        <w:trPr>
          <w:jc w:val="center"/>
        </w:trPr>
        <w:tc>
          <w:tcPr>
            <w:tcW w:w="97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B57899A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11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46B3C1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6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4B6AF903" w14:textId="77777777" w:rsidR="00112946" w:rsidRPr="00CB0680" w:rsidRDefault="00112946" w:rsidP="00F12D5C">
            <w:pPr>
              <w:spacing w:line="260" w:lineRule="exact"/>
              <w:ind w:firstLineChars="50" w:firstLine="96"/>
              <w:rPr>
                <w:rFonts w:hint="default"/>
                <w:sz w:val="20"/>
              </w:rPr>
            </w:pPr>
            <w:r w:rsidRPr="00CB0680">
              <w:rPr>
                <w:spacing w:val="-4"/>
                <w:sz w:val="20"/>
              </w:rPr>
              <w:t>キャリア形成訪問指導事業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auto"/>
            </w:tcBorders>
          </w:tcPr>
          <w:p w14:paraId="61DFB258" w14:textId="77777777" w:rsidR="00112946" w:rsidRPr="00CB0680" w:rsidRDefault="00405607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10/10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C9B408" w14:textId="77777777" w:rsidR="00112946" w:rsidRPr="00CB0680" w:rsidRDefault="00112946" w:rsidP="007B39DF">
            <w:pPr>
              <w:spacing w:line="260" w:lineRule="exact"/>
              <w:ind w:leftChars="50" w:left="120"/>
              <w:rPr>
                <w:rFonts w:hint="default"/>
                <w:sz w:val="20"/>
              </w:rPr>
            </w:pPr>
          </w:p>
        </w:tc>
      </w:tr>
      <w:tr w:rsidR="00112946" w:rsidRPr="00CB0680" w14:paraId="066707ED" w14:textId="77777777" w:rsidTr="00112946">
        <w:trPr>
          <w:jc w:val="center"/>
        </w:trPr>
        <w:tc>
          <w:tcPr>
            <w:tcW w:w="97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036CB12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31196741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  <w:r w:rsidRPr="00CB0680">
              <w:rPr>
                <w:sz w:val="20"/>
              </w:rPr>
              <w:t>認知症ケア研修事業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</w:tcPr>
          <w:p w14:paraId="369AE9CD" w14:textId="77777777" w:rsidR="00112946" w:rsidRPr="00CB0680" w:rsidRDefault="00405607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rFonts w:hint="default"/>
                <w:sz w:val="20"/>
              </w:rPr>
              <w:t>/4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008385C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112946" w:rsidRPr="00CB0680" w14:paraId="0146D118" w14:textId="77777777" w:rsidTr="00112946">
        <w:trPr>
          <w:jc w:val="center"/>
        </w:trPr>
        <w:tc>
          <w:tcPr>
            <w:tcW w:w="97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9A7D528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76A93300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  <w:r w:rsidRPr="00CB0680">
              <w:rPr>
                <w:sz w:val="20"/>
              </w:rPr>
              <w:t>権利擁護人材育成事業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</w:tcPr>
          <w:p w14:paraId="54166E2D" w14:textId="77777777" w:rsidR="00112946" w:rsidRPr="00CB0680" w:rsidRDefault="00405607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rFonts w:hint="default"/>
                <w:sz w:val="20"/>
              </w:rPr>
              <w:t>/4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B8D92D4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0A6496" w:rsidRPr="00CB0680" w14:paraId="4D5BF2C3" w14:textId="77777777" w:rsidTr="00112946">
        <w:trPr>
          <w:jc w:val="center"/>
        </w:trPr>
        <w:tc>
          <w:tcPr>
            <w:tcW w:w="97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14D045C9" w14:textId="77777777" w:rsidR="000A6496" w:rsidRPr="00CB0680" w:rsidRDefault="000A649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1511EF1D" w14:textId="77777777" w:rsidR="000A6496" w:rsidRPr="00CB0680" w:rsidRDefault="000A6496" w:rsidP="00616C75">
            <w:pPr>
              <w:spacing w:line="260" w:lineRule="exact"/>
              <w:rPr>
                <w:rFonts w:hint="default"/>
                <w:sz w:val="20"/>
              </w:rPr>
            </w:pPr>
            <w:r>
              <w:rPr>
                <w:sz w:val="20"/>
              </w:rPr>
              <w:t>認知症地域支援推進員等研修事業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</w:tcPr>
          <w:p w14:paraId="6C0EE843" w14:textId="77777777" w:rsidR="000A6496" w:rsidRDefault="000A6496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3/4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2F147CB" w14:textId="77777777" w:rsidR="000A6496" w:rsidRPr="00CB0680" w:rsidRDefault="000A649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0A6496" w:rsidRPr="00CB0680" w14:paraId="64BD731B" w14:textId="77777777" w:rsidTr="00112946">
        <w:trPr>
          <w:jc w:val="center"/>
        </w:trPr>
        <w:tc>
          <w:tcPr>
            <w:tcW w:w="975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B7D0FA2" w14:textId="77777777" w:rsidR="000A6496" w:rsidRPr="00CB0680" w:rsidRDefault="000A649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67CDB029" w14:textId="77777777" w:rsidR="000A6496" w:rsidRPr="00CB0680" w:rsidRDefault="000A6496" w:rsidP="00616C75">
            <w:pPr>
              <w:spacing w:line="260" w:lineRule="exact"/>
              <w:rPr>
                <w:rFonts w:hint="default"/>
                <w:sz w:val="20"/>
              </w:rPr>
            </w:pPr>
            <w:r>
              <w:rPr>
                <w:sz w:val="20"/>
              </w:rPr>
              <w:t>介護サービス相談員養成研修事業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</w:tcPr>
          <w:p w14:paraId="58EC0DD4" w14:textId="77777777" w:rsidR="000A6496" w:rsidRDefault="000A6496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3/4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2DB5E4C" w14:textId="77777777" w:rsidR="000A6496" w:rsidRPr="00CB0680" w:rsidRDefault="000A649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112946" w:rsidRPr="00CB0680" w14:paraId="1C6019EB" w14:textId="77777777" w:rsidTr="00112946">
        <w:trPr>
          <w:jc w:val="center"/>
        </w:trPr>
        <w:tc>
          <w:tcPr>
            <w:tcW w:w="975" w:type="dxa"/>
            <w:vMerge/>
            <w:tcBorders>
              <w:top w:val="nil"/>
              <w:left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2F5C96B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  <w:tc>
          <w:tcPr>
            <w:tcW w:w="6523" w:type="dxa"/>
            <w:gridSpan w:val="3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dashed" w:sz="4" w:space="0" w:color="auto"/>
            </w:tcBorders>
            <w:tcMar>
              <w:left w:w="49" w:type="dxa"/>
              <w:right w:w="49" w:type="dxa"/>
            </w:tcMar>
          </w:tcPr>
          <w:p w14:paraId="3A3CFC51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  <w:r w:rsidRPr="00CB0680">
              <w:rPr>
                <w:sz w:val="20"/>
              </w:rPr>
              <w:t>介護予防の推進のための指導者育成事業</w:t>
            </w:r>
          </w:p>
        </w:tc>
        <w:tc>
          <w:tcPr>
            <w:tcW w:w="999" w:type="dxa"/>
            <w:tcBorders>
              <w:top w:val="single" w:sz="4" w:space="0" w:color="000000"/>
              <w:left w:val="dashed" w:sz="4" w:space="0" w:color="auto"/>
              <w:bottom w:val="single" w:sz="12" w:space="0" w:color="auto"/>
              <w:right w:val="single" w:sz="4" w:space="0" w:color="000000"/>
            </w:tcBorders>
          </w:tcPr>
          <w:p w14:paraId="50A87F39" w14:textId="77777777" w:rsidR="00112946" w:rsidRPr="00CB0680" w:rsidRDefault="00405607" w:rsidP="00112946">
            <w:pPr>
              <w:spacing w:line="260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rFonts w:hint="default"/>
                <w:sz w:val="20"/>
              </w:rPr>
              <w:t>/4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B2598B4" w14:textId="77777777" w:rsidR="00112946" w:rsidRPr="00CB0680" w:rsidRDefault="00112946" w:rsidP="00616C75">
            <w:pPr>
              <w:spacing w:line="260" w:lineRule="exact"/>
              <w:rPr>
                <w:rFonts w:hint="default"/>
                <w:sz w:val="20"/>
              </w:rPr>
            </w:pPr>
          </w:p>
        </w:tc>
      </w:tr>
      <w:tr w:rsidR="009D34E9" w:rsidRPr="00310764" w14:paraId="67285D62" w14:textId="77777777" w:rsidTr="004B72C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F0ED5" w14:textId="77777777" w:rsidR="009D34E9" w:rsidRPr="00CB0680" w:rsidRDefault="00C9264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CB0680">
              <w:rPr>
                <w:rFonts w:asciiTheme="majorEastAsia" w:eastAsiaTheme="majorEastAsia" w:hAnsiTheme="majorEastAsia"/>
                <w:szCs w:val="24"/>
              </w:rPr>
              <w:t>事業名</w:t>
            </w:r>
          </w:p>
        </w:tc>
        <w:tc>
          <w:tcPr>
            <w:tcW w:w="77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78DFA3" w14:textId="77777777" w:rsidR="009D34E9" w:rsidRPr="00310764" w:rsidRDefault="009D34E9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56057B" w:rsidRPr="00310764" w14:paraId="468ADC14" w14:textId="77777777" w:rsidTr="004B72C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936B78" w14:textId="77777777" w:rsidR="0056057B" w:rsidRPr="00CB0680" w:rsidRDefault="0056057B" w:rsidP="000308FF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CB0680">
              <w:rPr>
                <w:rFonts w:asciiTheme="majorEastAsia" w:eastAsiaTheme="majorEastAsia" w:hAnsiTheme="majorEastAsia"/>
                <w:szCs w:val="24"/>
              </w:rPr>
              <w:t>対象者</w:t>
            </w:r>
          </w:p>
        </w:tc>
        <w:tc>
          <w:tcPr>
            <w:tcW w:w="77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8E9F87" w14:textId="77777777" w:rsidR="0056057B" w:rsidRPr="00310764" w:rsidRDefault="0056057B" w:rsidP="000308FF">
            <w:pPr>
              <w:jc w:val="left"/>
              <w:rPr>
                <w:rFonts w:hint="default"/>
                <w:szCs w:val="24"/>
              </w:rPr>
            </w:pPr>
          </w:p>
        </w:tc>
      </w:tr>
      <w:tr w:rsidR="009D34E9" w:rsidRPr="00310764" w14:paraId="24F998DF" w14:textId="77777777" w:rsidTr="0053066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90"/>
        </w:trPr>
        <w:tc>
          <w:tcPr>
            <w:tcW w:w="19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9C388" w14:textId="77777777" w:rsidR="009D34E9" w:rsidRPr="00CB0680" w:rsidRDefault="003612F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CB0680">
              <w:rPr>
                <w:rFonts w:asciiTheme="majorEastAsia" w:eastAsiaTheme="majorEastAsia" w:hAnsiTheme="majorEastAsia"/>
                <w:szCs w:val="24"/>
              </w:rPr>
              <w:t>事業の内容</w:t>
            </w:r>
          </w:p>
        </w:tc>
        <w:tc>
          <w:tcPr>
            <w:tcW w:w="77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F1132" w14:textId="77777777" w:rsidR="009D34E9" w:rsidRPr="00DA305E" w:rsidRDefault="003612F4" w:rsidP="00310764">
            <w:pPr>
              <w:jc w:val="left"/>
              <w:rPr>
                <w:rFonts w:hint="default"/>
                <w:i/>
                <w:sz w:val="18"/>
                <w:szCs w:val="18"/>
              </w:rPr>
            </w:pPr>
            <w:r w:rsidRPr="00DA305E">
              <w:rPr>
                <w:i/>
                <w:sz w:val="18"/>
                <w:szCs w:val="18"/>
              </w:rPr>
              <w:t>（事業目的、実施内容</w:t>
            </w:r>
            <w:r w:rsidR="0056057B">
              <w:rPr>
                <w:i/>
                <w:sz w:val="18"/>
                <w:szCs w:val="18"/>
              </w:rPr>
              <w:t>、</w:t>
            </w:r>
            <w:r w:rsidR="0056057B">
              <w:rPr>
                <w:rFonts w:hint="default"/>
                <w:i/>
                <w:sz w:val="18"/>
                <w:szCs w:val="18"/>
              </w:rPr>
              <w:t>実施予定時期</w:t>
            </w:r>
            <w:r w:rsidR="00C026B9" w:rsidRPr="00DA305E">
              <w:rPr>
                <w:i/>
                <w:sz w:val="18"/>
                <w:szCs w:val="18"/>
              </w:rPr>
              <w:t>等</w:t>
            </w:r>
            <w:r w:rsidRPr="00DA305E">
              <w:rPr>
                <w:i/>
                <w:sz w:val="18"/>
                <w:szCs w:val="18"/>
              </w:rPr>
              <w:t>について記載）</w:t>
            </w:r>
          </w:p>
          <w:p w14:paraId="6F838E5E" w14:textId="77777777" w:rsidR="00321F06" w:rsidRPr="00310764" w:rsidRDefault="00321F06" w:rsidP="00310764">
            <w:pPr>
              <w:jc w:val="left"/>
              <w:rPr>
                <w:rFonts w:hint="default"/>
                <w:szCs w:val="24"/>
              </w:rPr>
            </w:pPr>
          </w:p>
        </w:tc>
      </w:tr>
      <w:tr w:rsidR="003612F4" w:rsidRPr="00310764" w14:paraId="78A6DE87" w14:textId="77777777" w:rsidTr="004B72C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6A6C12" w14:textId="77777777" w:rsidR="003612F4" w:rsidRPr="00CB0680" w:rsidRDefault="003612F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CB0680">
              <w:rPr>
                <w:rFonts w:asciiTheme="majorEastAsia" w:eastAsiaTheme="majorEastAsia" w:hAnsiTheme="majorEastAsia"/>
                <w:szCs w:val="24"/>
              </w:rPr>
              <w:t>総事業費</w:t>
            </w:r>
          </w:p>
        </w:tc>
        <w:tc>
          <w:tcPr>
            <w:tcW w:w="77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C0A5D7" w14:textId="77777777" w:rsidR="003612F4" w:rsidRPr="00310764" w:rsidRDefault="003612F4" w:rsidP="00310764">
            <w:pPr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合計　　　　　　　　千円</w:t>
            </w:r>
          </w:p>
        </w:tc>
      </w:tr>
      <w:tr w:rsidR="00112946" w:rsidRPr="00310764" w14:paraId="2E5317C9" w14:textId="77777777" w:rsidTr="004B72C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B3CE70" w14:textId="77777777" w:rsidR="00112946" w:rsidRPr="00CB0680" w:rsidRDefault="00112946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補助所要額</w:t>
            </w:r>
          </w:p>
        </w:tc>
        <w:tc>
          <w:tcPr>
            <w:tcW w:w="77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038004" w14:textId="77777777" w:rsidR="00112946" w:rsidRPr="00310764" w:rsidRDefault="00112946" w:rsidP="00310764">
            <w:pPr>
              <w:jc w:val="left"/>
              <w:rPr>
                <w:rFonts w:hint="default"/>
                <w:szCs w:val="24"/>
              </w:rPr>
            </w:pPr>
            <w:r>
              <w:rPr>
                <w:szCs w:val="24"/>
              </w:rPr>
              <w:t xml:space="preserve">　　　　　　　千円　×　補助率　　／　　＝　　　　　　　千円</w:t>
            </w:r>
          </w:p>
        </w:tc>
      </w:tr>
      <w:tr w:rsidR="003612F4" w:rsidRPr="00310764" w14:paraId="3968FA98" w14:textId="77777777" w:rsidTr="004B72C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60"/>
        </w:trPr>
        <w:tc>
          <w:tcPr>
            <w:tcW w:w="19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C43716" w14:textId="77777777" w:rsidR="003612F4" w:rsidRPr="00CB0680" w:rsidRDefault="003612F4" w:rsidP="00DA305E">
            <w:pPr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CB0680">
              <w:rPr>
                <w:rFonts w:asciiTheme="majorEastAsia" w:eastAsiaTheme="majorEastAsia" w:hAnsiTheme="majorEastAsia"/>
                <w:szCs w:val="24"/>
              </w:rPr>
              <w:t>積算根拠</w:t>
            </w:r>
          </w:p>
        </w:tc>
        <w:tc>
          <w:tcPr>
            <w:tcW w:w="77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822241" w14:textId="77777777" w:rsidR="00777012" w:rsidRPr="00310764" w:rsidRDefault="00C026B9" w:rsidP="00CB0680">
            <w:pPr>
              <w:jc w:val="left"/>
              <w:rPr>
                <w:rFonts w:hint="default"/>
                <w:szCs w:val="24"/>
              </w:rPr>
            </w:pPr>
            <w:r w:rsidRPr="00DA305E">
              <w:rPr>
                <w:i/>
                <w:sz w:val="18"/>
                <w:szCs w:val="18"/>
              </w:rPr>
              <w:t>〔</w:t>
            </w:r>
            <w:r w:rsidR="003612F4" w:rsidRPr="00DA305E">
              <w:rPr>
                <w:i/>
                <w:sz w:val="18"/>
                <w:szCs w:val="18"/>
              </w:rPr>
              <w:t>（単価</w:t>
            </w:r>
            <w:r w:rsidRPr="00DA305E">
              <w:rPr>
                <w:i/>
                <w:sz w:val="18"/>
                <w:szCs w:val="18"/>
              </w:rPr>
              <w:t>）○○千円×（</w:t>
            </w:r>
            <w:r w:rsidR="003612F4" w:rsidRPr="00DA305E">
              <w:rPr>
                <w:i/>
                <w:sz w:val="18"/>
                <w:szCs w:val="18"/>
              </w:rPr>
              <w:t>箇所数</w:t>
            </w:r>
            <w:r w:rsidRPr="00DA305E">
              <w:rPr>
                <w:i/>
                <w:sz w:val="18"/>
                <w:szCs w:val="18"/>
              </w:rPr>
              <w:t>）○○箇所</w:t>
            </w:r>
            <w:r w:rsidR="003612F4" w:rsidRPr="00DA305E">
              <w:rPr>
                <w:i/>
                <w:sz w:val="18"/>
                <w:szCs w:val="18"/>
              </w:rPr>
              <w:t>等を記載</w:t>
            </w:r>
            <w:r w:rsidRPr="00DA305E">
              <w:rPr>
                <w:i/>
                <w:sz w:val="18"/>
                <w:szCs w:val="18"/>
              </w:rPr>
              <w:t>〕</w:t>
            </w:r>
          </w:p>
        </w:tc>
      </w:tr>
      <w:tr w:rsidR="009D34E9" w:rsidRPr="00310764" w14:paraId="6E1563D5" w14:textId="77777777" w:rsidTr="004B72C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9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62710A" w14:textId="77777777" w:rsidR="009D34E9" w:rsidRPr="00CB0680" w:rsidRDefault="003612F4" w:rsidP="00DA305E">
            <w:pPr>
              <w:spacing w:line="260" w:lineRule="exact"/>
              <w:jc w:val="distribute"/>
              <w:rPr>
                <w:rFonts w:asciiTheme="majorEastAsia" w:eastAsiaTheme="majorEastAsia" w:hAnsiTheme="majorEastAsia" w:hint="default"/>
                <w:szCs w:val="24"/>
              </w:rPr>
            </w:pPr>
            <w:r w:rsidRPr="00CB0680">
              <w:rPr>
                <w:rFonts w:asciiTheme="majorEastAsia" w:eastAsiaTheme="majorEastAsia" w:hAnsiTheme="majorEastAsia"/>
                <w:szCs w:val="24"/>
              </w:rPr>
              <w:t>対象経費</w:t>
            </w:r>
          </w:p>
        </w:tc>
        <w:tc>
          <w:tcPr>
            <w:tcW w:w="77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973B9D" w14:textId="77777777" w:rsidR="003612F4" w:rsidRPr="00DA305E" w:rsidRDefault="003612F4" w:rsidP="00321F06">
            <w:pPr>
              <w:spacing w:line="260" w:lineRule="exact"/>
              <w:jc w:val="left"/>
              <w:rPr>
                <w:rFonts w:hint="default"/>
                <w:i/>
                <w:sz w:val="18"/>
                <w:szCs w:val="18"/>
              </w:rPr>
            </w:pPr>
            <w:r w:rsidRPr="00DA305E">
              <w:rPr>
                <w:i/>
                <w:sz w:val="18"/>
                <w:szCs w:val="18"/>
              </w:rPr>
              <w:t>（想定する対象経費を全て□で囲む。</w:t>
            </w:r>
            <w:r w:rsidR="00777012" w:rsidRPr="00DA305E">
              <w:rPr>
                <w:i/>
                <w:sz w:val="18"/>
                <w:szCs w:val="18"/>
              </w:rPr>
              <w:t>「</w:t>
            </w:r>
            <w:r w:rsidRPr="00DA305E">
              <w:rPr>
                <w:i/>
                <w:sz w:val="18"/>
                <w:szCs w:val="18"/>
              </w:rPr>
              <w:t>その他の</w:t>
            </w:r>
            <w:r w:rsidR="00777012" w:rsidRPr="00DA305E">
              <w:rPr>
                <w:i/>
                <w:sz w:val="18"/>
                <w:szCs w:val="18"/>
              </w:rPr>
              <w:t>経費」は</w:t>
            </w:r>
            <w:r w:rsidRPr="00DA305E">
              <w:rPr>
                <w:i/>
                <w:sz w:val="18"/>
                <w:szCs w:val="18"/>
              </w:rPr>
              <w:t>括弧内に記載）</w:t>
            </w:r>
          </w:p>
          <w:p w14:paraId="76D6CB9A" w14:textId="77777777" w:rsidR="003612F4" w:rsidRPr="00310764" w:rsidRDefault="003612F4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１　人件費</w:t>
            </w:r>
            <w:r w:rsidR="00B66EF2" w:rsidRPr="00310764">
              <w:rPr>
                <w:szCs w:val="24"/>
              </w:rPr>
              <w:t>（給与、謝金等）</w:t>
            </w:r>
          </w:p>
          <w:p w14:paraId="294DBD6C" w14:textId="77777777" w:rsidR="003612F4" w:rsidRPr="00310764" w:rsidRDefault="003612F4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２　事務費</w:t>
            </w:r>
            <w:r w:rsidR="00B66EF2" w:rsidRPr="00310764">
              <w:rPr>
                <w:szCs w:val="24"/>
              </w:rPr>
              <w:t>（消耗品費、会議費等）</w:t>
            </w:r>
          </w:p>
          <w:p w14:paraId="2668900F" w14:textId="77777777" w:rsidR="00B66EF2" w:rsidRPr="00310764" w:rsidRDefault="00B66EF2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３　委託料</w:t>
            </w:r>
          </w:p>
          <w:p w14:paraId="146B4F4B" w14:textId="77777777" w:rsidR="003612F4" w:rsidRPr="00310764" w:rsidRDefault="00B66EF2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４</w:t>
            </w:r>
            <w:r w:rsidR="003612F4" w:rsidRPr="00310764">
              <w:rPr>
                <w:szCs w:val="24"/>
              </w:rPr>
              <w:t xml:space="preserve">　備品購入費</w:t>
            </w:r>
          </w:p>
          <w:p w14:paraId="73CD9A6E" w14:textId="77777777" w:rsidR="003612F4" w:rsidRPr="00310764" w:rsidRDefault="00B66EF2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５</w:t>
            </w:r>
            <w:r w:rsidR="003612F4" w:rsidRPr="00310764">
              <w:rPr>
                <w:szCs w:val="24"/>
              </w:rPr>
              <w:t xml:space="preserve">　工事請負費</w:t>
            </w:r>
          </w:p>
          <w:p w14:paraId="31AA51EB" w14:textId="77777777" w:rsidR="009D34E9" w:rsidRPr="00310764" w:rsidRDefault="00B66EF2" w:rsidP="00321F06">
            <w:pPr>
              <w:spacing w:line="260" w:lineRule="exact"/>
              <w:jc w:val="left"/>
              <w:rPr>
                <w:rFonts w:hint="default"/>
                <w:szCs w:val="24"/>
              </w:rPr>
            </w:pPr>
            <w:r w:rsidRPr="00310764">
              <w:rPr>
                <w:szCs w:val="24"/>
              </w:rPr>
              <w:t>６</w:t>
            </w:r>
            <w:r w:rsidR="003612F4" w:rsidRPr="00310764">
              <w:rPr>
                <w:szCs w:val="24"/>
              </w:rPr>
              <w:t xml:space="preserve">　その他の経費（　　　　</w:t>
            </w:r>
            <w:r w:rsidR="00C026B9" w:rsidRPr="00310764">
              <w:rPr>
                <w:szCs w:val="24"/>
              </w:rPr>
              <w:t xml:space="preserve">　　　</w:t>
            </w:r>
            <w:r w:rsidR="003612F4" w:rsidRPr="00310764">
              <w:rPr>
                <w:szCs w:val="24"/>
              </w:rPr>
              <w:t xml:space="preserve">　）</w:t>
            </w:r>
          </w:p>
        </w:tc>
      </w:tr>
    </w:tbl>
    <w:p w14:paraId="45A3DCD0" w14:textId="77777777" w:rsidR="00081302" w:rsidRDefault="00FC707D">
      <w:pPr>
        <w:spacing w:line="260" w:lineRule="exact"/>
        <w:jc w:val="left"/>
        <w:rPr>
          <w:rFonts w:hint="default"/>
          <w:sz w:val="21"/>
          <w:szCs w:val="24"/>
        </w:rPr>
      </w:pPr>
      <w:r w:rsidRPr="00081302">
        <w:rPr>
          <w:sz w:val="21"/>
          <w:szCs w:val="24"/>
        </w:rPr>
        <w:t>※</w:t>
      </w:r>
      <w:r w:rsidRPr="00081302">
        <w:rPr>
          <w:rFonts w:hint="default"/>
          <w:sz w:val="21"/>
          <w:szCs w:val="24"/>
        </w:rPr>
        <w:t>記載欄が足りない場合は、別紙</w:t>
      </w:r>
      <w:r w:rsidRPr="00081302">
        <w:rPr>
          <w:sz w:val="21"/>
          <w:szCs w:val="24"/>
        </w:rPr>
        <w:t>（</w:t>
      </w:r>
      <w:r w:rsidRPr="00081302">
        <w:rPr>
          <w:rFonts w:hint="default"/>
          <w:sz w:val="21"/>
          <w:szCs w:val="24"/>
        </w:rPr>
        <w:t>任意様式）に記載してください。</w:t>
      </w:r>
    </w:p>
    <w:p w14:paraId="3A5AE9E9" w14:textId="77777777" w:rsidR="00081302" w:rsidRPr="00081302" w:rsidRDefault="00081302">
      <w:pPr>
        <w:spacing w:line="260" w:lineRule="exact"/>
        <w:jc w:val="left"/>
        <w:rPr>
          <w:rFonts w:hint="default"/>
          <w:sz w:val="21"/>
          <w:szCs w:val="24"/>
        </w:rPr>
      </w:pPr>
      <w:r>
        <w:rPr>
          <w:sz w:val="21"/>
          <w:szCs w:val="24"/>
        </w:rPr>
        <w:t>※複数の事業を実施する場合は一事業ごとに作成してください。</w:t>
      </w:r>
    </w:p>
    <w:sectPr w:rsidR="00081302" w:rsidRPr="00081302" w:rsidSect="00081302">
      <w:footnotePr>
        <w:numRestart w:val="eachPage"/>
      </w:footnotePr>
      <w:endnotePr>
        <w:numFmt w:val="decimal"/>
      </w:endnotePr>
      <w:pgSz w:w="11906" w:h="16838" w:code="9"/>
      <w:pgMar w:top="1021" w:right="1134" w:bottom="510" w:left="1134" w:header="1134" w:footer="0" w:gutter="0"/>
      <w:cols w:space="720"/>
      <w:docGrid w:type="linesAndChars" w:linePitch="329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15D11" w14:textId="77777777" w:rsidR="00A75EE5" w:rsidRDefault="00A75EE5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FFC1ED5" w14:textId="77777777" w:rsidR="00A75EE5" w:rsidRDefault="00A75EE5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DC234" w14:textId="77777777" w:rsidR="00A75EE5" w:rsidRDefault="00A75EE5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037F385" w14:textId="77777777" w:rsidR="00A75EE5" w:rsidRDefault="00A75EE5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964"/>
  <w:hyphenationZone w:val="0"/>
  <w:drawingGridHorizontalSpacing w:val="425"/>
  <w:drawingGridVerticalSpacing w:val="32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4E9"/>
    <w:rsid w:val="00081302"/>
    <w:rsid w:val="000A6496"/>
    <w:rsid w:val="000B2F22"/>
    <w:rsid w:val="000D011F"/>
    <w:rsid w:val="00112946"/>
    <w:rsid w:val="001826D2"/>
    <w:rsid w:val="001A130D"/>
    <w:rsid w:val="001D445B"/>
    <w:rsid w:val="001F0DBE"/>
    <w:rsid w:val="00216F8B"/>
    <w:rsid w:val="00224A16"/>
    <w:rsid w:val="00240EFC"/>
    <w:rsid w:val="002C3FA8"/>
    <w:rsid w:val="002C5772"/>
    <w:rsid w:val="00310764"/>
    <w:rsid w:val="003211F6"/>
    <w:rsid w:val="00321F06"/>
    <w:rsid w:val="003524F8"/>
    <w:rsid w:val="003612F4"/>
    <w:rsid w:val="00405607"/>
    <w:rsid w:val="00413873"/>
    <w:rsid w:val="00427C2A"/>
    <w:rsid w:val="00461714"/>
    <w:rsid w:val="00464945"/>
    <w:rsid w:val="00483965"/>
    <w:rsid w:val="004B228A"/>
    <w:rsid w:val="004B6056"/>
    <w:rsid w:val="004B72CA"/>
    <w:rsid w:val="00530661"/>
    <w:rsid w:val="0056057B"/>
    <w:rsid w:val="00583F17"/>
    <w:rsid w:val="00673CF1"/>
    <w:rsid w:val="006A5DA0"/>
    <w:rsid w:val="006C1353"/>
    <w:rsid w:val="006C458B"/>
    <w:rsid w:val="006C4F7F"/>
    <w:rsid w:val="006D6685"/>
    <w:rsid w:val="006E4BFB"/>
    <w:rsid w:val="00731F0A"/>
    <w:rsid w:val="007433A7"/>
    <w:rsid w:val="00762EB8"/>
    <w:rsid w:val="00777012"/>
    <w:rsid w:val="007B39DF"/>
    <w:rsid w:val="007C243E"/>
    <w:rsid w:val="007F795F"/>
    <w:rsid w:val="00970837"/>
    <w:rsid w:val="009D34E9"/>
    <w:rsid w:val="00A406D2"/>
    <w:rsid w:val="00A540B3"/>
    <w:rsid w:val="00A56BBA"/>
    <w:rsid w:val="00A61B99"/>
    <w:rsid w:val="00A75EE5"/>
    <w:rsid w:val="00B10C56"/>
    <w:rsid w:val="00B66EF2"/>
    <w:rsid w:val="00B9569E"/>
    <w:rsid w:val="00BB0264"/>
    <w:rsid w:val="00BC3253"/>
    <w:rsid w:val="00BC4871"/>
    <w:rsid w:val="00BD4F22"/>
    <w:rsid w:val="00BF3307"/>
    <w:rsid w:val="00C026B9"/>
    <w:rsid w:val="00C92644"/>
    <w:rsid w:val="00CB0680"/>
    <w:rsid w:val="00CD2A0E"/>
    <w:rsid w:val="00CF1733"/>
    <w:rsid w:val="00D42DA4"/>
    <w:rsid w:val="00D63133"/>
    <w:rsid w:val="00DA305E"/>
    <w:rsid w:val="00EB42DD"/>
    <w:rsid w:val="00EC61DD"/>
    <w:rsid w:val="00EE4521"/>
    <w:rsid w:val="00F12D5C"/>
    <w:rsid w:val="00F47ED3"/>
    <w:rsid w:val="00FA31D6"/>
    <w:rsid w:val="00FC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442B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7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C707D"/>
    <w:rPr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FC7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C707D"/>
    <w:rPr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224A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24A1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1A130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2018-08-02T03:46:00Z</dcterms:created>
  <dcterms:modified xsi:type="dcterms:W3CDTF">2026-08-21T01:10:00Z</dcterms:modified>
</cp:coreProperties>
</file>