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B180" w14:textId="77777777" w:rsidR="00706C12" w:rsidRPr="00024E84" w:rsidRDefault="00706C12">
      <w:pPr>
        <w:adjustRightInd/>
        <w:rPr>
          <w:rFonts w:hAnsi="Times New Roman" w:cs="Times New Roman"/>
          <w:spacing w:val="4"/>
          <w:sz w:val="21"/>
          <w:szCs w:val="21"/>
        </w:rPr>
      </w:pPr>
      <w:r w:rsidRPr="00024E84">
        <w:rPr>
          <w:rFonts w:hint="eastAsia"/>
          <w:sz w:val="21"/>
          <w:szCs w:val="21"/>
        </w:rPr>
        <w:t>別紙様式４</w:t>
      </w:r>
    </w:p>
    <w:p w14:paraId="069C527F" w14:textId="77777777" w:rsidR="00706C12" w:rsidRDefault="00706C12">
      <w:pPr>
        <w:adjustRightInd/>
        <w:rPr>
          <w:rFonts w:hAnsi="Times New Roman" w:cs="Times New Roman"/>
          <w:spacing w:val="4"/>
        </w:rPr>
      </w:pPr>
    </w:p>
    <w:p w14:paraId="36158131" w14:textId="77777777" w:rsidR="00706C12" w:rsidRDefault="00706C12">
      <w:pPr>
        <w:adjustRightInd/>
        <w:spacing w:line="370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z w:val="24"/>
          <w:szCs w:val="24"/>
        </w:rPr>
        <w:t>ぐんま地産地消推進店辞退届</w:t>
      </w:r>
    </w:p>
    <w:p w14:paraId="4DC8D8BA" w14:textId="77777777" w:rsidR="00B27D24" w:rsidRDefault="00B27D24">
      <w:pPr>
        <w:adjustRightInd/>
      </w:pPr>
    </w:p>
    <w:p w14:paraId="0747F699" w14:textId="5DCAF293" w:rsidR="00706C12" w:rsidRPr="005A2D44" w:rsidRDefault="00193D7C" w:rsidP="00B27D24">
      <w:pPr>
        <w:adjustRightInd/>
        <w:jc w:val="right"/>
        <w:rPr>
          <w:rFonts w:hAnsi="Times New Roman" w:cs="Times New Roman"/>
          <w:spacing w:val="4"/>
          <w:sz w:val="21"/>
          <w:szCs w:val="21"/>
        </w:rPr>
      </w:pPr>
      <w:r w:rsidRPr="005A2D44">
        <w:rPr>
          <w:rFonts w:hint="eastAsia"/>
          <w:sz w:val="21"/>
          <w:szCs w:val="21"/>
        </w:rPr>
        <w:t>令和</w:t>
      </w:r>
      <w:r w:rsidR="00706C12" w:rsidRPr="005A2D44">
        <w:rPr>
          <w:rFonts w:hint="eastAsia"/>
          <w:sz w:val="21"/>
          <w:szCs w:val="21"/>
        </w:rPr>
        <w:t xml:space="preserve">　　年　　月　　日</w:t>
      </w:r>
    </w:p>
    <w:p w14:paraId="6ECC03DA" w14:textId="094D5AE0" w:rsidR="00706C12" w:rsidRDefault="00706C12">
      <w:pPr>
        <w:adjustRightInd/>
        <w:rPr>
          <w:rFonts w:hAnsi="Times New Roman" w:cs="Times New Roman"/>
          <w:spacing w:val="4"/>
        </w:rPr>
      </w:pPr>
    </w:p>
    <w:p w14:paraId="23BCABD9" w14:textId="6ADF9CBB" w:rsidR="00706C12" w:rsidRPr="00191B15" w:rsidRDefault="00706C12" w:rsidP="00B27D24">
      <w:pPr>
        <w:adjustRightInd/>
        <w:ind w:firstLineChars="100" w:firstLine="216"/>
        <w:rPr>
          <w:rFonts w:hAnsi="Times New Roman" w:cs="Times New Roman"/>
          <w:spacing w:val="4"/>
          <w:sz w:val="21"/>
          <w:szCs w:val="21"/>
        </w:rPr>
      </w:pPr>
      <w:r w:rsidRPr="00191B15">
        <w:rPr>
          <w:rFonts w:hint="eastAsia"/>
          <w:sz w:val="21"/>
          <w:szCs w:val="21"/>
        </w:rPr>
        <w:t>群馬県知事　あて</w:t>
      </w:r>
    </w:p>
    <w:p w14:paraId="18195BCE" w14:textId="73613D0C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1FE3BB9D" w14:textId="1A7F0EEA" w:rsidR="00706C12" w:rsidRPr="00554DE8" w:rsidRDefault="00706C12" w:rsidP="006B6606">
      <w:pPr>
        <w:adjustRightInd/>
        <w:ind w:firstLineChars="1575" w:firstLine="3402"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住　所</w:t>
      </w:r>
    </w:p>
    <w:p w14:paraId="27997B88" w14:textId="11F2E864" w:rsidR="00706C12" w:rsidRPr="00554DE8" w:rsidRDefault="00706C12" w:rsidP="009A622A">
      <w:pPr>
        <w:adjustRightInd/>
        <w:ind w:firstLineChars="1575" w:firstLine="3402"/>
        <w:rPr>
          <w:rFonts w:hAnsi="Times New Roman" w:cs="Times New Roman"/>
          <w:strike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氏　名</w:t>
      </w:r>
    </w:p>
    <w:p w14:paraId="698BE4ED" w14:textId="77777777" w:rsidR="00A44997" w:rsidRPr="00554DE8" w:rsidRDefault="00A44997" w:rsidP="006B6606">
      <w:pPr>
        <w:adjustRightInd/>
        <w:ind w:firstLineChars="1675" w:firstLine="3450"/>
        <w:rPr>
          <w:color w:val="auto"/>
          <w:sz w:val="20"/>
          <w:szCs w:val="20"/>
        </w:rPr>
      </w:pPr>
      <w:r w:rsidRPr="00554DE8">
        <w:rPr>
          <w:rFonts w:hint="eastAsia"/>
          <w:color w:val="auto"/>
          <w:sz w:val="20"/>
          <w:szCs w:val="20"/>
        </w:rPr>
        <w:t>（法人の場合は、所在地、名称、代表者の役職名及び氏名）</w:t>
      </w:r>
    </w:p>
    <w:p w14:paraId="0C223F47" w14:textId="3AF18ECF" w:rsidR="00706C12" w:rsidRPr="00554DE8" w:rsidRDefault="00E45C3B" w:rsidP="009A622A">
      <w:pPr>
        <w:adjustRightInd/>
        <w:ind w:firstLineChars="1575" w:firstLine="3402"/>
        <w:jc w:val="left"/>
        <w:rPr>
          <w:rFonts w:hAnsi="Times New Roman" w:cs="Times New Roman"/>
          <w:strike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電話番号</w:t>
      </w:r>
    </w:p>
    <w:p w14:paraId="276060B9" w14:textId="77777777" w:rsidR="002A32E9" w:rsidRPr="00554DE8" w:rsidRDefault="002A32E9" w:rsidP="002A32E9">
      <w:pPr>
        <w:adjustRightInd/>
        <w:spacing w:line="320" w:lineRule="exact"/>
        <w:ind w:firstLineChars="1575" w:firstLine="3402"/>
        <w:rPr>
          <w:rFonts w:hAnsi="Times New Roman" w:cs="Times New Roman"/>
          <w:color w:val="auto"/>
          <w:spacing w:val="8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メールアドレス</w:t>
      </w:r>
    </w:p>
    <w:p w14:paraId="376B57B3" w14:textId="77777777" w:rsidR="002A32E9" w:rsidRPr="00554DE8" w:rsidRDefault="00EB6346" w:rsidP="002A32E9">
      <w:pPr>
        <w:adjustRightInd/>
        <w:spacing w:line="320" w:lineRule="exact"/>
        <w:ind w:firstLineChars="1575" w:firstLine="3402"/>
        <w:rPr>
          <w:rFonts w:hAnsi="Times New Roman" w:cs="Times New Roman"/>
          <w:color w:val="auto"/>
          <w:spacing w:val="8"/>
          <w:sz w:val="21"/>
          <w:szCs w:val="21"/>
        </w:rPr>
      </w:pPr>
      <w:r>
        <w:rPr>
          <w:noProof/>
          <w:color w:val="auto"/>
          <w:sz w:val="21"/>
          <w:szCs w:val="21"/>
          <w:lang w:val="ja-JP"/>
        </w:rPr>
        <w:pict w14:anchorId="10124150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162.35pt;margin-top:1.7pt;width:288.6pt;height:34.5pt;z-index:251657728" strokecolor="black [3213]">
            <v:textbox inset="5.85pt,.7pt,5.85pt,.7pt"/>
          </v:shape>
        </w:pict>
      </w:r>
      <w:r w:rsidR="002A32E9" w:rsidRPr="00554DE8">
        <w:rPr>
          <w:rFonts w:hint="eastAsia"/>
          <w:color w:val="auto"/>
          <w:sz w:val="21"/>
          <w:szCs w:val="21"/>
        </w:rPr>
        <w:t>担当者</w:t>
      </w:r>
    </w:p>
    <w:p w14:paraId="2C10343D" w14:textId="77777777" w:rsidR="002A32E9" w:rsidRPr="00554DE8" w:rsidRDefault="002A32E9" w:rsidP="002A32E9">
      <w:pPr>
        <w:adjustRightInd/>
        <w:spacing w:line="320" w:lineRule="exact"/>
        <w:ind w:firstLineChars="1575" w:firstLine="3402"/>
        <w:rPr>
          <w:rFonts w:hAnsi="Times New Roman" w:cs="Times New Roman"/>
          <w:color w:val="auto"/>
          <w:spacing w:val="8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担当者の電話番号</w:t>
      </w:r>
    </w:p>
    <w:p w14:paraId="04B0C335" w14:textId="77777777" w:rsidR="002A32E9" w:rsidRPr="00554DE8" w:rsidRDefault="002A32E9" w:rsidP="002A32E9">
      <w:pPr>
        <w:adjustRightInd/>
        <w:ind w:firstLineChars="1575" w:firstLine="3402"/>
        <w:rPr>
          <w:color w:val="auto"/>
          <w:sz w:val="21"/>
          <w:szCs w:val="21"/>
        </w:rPr>
      </w:pPr>
    </w:p>
    <w:p w14:paraId="18E230FB" w14:textId="77777777" w:rsidR="00706C12" w:rsidRPr="00554DE8" w:rsidRDefault="00706C12">
      <w:pPr>
        <w:adjustRightInd/>
        <w:rPr>
          <w:rFonts w:hAnsi="Times New Roman" w:cs="Times New Roman"/>
          <w:color w:val="auto"/>
          <w:spacing w:val="4"/>
        </w:rPr>
      </w:pPr>
    </w:p>
    <w:p w14:paraId="387DCAC7" w14:textId="7F745AB8" w:rsidR="00706C12" w:rsidRPr="00554DE8" w:rsidRDefault="00706C12" w:rsidP="00454DFE">
      <w:pPr>
        <w:adjustRightInd/>
        <w:ind w:firstLineChars="100" w:firstLine="216"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「ぐんま地産地消推進店」を辞退したいので、ぐんま地産地消推進店認定要領</w:t>
      </w:r>
      <w:r w:rsidR="00EC4556" w:rsidRPr="00554DE8">
        <w:rPr>
          <w:rFonts w:hint="eastAsia"/>
          <w:color w:val="auto"/>
          <w:sz w:val="21"/>
          <w:szCs w:val="21"/>
        </w:rPr>
        <w:t>第１０</w:t>
      </w:r>
      <w:r w:rsidRPr="00554DE8">
        <w:rPr>
          <w:rFonts w:hint="eastAsia"/>
          <w:color w:val="auto"/>
          <w:sz w:val="21"/>
          <w:szCs w:val="21"/>
        </w:rPr>
        <w:t>の規定により、下記のとおり届け出ます。</w:t>
      </w:r>
    </w:p>
    <w:p w14:paraId="4CD8F39B" w14:textId="2AD8E726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3A066DCE" w14:textId="77777777" w:rsidR="00706C12" w:rsidRPr="00554DE8" w:rsidRDefault="00706C12">
      <w:pPr>
        <w:adjustRightInd/>
        <w:jc w:val="center"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記</w:t>
      </w:r>
    </w:p>
    <w:p w14:paraId="23AF5247" w14:textId="0B75C521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17F42A7D" w14:textId="1DD50A40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１　推進店の</w:t>
      </w:r>
      <w:r w:rsidR="000B62CA" w:rsidRPr="00554DE8">
        <w:rPr>
          <w:rFonts w:hint="eastAsia"/>
          <w:color w:val="auto"/>
          <w:sz w:val="21"/>
          <w:szCs w:val="21"/>
        </w:rPr>
        <w:t>所在地</w:t>
      </w:r>
      <w:r w:rsidR="008B2057" w:rsidRPr="00554DE8">
        <w:rPr>
          <w:rFonts w:hint="eastAsia"/>
          <w:color w:val="auto"/>
          <w:sz w:val="21"/>
          <w:szCs w:val="21"/>
        </w:rPr>
        <w:t xml:space="preserve">　　　</w:t>
      </w:r>
    </w:p>
    <w:p w14:paraId="0D0EB5D6" w14:textId="7E442A00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08627D9B" w14:textId="354D3541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457952E3" w14:textId="2D88D956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5A6DB56A" w14:textId="1F8909BA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２　推進店の名称</w:t>
      </w:r>
      <w:r w:rsidR="008B2057" w:rsidRPr="00554DE8">
        <w:rPr>
          <w:rFonts w:hint="eastAsia"/>
          <w:color w:val="auto"/>
          <w:sz w:val="21"/>
          <w:szCs w:val="21"/>
        </w:rPr>
        <w:t xml:space="preserve">　　　</w:t>
      </w:r>
    </w:p>
    <w:p w14:paraId="3DD59360" w14:textId="73FF8E3B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4583AAFB" w14:textId="40EB8619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6743489B" w14:textId="5FF3E98C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1B4551F4" w14:textId="1880C7E4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  <w:r w:rsidRPr="00554DE8">
        <w:rPr>
          <w:rFonts w:hint="eastAsia"/>
          <w:color w:val="auto"/>
          <w:sz w:val="21"/>
          <w:szCs w:val="21"/>
        </w:rPr>
        <w:t>３　辞退の理由</w:t>
      </w:r>
      <w:r w:rsidR="008B2057" w:rsidRPr="00554DE8">
        <w:rPr>
          <w:rFonts w:hint="eastAsia"/>
          <w:color w:val="auto"/>
          <w:sz w:val="21"/>
          <w:szCs w:val="21"/>
        </w:rPr>
        <w:t xml:space="preserve">　　　</w:t>
      </w:r>
    </w:p>
    <w:p w14:paraId="54FD32E4" w14:textId="2BB5877B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279CC1A8" w14:textId="77777777" w:rsidR="00B867C8" w:rsidRPr="00554DE8" w:rsidRDefault="00B867C8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p w14:paraId="6FA28419" w14:textId="522E0010" w:rsidR="00706C12" w:rsidRPr="00554DE8" w:rsidRDefault="00706C12">
      <w:pPr>
        <w:adjustRightInd/>
        <w:rPr>
          <w:rFonts w:hAnsi="Times New Roman" w:cs="Times New Roman"/>
          <w:color w:val="auto"/>
          <w:spacing w:val="4"/>
          <w:sz w:val="21"/>
          <w:szCs w:val="21"/>
        </w:rPr>
      </w:pPr>
    </w:p>
    <w:sectPr w:rsidR="00706C12" w:rsidRPr="00554DE8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06DF" w14:textId="77777777" w:rsidR="00EB6346" w:rsidRDefault="00EB6346">
      <w:r>
        <w:separator/>
      </w:r>
    </w:p>
  </w:endnote>
  <w:endnote w:type="continuationSeparator" w:id="0">
    <w:p w14:paraId="5F25D318" w14:textId="77777777" w:rsidR="00EB6346" w:rsidRDefault="00EB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A806" w14:textId="77777777" w:rsidR="00EB6346" w:rsidRDefault="00EB634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C76828" w14:textId="77777777" w:rsidR="00EB6346" w:rsidRDefault="00EB6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228"/>
  <w:drawingGridVerticalSpacing w:val="35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3D7C"/>
    <w:rsid w:val="00024E84"/>
    <w:rsid w:val="00042ACC"/>
    <w:rsid w:val="000577D5"/>
    <w:rsid w:val="00082139"/>
    <w:rsid w:val="00096239"/>
    <w:rsid w:val="000B62CA"/>
    <w:rsid w:val="000F4D5C"/>
    <w:rsid w:val="00172C52"/>
    <w:rsid w:val="00191B15"/>
    <w:rsid w:val="00193D7C"/>
    <w:rsid w:val="001B204B"/>
    <w:rsid w:val="00233009"/>
    <w:rsid w:val="00234D75"/>
    <w:rsid w:val="002A32E9"/>
    <w:rsid w:val="00374C51"/>
    <w:rsid w:val="003E6613"/>
    <w:rsid w:val="00454DFE"/>
    <w:rsid w:val="004B28F7"/>
    <w:rsid w:val="004C16DC"/>
    <w:rsid w:val="004C5536"/>
    <w:rsid w:val="004D25F5"/>
    <w:rsid w:val="00517022"/>
    <w:rsid w:val="00554DE8"/>
    <w:rsid w:val="00580609"/>
    <w:rsid w:val="00597868"/>
    <w:rsid w:val="005A2D44"/>
    <w:rsid w:val="005C3B65"/>
    <w:rsid w:val="006118BD"/>
    <w:rsid w:val="006B6606"/>
    <w:rsid w:val="00706C12"/>
    <w:rsid w:val="00720DE0"/>
    <w:rsid w:val="007B72B8"/>
    <w:rsid w:val="008B2057"/>
    <w:rsid w:val="008B72AB"/>
    <w:rsid w:val="008D1E84"/>
    <w:rsid w:val="00900AA8"/>
    <w:rsid w:val="009326C9"/>
    <w:rsid w:val="009A622A"/>
    <w:rsid w:val="00A05475"/>
    <w:rsid w:val="00A4226E"/>
    <w:rsid w:val="00A44997"/>
    <w:rsid w:val="00A92BFC"/>
    <w:rsid w:val="00AE197A"/>
    <w:rsid w:val="00B07AD0"/>
    <w:rsid w:val="00B27D24"/>
    <w:rsid w:val="00B867C8"/>
    <w:rsid w:val="00BC7FC9"/>
    <w:rsid w:val="00D04308"/>
    <w:rsid w:val="00D921A8"/>
    <w:rsid w:val="00DA1B13"/>
    <w:rsid w:val="00DF73D4"/>
    <w:rsid w:val="00E45C3B"/>
    <w:rsid w:val="00E834F0"/>
    <w:rsid w:val="00EB6346"/>
    <w:rsid w:val="00EC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941699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D25F5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D2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D25F5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f70cbe51c6b52afab051290bee7b796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4e24404ef95efbf71af6d40ee7d6a4f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33a9a6-5cb3-478f-8f69-680d62d6fe03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8744F2E8-71BE-4434-92C2-FE044B875C57}"/>
</file>

<file path=customXml/itemProps2.xml><?xml version="1.0" encoding="utf-8"?>
<ds:datastoreItem xmlns:ds="http://schemas.openxmlformats.org/officeDocument/2006/customXml" ds:itemID="{67594D6B-CD67-41C0-B80A-9A9AA5F7B594}"/>
</file>

<file path=customXml/itemProps3.xml><?xml version="1.0" encoding="utf-8"?>
<ds:datastoreItem xmlns:ds="http://schemas.openxmlformats.org/officeDocument/2006/customXml" ds:itemID="{35268D80-CDE3-4FDB-BF84-AF0A4373C4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2026-08-18T00:31:00Z</dcterms:created>
  <dcterms:modified xsi:type="dcterms:W3CDTF">2026-08-18T00:31:00Z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