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C5F88" w14:textId="77777777" w:rsidR="00394F44" w:rsidRDefault="00394F44">
      <w:pPr>
        <w:adjustRightInd/>
        <w:spacing w:line="320" w:lineRule="exact"/>
        <w:rPr>
          <w:rFonts w:hAnsi="Times New Roman" w:cs="Times New Roman"/>
          <w:spacing w:val="8"/>
        </w:rPr>
      </w:pPr>
      <w:r>
        <w:rPr>
          <w:rFonts w:hint="eastAsia"/>
        </w:rPr>
        <w:t>別紙様式３</w:t>
      </w:r>
    </w:p>
    <w:p w14:paraId="7D9C5F89" w14:textId="77777777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8A" w14:textId="77777777" w:rsidR="00394F44" w:rsidRPr="00E47BEC" w:rsidRDefault="00394F44">
      <w:pPr>
        <w:adjustRightInd/>
        <w:spacing w:line="350" w:lineRule="exact"/>
        <w:jc w:val="center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  <w:spacing w:val="2"/>
          <w:sz w:val="24"/>
          <w:szCs w:val="24"/>
        </w:rPr>
        <w:t>ぐんま地産地消推進店申請内容変更届</w:t>
      </w:r>
    </w:p>
    <w:p w14:paraId="40518ECA" w14:textId="77777777" w:rsidR="00DC6204" w:rsidRPr="00E47BEC" w:rsidRDefault="00DC6204">
      <w:pPr>
        <w:adjustRightInd/>
        <w:spacing w:line="320" w:lineRule="exact"/>
        <w:rPr>
          <w:color w:val="auto"/>
        </w:rPr>
      </w:pPr>
    </w:p>
    <w:p w14:paraId="7D9C5F8C" w14:textId="059D866D" w:rsidR="00394F44" w:rsidRPr="00E47BEC" w:rsidRDefault="00DE3210" w:rsidP="00DC6204">
      <w:pPr>
        <w:wordWrap w:val="0"/>
        <w:adjustRightInd/>
        <w:spacing w:line="320" w:lineRule="exact"/>
        <w:jc w:val="right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令和</w:t>
      </w:r>
      <w:r w:rsidR="00394F44" w:rsidRPr="00E47BEC">
        <w:rPr>
          <w:rFonts w:hint="eastAsia"/>
          <w:color w:val="auto"/>
        </w:rPr>
        <w:t xml:space="preserve">　　年　　月　　日</w:t>
      </w:r>
      <w:r w:rsidR="00DC6204" w:rsidRPr="00E47BEC">
        <w:rPr>
          <w:rFonts w:hint="eastAsia"/>
          <w:color w:val="auto"/>
        </w:rPr>
        <w:t xml:space="preserve">　</w:t>
      </w:r>
    </w:p>
    <w:p w14:paraId="7D9C5F8D" w14:textId="06E7CC84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8E" w14:textId="624638D1" w:rsidR="00394F44" w:rsidRPr="00E47BEC" w:rsidRDefault="00394F44" w:rsidP="00DC6204">
      <w:pPr>
        <w:adjustRightInd/>
        <w:spacing w:line="320" w:lineRule="exact"/>
        <w:ind w:firstLineChars="100" w:firstLine="226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群馬県知事　あて</w:t>
      </w:r>
    </w:p>
    <w:p w14:paraId="320B38D1" w14:textId="77777777" w:rsidR="00DC6204" w:rsidRPr="00E47BEC" w:rsidRDefault="00DC6204">
      <w:pPr>
        <w:adjustRightInd/>
        <w:spacing w:line="320" w:lineRule="exact"/>
        <w:rPr>
          <w:color w:val="auto"/>
        </w:rPr>
      </w:pPr>
    </w:p>
    <w:p w14:paraId="7D9C5F90" w14:textId="3AFE862A" w:rsidR="00394F44" w:rsidRPr="00E47BEC" w:rsidRDefault="00394F44" w:rsidP="007A4FEA">
      <w:pPr>
        <w:adjustRightInd/>
        <w:spacing w:line="320" w:lineRule="exact"/>
        <w:ind w:firstLineChars="1505" w:firstLine="3401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住　所</w:t>
      </w:r>
    </w:p>
    <w:p w14:paraId="7D9C5F91" w14:textId="2D02D97A" w:rsidR="00394F44" w:rsidRPr="00E47BEC" w:rsidRDefault="00394F44" w:rsidP="007A4FEA">
      <w:pPr>
        <w:adjustRightInd/>
        <w:spacing w:line="320" w:lineRule="exact"/>
        <w:ind w:firstLineChars="1505" w:firstLine="3401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氏　名</w:t>
      </w:r>
    </w:p>
    <w:p w14:paraId="2CB17D66" w14:textId="207E629C" w:rsidR="00F83148" w:rsidRPr="00E47BEC" w:rsidRDefault="00F83148" w:rsidP="007A4FEA">
      <w:pPr>
        <w:adjustRightInd/>
        <w:ind w:firstLineChars="1600" w:firstLine="3456"/>
        <w:rPr>
          <w:color w:val="auto"/>
          <w:sz w:val="20"/>
          <w:szCs w:val="20"/>
        </w:rPr>
      </w:pPr>
      <w:r w:rsidRPr="00E47BEC">
        <w:rPr>
          <w:rFonts w:hint="eastAsia"/>
          <w:color w:val="auto"/>
          <w:sz w:val="20"/>
          <w:szCs w:val="20"/>
        </w:rPr>
        <w:t>（法人の場合は、所在地、名称</w:t>
      </w:r>
      <w:r w:rsidR="007A4FEA" w:rsidRPr="00E47BEC">
        <w:rPr>
          <w:rFonts w:hint="eastAsia"/>
          <w:color w:val="auto"/>
          <w:sz w:val="20"/>
          <w:szCs w:val="20"/>
        </w:rPr>
        <w:t>、</w:t>
      </w:r>
      <w:r w:rsidRPr="00E47BEC">
        <w:rPr>
          <w:rFonts w:hint="eastAsia"/>
          <w:color w:val="auto"/>
          <w:sz w:val="20"/>
          <w:szCs w:val="20"/>
        </w:rPr>
        <w:t>代表者の</w:t>
      </w:r>
      <w:r w:rsidR="008745F1" w:rsidRPr="00E47BEC">
        <w:rPr>
          <w:rFonts w:hint="eastAsia"/>
          <w:color w:val="auto"/>
          <w:sz w:val="20"/>
          <w:szCs w:val="20"/>
        </w:rPr>
        <w:t>役職名</w:t>
      </w:r>
      <w:r w:rsidR="007A4FEA" w:rsidRPr="00E47BEC">
        <w:rPr>
          <w:rFonts w:hint="eastAsia"/>
          <w:color w:val="auto"/>
          <w:sz w:val="20"/>
          <w:szCs w:val="20"/>
        </w:rPr>
        <w:t>及び</w:t>
      </w:r>
      <w:r w:rsidR="008745F1" w:rsidRPr="00E47BEC">
        <w:rPr>
          <w:rFonts w:hint="eastAsia"/>
          <w:color w:val="auto"/>
          <w:sz w:val="20"/>
          <w:szCs w:val="20"/>
        </w:rPr>
        <w:t>氏名</w:t>
      </w:r>
      <w:r w:rsidRPr="00E47BEC">
        <w:rPr>
          <w:rFonts w:hint="eastAsia"/>
          <w:color w:val="auto"/>
          <w:sz w:val="20"/>
          <w:szCs w:val="20"/>
        </w:rPr>
        <w:t>）</w:t>
      </w:r>
    </w:p>
    <w:p w14:paraId="0033A551" w14:textId="7A33D16C" w:rsidR="007A4FEA" w:rsidRPr="00E47BEC" w:rsidRDefault="007A4FEA" w:rsidP="00E96A51">
      <w:pPr>
        <w:adjustRightInd/>
        <w:spacing w:line="320" w:lineRule="exact"/>
        <w:ind w:firstLineChars="1505" w:firstLine="3401"/>
        <w:rPr>
          <w:color w:val="auto"/>
        </w:rPr>
      </w:pPr>
      <w:r w:rsidRPr="00E47BEC">
        <w:rPr>
          <w:rFonts w:hint="eastAsia"/>
          <w:color w:val="auto"/>
        </w:rPr>
        <w:t>電話番号</w:t>
      </w:r>
    </w:p>
    <w:p w14:paraId="7E6BAC15" w14:textId="77777777" w:rsidR="00BB4CC2" w:rsidRPr="00E47BEC" w:rsidRDefault="00BB4CC2" w:rsidP="00BB4CC2">
      <w:pPr>
        <w:adjustRightInd/>
        <w:spacing w:line="320" w:lineRule="exact"/>
        <w:ind w:firstLineChars="1505" w:firstLine="3401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メールアドレス</w:t>
      </w:r>
    </w:p>
    <w:p w14:paraId="03B5A582" w14:textId="77777777" w:rsidR="00BB4CC2" w:rsidRPr="00E47BEC" w:rsidRDefault="00A3410A" w:rsidP="00BB4CC2">
      <w:pPr>
        <w:adjustRightInd/>
        <w:spacing w:line="320" w:lineRule="exact"/>
        <w:ind w:firstLineChars="1505" w:firstLine="3401"/>
        <w:rPr>
          <w:rFonts w:hAnsi="Times New Roman" w:cs="Times New Roman"/>
          <w:color w:val="auto"/>
          <w:spacing w:val="8"/>
        </w:rPr>
      </w:pPr>
      <w:r>
        <w:rPr>
          <w:noProof/>
          <w:color w:val="auto"/>
          <w:lang w:val="ja-JP"/>
        </w:rPr>
        <w:pict w14:anchorId="5F814CC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1" type="#_x0000_t185" style="position:absolute;left:0;text-align:left;margin-left:162.35pt;margin-top:1.7pt;width:292.5pt;height:34.5pt;z-index:251657728" strokecolor="black [3213]">
            <v:textbox inset="5.85pt,.7pt,5.85pt,.7pt"/>
          </v:shape>
        </w:pict>
      </w:r>
      <w:r w:rsidR="00BB4CC2" w:rsidRPr="00E47BEC">
        <w:rPr>
          <w:rFonts w:hint="eastAsia"/>
          <w:color w:val="auto"/>
        </w:rPr>
        <w:t>担当者</w:t>
      </w:r>
    </w:p>
    <w:p w14:paraId="6A9B13B6" w14:textId="77777777" w:rsidR="00BB4CC2" w:rsidRPr="00E47BEC" w:rsidRDefault="00BB4CC2" w:rsidP="00BB4CC2">
      <w:pPr>
        <w:adjustRightInd/>
        <w:spacing w:line="320" w:lineRule="exact"/>
        <w:ind w:firstLineChars="1505" w:firstLine="3401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担当者の電話番号</w:t>
      </w:r>
    </w:p>
    <w:p w14:paraId="5D9EF43D" w14:textId="77777777" w:rsidR="00794D30" w:rsidRPr="00E47BEC" w:rsidRDefault="00794D30" w:rsidP="00794D30">
      <w:pPr>
        <w:adjustRightInd/>
        <w:rPr>
          <w:color w:val="auto"/>
        </w:rPr>
      </w:pPr>
    </w:p>
    <w:p w14:paraId="26189162" w14:textId="77777777" w:rsidR="007A4FEA" w:rsidRPr="00E47BEC" w:rsidRDefault="007A4FEA" w:rsidP="00B362B6">
      <w:pPr>
        <w:adjustRightInd/>
        <w:rPr>
          <w:color w:val="auto"/>
        </w:rPr>
      </w:pPr>
    </w:p>
    <w:p w14:paraId="3FE340AA" w14:textId="77777777" w:rsidR="00047368" w:rsidRPr="00E47BEC" w:rsidRDefault="00394F44" w:rsidP="008745F1">
      <w:pPr>
        <w:adjustRightInd/>
        <w:spacing w:line="320" w:lineRule="exact"/>
        <w:ind w:firstLineChars="100" w:firstLine="226"/>
        <w:rPr>
          <w:color w:val="auto"/>
        </w:rPr>
      </w:pPr>
      <w:r w:rsidRPr="00E47BEC">
        <w:rPr>
          <w:rFonts w:hint="eastAsia"/>
          <w:color w:val="auto"/>
        </w:rPr>
        <w:t>「ぐんま地産地消推進店」の申請内容について、変更があったので、ぐんま地産地消推</w:t>
      </w:r>
    </w:p>
    <w:p w14:paraId="7D9C5F96" w14:textId="1A9E244C" w:rsidR="00394F44" w:rsidRPr="00E47BEC" w:rsidRDefault="00394F44" w:rsidP="00047368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進店認定要領第５の３の規定により、下記のとおり届け出</w:t>
      </w:r>
      <w:r w:rsidRPr="00E47BEC">
        <w:rPr>
          <w:rFonts w:hint="eastAsia"/>
          <w:strike/>
          <w:color w:val="auto"/>
        </w:rPr>
        <w:t>し</w:t>
      </w:r>
      <w:r w:rsidRPr="00E47BEC">
        <w:rPr>
          <w:rFonts w:hint="eastAsia"/>
          <w:color w:val="auto"/>
        </w:rPr>
        <w:t>ます。</w:t>
      </w:r>
    </w:p>
    <w:p w14:paraId="7D9C5F97" w14:textId="501C2E3C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98" w14:textId="77777777" w:rsidR="00394F44" w:rsidRPr="00E47BEC" w:rsidRDefault="00394F44">
      <w:pPr>
        <w:adjustRightInd/>
        <w:spacing w:line="320" w:lineRule="exact"/>
        <w:jc w:val="center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記</w:t>
      </w:r>
    </w:p>
    <w:p w14:paraId="7D9C5F99" w14:textId="394A92E6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9A" w14:textId="04F34F95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１　推進店の</w:t>
      </w:r>
      <w:r w:rsidR="00E61DA0" w:rsidRPr="00E47BEC">
        <w:rPr>
          <w:rFonts w:hint="eastAsia"/>
          <w:color w:val="auto"/>
        </w:rPr>
        <w:t>所在地</w:t>
      </w:r>
    </w:p>
    <w:p w14:paraId="7D9C5F9B" w14:textId="7A2FF1C6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9C" w14:textId="6F1F47F6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9D" w14:textId="77777777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２　推進店の名称</w:t>
      </w:r>
    </w:p>
    <w:p w14:paraId="7D9C5F9E" w14:textId="33B1533B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9F" w14:textId="17D3E633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A0" w14:textId="77777777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３　変更年月日</w:t>
      </w:r>
    </w:p>
    <w:p w14:paraId="7D9C5FA1" w14:textId="380A5663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A2" w14:textId="5BC16A27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D9C5FA3" w14:textId="77777777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４　変更内容</w:t>
      </w:r>
    </w:p>
    <w:p w14:paraId="7D9C5FA4" w14:textId="3D4C6663" w:rsidR="00394F44" w:rsidRPr="00E47BEC" w:rsidRDefault="00394F44" w:rsidP="00FC3F72">
      <w:pPr>
        <w:adjustRightInd/>
        <w:spacing w:line="320" w:lineRule="exact"/>
        <w:ind w:firstLineChars="100" w:firstLine="226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（変更前）</w:t>
      </w:r>
    </w:p>
    <w:p w14:paraId="7D9C5FA5" w14:textId="150370D0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23F9E07C" w14:textId="77777777" w:rsidR="00B362B6" w:rsidRPr="00E47BEC" w:rsidRDefault="00B362B6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0CE2DC0F" w14:textId="77777777" w:rsidR="00FC3F72" w:rsidRPr="00E47BEC" w:rsidRDefault="00FC3F72">
      <w:pPr>
        <w:adjustRightInd/>
        <w:spacing w:line="320" w:lineRule="exact"/>
        <w:rPr>
          <w:color w:val="auto"/>
        </w:rPr>
      </w:pPr>
    </w:p>
    <w:p w14:paraId="7D9C5FA9" w14:textId="73358C7F" w:rsidR="00394F44" w:rsidRPr="00E47BEC" w:rsidRDefault="00394F44" w:rsidP="00FC3F72">
      <w:pPr>
        <w:adjustRightInd/>
        <w:spacing w:line="320" w:lineRule="exact"/>
        <w:ind w:firstLineChars="100" w:firstLine="226"/>
        <w:rPr>
          <w:rFonts w:hAnsi="Times New Roman" w:cs="Times New Roman"/>
          <w:color w:val="auto"/>
          <w:spacing w:val="8"/>
        </w:rPr>
      </w:pPr>
      <w:r w:rsidRPr="00E47BEC">
        <w:rPr>
          <w:rFonts w:hint="eastAsia"/>
          <w:color w:val="auto"/>
        </w:rPr>
        <w:t>（変更後）</w:t>
      </w:r>
    </w:p>
    <w:p w14:paraId="7D9C5FAA" w14:textId="293F64C0" w:rsidR="00394F44" w:rsidRPr="00E47BEC" w:rsidRDefault="00394F44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791CF088" w14:textId="77777777" w:rsidR="00B362B6" w:rsidRPr="00E47BEC" w:rsidRDefault="00B362B6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p w14:paraId="0510DC2C" w14:textId="77777777" w:rsidR="007A4FEA" w:rsidRPr="00E47BEC" w:rsidRDefault="007A4FEA">
      <w:pPr>
        <w:adjustRightInd/>
        <w:spacing w:line="320" w:lineRule="exact"/>
        <w:rPr>
          <w:rFonts w:hAnsi="Times New Roman" w:cs="Times New Roman"/>
          <w:color w:val="auto"/>
          <w:spacing w:val="8"/>
        </w:rPr>
      </w:pPr>
    </w:p>
    <w:sectPr w:rsidR="007A4FEA" w:rsidRPr="00E47BEC">
      <w:headerReference w:type="default" r:id="rId6"/>
      <w:footerReference w:type="default" r:id="rId7"/>
      <w:type w:val="continuous"/>
      <w:pgSz w:w="11906" w:h="16838"/>
      <w:pgMar w:top="1418" w:right="1418" w:bottom="1360" w:left="1418" w:header="720" w:footer="720" w:gutter="0"/>
      <w:pgNumType w:start="1"/>
      <w:cols w:space="720"/>
      <w:noEndnote/>
      <w:docGrid w:type="linesAndChars" w:linePitch="31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A7C00" w14:textId="77777777" w:rsidR="00A3410A" w:rsidRDefault="00A3410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DAEBE57" w14:textId="77777777" w:rsidR="00A3410A" w:rsidRDefault="00A3410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5FB2" w14:textId="77777777" w:rsidR="00394F44" w:rsidRDefault="00394F44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9199" w14:textId="77777777" w:rsidR="00A3410A" w:rsidRDefault="00A3410A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37536B4" w14:textId="77777777" w:rsidR="00A3410A" w:rsidRDefault="00A3410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5FB1" w14:textId="77777777" w:rsidR="00394F44" w:rsidRDefault="00394F44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3276"/>
  <w:drawingGridVerticalSpacing w:val="31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4F44"/>
    <w:rsid w:val="000235CB"/>
    <w:rsid w:val="000257CB"/>
    <w:rsid w:val="00027082"/>
    <w:rsid w:val="000364A1"/>
    <w:rsid w:val="00047368"/>
    <w:rsid w:val="00051CDA"/>
    <w:rsid w:val="0005248F"/>
    <w:rsid w:val="00112A76"/>
    <w:rsid w:val="001166D4"/>
    <w:rsid w:val="00172C52"/>
    <w:rsid w:val="001D29CA"/>
    <w:rsid w:val="001F07EC"/>
    <w:rsid w:val="00236F71"/>
    <w:rsid w:val="002558F7"/>
    <w:rsid w:val="00294A12"/>
    <w:rsid w:val="00305A51"/>
    <w:rsid w:val="00311A9E"/>
    <w:rsid w:val="0037642A"/>
    <w:rsid w:val="00390FD1"/>
    <w:rsid w:val="00394F44"/>
    <w:rsid w:val="00404F85"/>
    <w:rsid w:val="0042658D"/>
    <w:rsid w:val="004338C2"/>
    <w:rsid w:val="004C16DC"/>
    <w:rsid w:val="00504AE3"/>
    <w:rsid w:val="00525876"/>
    <w:rsid w:val="005416EE"/>
    <w:rsid w:val="00546682"/>
    <w:rsid w:val="00583934"/>
    <w:rsid w:val="00596FE3"/>
    <w:rsid w:val="005C1340"/>
    <w:rsid w:val="005F5B1A"/>
    <w:rsid w:val="006A0265"/>
    <w:rsid w:val="00714CDC"/>
    <w:rsid w:val="0077043A"/>
    <w:rsid w:val="00794D30"/>
    <w:rsid w:val="007A3BEB"/>
    <w:rsid w:val="007A4FEA"/>
    <w:rsid w:val="007C36F0"/>
    <w:rsid w:val="008745F1"/>
    <w:rsid w:val="008A683D"/>
    <w:rsid w:val="008D0944"/>
    <w:rsid w:val="00A30853"/>
    <w:rsid w:val="00A3410A"/>
    <w:rsid w:val="00A5237F"/>
    <w:rsid w:val="00B362B6"/>
    <w:rsid w:val="00B514DB"/>
    <w:rsid w:val="00BB4CC2"/>
    <w:rsid w:val="00DC6204"/>
    <w:rsid w:val="00DE3210"/>
    <w:rsid w:val="00E15E7E"/>
    <w:rsid w:val="00E47BEC"/>
    <w:rsid w:val="00E61DA0"/>
    <w:rsid w:val="00E96A51"/>
    <w:rsid w:val="00F83148"/>
    <w:rsid w:val="00F8492D"/>
    <w:rsid w:val="00FC2D91"/>
    <w:rsid w:val="00FC3F72"/>
    <w:rsid w:val="00FC403A"/>
    <w:rsid w:val="00F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D9C5F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4A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94A12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294A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94A12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2026-08-18T00:32:00Z</dcterms:created>
  <dcterms:modified xsi:type="dcterms:W3CDTF">2026-08-18T00:32:00Z</dcterms:modified>
</cp:coreProperties>
</file>