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77AB" w14:textId="11814FAA" w:rsidR="005E39CD" w:rsidRPr="002F29B8" w:rsidRDefault="00D60EB4" w:rsidP="006619FC">
      <w:pPr>
        <w:jc w:val="center"/>
        <w:rPr>
          <w:rFonts w:ascii="BIZ UDPゴシック" w:eastAsia="BIZ UDPゴシック" w:hAnsi="BIZ UDPゴシック"/>
          <w:b/>
          <w:bCs/>
          <w:sz w:val="28"/>
          <w:szCs w:val="36"/>
        </w:rPr>
      </w:pPr>
      <w:r w:rsidRPr="002F29B8">
        <w:rPr>
          <w:rFonts w:ascii="BIZ UDPゴシック" w:eastAsia="BIZ UDPゴシック" w:hAnsi="BIZ UDPゴシック" w:hint="eastAsia"/>
          <w:b/>
          <w:bCs/>
          <w:sz w:val="40"/>
          <w:szCs w:val="48"/>
        </w:rPr>
        <w:t>【新規】</w:t>
      </w:r>
      <w:r w:rsidR="005E39CD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パーク・アンド・</w:t>
      </w:r>
      <w:r w:rsidR="004956C4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バス</w:t>
      </w:r>
      <w:r w:rsidR="005E39CD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ライド　駐車場利用</w:t>
      </w:r>
      <w:r w:rsidR="00B25585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新規</w:t>
      </w:r>
      <w:r w:rsidR="008D10ED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登録</w:t>
      </w:r>
      <w:r w:rsidR="005E39CD" w:rsidRPr="002F29B8">
        <w:rPr>
          <w:rFonts w:ascii="BIZ UDPゴシック" w:eastAsia="BIZ UDPゴシック" w:hAnsi="BIZ UDPゴシック" w:hint="eastAsia"/>
          <w:b/>
          <w:bCs/>
          <w:sz w:val="28"/>
          <w:szCs w:val="36"/>
        </w:rPr>
        <w:t>申込書</w:t>
      </w:r>
    </w:p>
    <w:p w14:paraId="0E446B49" w14:textId="16CF60F0" w:rsidR="005E39CD" w:rsidRPr="002F29B8" w:rsidRDefault="005E39CD" w:rsidP="0073330B">
      <w:pPr>
        <w:spacing w:line="240" w:lineRule="exact"/>
        <w:jc w:val="both"/>
        <w:rPr>
          <w:rFonts w:ascii="BIZ UDPゴシック" w:eastAsia="BIZ UDPゴシック" w:hAnsi="BIZ UDPゴシック"/>
          <w:sz w:val="18"/>
          <w:szCs w:val="21"/>
        </w:rPr>
      </w:pPr>
      <w:r w:rsidRPr="0502EA02">
        <w:rPr>
          <w:rFonts w:ascii="BIZ UDPゴシック" w:eastAsia="BIZ UDPゴシック" w:hAnsi="BIZ UDPゴシック"/>
          <w:sz w:val="18"/>
          <w:szCs w:val="18"/>
        </w:rPr>
        <w:t>とりせん店舗に駐車し、公共交通に乗り換え、</w:t>
      </w:r>
      <w:r w:rsidRPr="0502EA02">
        <w:rPr>
          <w:rFonts w:ascii="BIZ UDPゴシック" w:eastAsia="BIZ UDPゴシック" w:hAnsi="BIZ UDPゴシック"/>
          <w:b/>
          <w:bCs/>
          <w:sz w:val="18"/>
          <w:szCs w:val="18"/>
          <w:u w:val="single"/>
        </w:rPr>
        <w:t>通勤（通学）する</w:t>
      </w:r>
      <w:r w:rsidRPr="0502EA02">
        <w:rPr>
          <w:rFonts w:ascii="BIZ UDPゴシック" w:eastAsia="BIZ UDPゴシック" w:hAnsi="BIZ UDPゴシック"/>
          <w:sz w:val="18"/>
          <w:szCs w:val="18"/>
        </w:rPr>
        <w:t>「パークアンド</w:t>
      </w:r>
      <w:r w:rsidR="00184334" w:rsidRPr="0502EA02">
        <w:rPr>
          <w:rFonts w:ascii="BIZ UDPゴシック" w:eastAsia="BIZ UDPゴシック" w:hAnsi="BIZ UDPゴシック"/>
          <w:sz w:val="18"/>
          <w:szCs w:val="18"/>
        </w:rPr>
        <w:t>バス</w:t>
      </w:r>
      <w:r w:rsidRPr="0502EA02">
        <w:rPr>
          <w:rFonts w:ascii="BIZ UDPゴシック" w:eastAsia="BIZ UDPゴシック" w:hAnsi="BIZ UDPゴシック"/>
          <w:sz w:val="18"/>
          <w:szCs w:val="18"/>
        </w:rPr>
        <w:t>ライド」に、ご利用上の注意に同意の上、以下のとおり申し込みます。</w:t>
      </w:r>
    </w:p>
    <w:p w14:paraId="5A23D203" w14:textId="77777777" w:rsidR="0073330B" w:rsidRPr="0073330B" w:rsidRDefault="0073330B" w:rsidP="0073330B">
      <w:pPr>
        <w:spacing w:line="240" w:lineRule="exact"/>
        <w:jc w:val="both"/>
        <w:rPr>
          <w:rFonts w:ascii="BIZ UDPゴシック" w:eastAsia="BIZ UDPゴシック" w:hAnsi="BIZ UDPゴシック"/>
          <w:sz w:val="18"/>
          <w:szCs w:val="18"/>
        </w:rPr>
      </w:pPr>
    </w:p>
    <w:p w14:paraId="71D48637" w14:textId="3D6355A7" w:rsidR="005E39CD" w:rsidRPr="002F29B8" w:rsidRDefault="0045788B" w:rsidP="005E39CD">
      <w:pPr>
        <w:jc w:val="both"/>
        <w:rPr>
          <w:rFonts w:ascii="BIZ UDPゴシック" w:eastAsia="BIZ UDPゴシック" w:hAnsi="BIZ UDPゴシック"/>
        </w:rPr>
      </w:pPr>
      <w:r w:rsidRPr="002F29B8">
        <w:rPr>
          <w:rFonts w:ascii="BIZ UDPゴシック" w:eastAsia="BIZ UDPゴシック" w:hAnsi="BIZ UDPゴシック" w:hint="eastAsia"/>
          <w:sz w:val="18"/>
          <w:szCs w:val="21"/>
        </w:rPr>
        <w:t>ご利用者</w:t>
      </w:r>
      <w:r w:rsidR="005E39CD" w:rsidRPr="002F29B8">
        <w:rPr>
          <w:rFonts w:ascii="BIZ UDPゴシック" w:eastAsia="BIZ UDPゴシック" w:hAnsi="BIZ UDPゴシック" w:hint="eastAsia"/>
          <w:sz w:val="18"/>
          <w:szCs w:val="21"/>
        </w:rPr>
        <w:t>様記入欄</w:t>
      </w:r>
      <w:r w:rsidR="007F39E4" w:rsidRPr="002F29B8">
        <w:rPr>
          <w:rFonts w:ascii="BIZ UDPゴシック" w:eastAsia="BIZ UDPゴシック" w:hAnsi="BIZ UDPゴシック" w:hint="eastAsia"/>
          <w:sz w:val="18"/>
          <w:szCs w:val="21"/>
        </w:rPr>
        <w:t xml:space="preserve">　</w:t>
      </w:r>
      <w:r w:rsidR="00C71256" w:rsidRPr="002F29B8">
        <w:rPr>
          <w:rFonts w:ascii="BIZ UDPゴシック" w:eastAsia="BIZ UDPゴシック" w:hAnsi="BIZ UDPゴシック" w:hint="eastAsia"/>
          <w:sz w:val="18"/>
          <w:szCs w:val="21"/>
        </w:rPr>
        <w:t xml:space="preserve">　</w:t>
      </w:r>
      <w:r w:rsidR="0008363F" w:rsidRPr="002F29B8">
        <w:rPr>
          <w:rFonts w:ascii="BIZ UDPゴシック" w:eastAsia="BIZ UDPゴシック" w:hAnsi="BIZ UDPゴシック" w:hint="eastAsia"/>
          <w:sz w:val="18"/>
          <w:szCs w:val="21"/>
        </w:rPr>
        <w:t>太枠内すべて記入</w:t>
      </w:r>
      <w:r w:rsidR="007F39E4" w:rsidRPr="002F29B8">
        <w:rPr>
          <w:rFonts w:ascii="BIZ UDPゴシック" w:eastAsia="BIZ UDPゴシック" w:hAnsi="BIZ UDPゴシック" w:hint="eastAsia"/>
          <w:sz w:val="18"/>
          <w:szCs w:val="21"/>
        </w:rPr>
        <w:t xml:space="preserve">　</w:t>
      </w:r>
    </w:p>
    <w:tbl>
      <w:tblPr>
        <w:tblStyle w:val="aa"/>
        <w:tblW w:w="9758" w:type="dxa"/>
        <w:tblLook w:val="04A0" w:firstRow="1" w:lastRow="0" w:firstColumn="1" w:lastColumn="0" w:noHBand="0" w:noVBand="1"/>
      </w:tblPr>
      <w:tblGrid>
        <w:gridCol w:w="2522"/>
        <w:gridCol w:w="7236"/>
      </w:tblGrid>
      <w:tr w:rsidR="005E39CD" w:rsidRPr="002F29B8" w14:paraId="0FAC5B2D" w14:textId="77777777" w:rsidTr="0502EA02">
        <w:trPr>
          <w:trHeight w:val="187"/>
        </w:trPr>
        <w:tc>
          <w:tcPr>
            <w:tcW w:w="2522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14:paraId="012DDCC0" w14:textId="22861315" w:rsidR="005E39CD" w:rsidRPr="002F29B8" w:rsidRDefault="005E39CD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フリガナ</w:t>
            </w:r>
          </w:p>
        </w:tc>
        <w:tc>
          <w:tcPr>
            <w:tcW w:w="7236" w:type="dxa"/>
            <w:tcBorders>
              <w:top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577A7376" w14:textId="77777777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</w:p>
        </w:tc>
      </w:tr>
      <w:tr w:rsidR="005E39CD" w:rsidRPr="002F29B8" w14:paraId="51B06A6E" w14:textId="77777777" w:rsidTr="0502EA02">
        <w:trPr>
          <w:trHeight w:val="594"/>
        </w:trPr>
        <w:tc>
          <w:tcPr>
            <w:tcW w:w="2522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14:paraId="62327C1A" w14:textId="4983D5BB" w:rsidR="005E39CD" w:rsidRPr="002F29B8" w:rsidRDefault="005E39CD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氏名</w:t>
            </w:r>
          </w:p>
        </w:tc>
        <w:tc>
          <w:tcPr>
            <w:tcW w:w="7236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14:paraId="45CFD879" w14:textId="11A370EE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E39CD" w:rsidRPr="002F29B8" w14:paraId="12F0C320" w14:textId="77777777" w:rsidTr="0502EA02">
        <w:trPr>
          <w:trHeight w:val="563"/>
        </w:trPr>
        <w:tc>
          <w:tcPr>
            <w:tcW w:w="2522" w:type="dxa"/>
            <w:tcBorders>
              <w:left w:val="single" w:sz="24" w:space="0" w:color="auto"/>
            </w:tcBorders>
            <w:vAlign w:val="center"/>
          </w:tcPr>
          <w:p w14:paraId="77EFDAF2" w14:textId="0DEFA912" w:rsidR="005E39CD" w:rsidRPr="002F29B8" w:rsidRDefault="005E39CD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住所</w:t>
            </w:r>
          </w:p>
        </w:tc>
        <w:tc>
          <w:tcPr>
            <w:tcW w:w="7236" w:type="dxa"/>
            <w:tcBorders>
              <w:right w:val="single" w:sz="24" w:space="0" w:color="auto"/>
            </w:tcBorders>
          </w:tcPr>
          <w:p w14:paraId="47AF5FB6" w14:textId="77777777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〒　　　（　　　　　　　－　　　　　　　）</w:t>
            </w:r>
          </w:p>
          <w:p w14:paraId="2DF7B53D" w14:textId="77777777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5E39CD" w:rsidRPr="002F29B8" w14:paraId="6C7E31C0" w14:textId="77777777" w:rsidTr="0502EA02">
        <w:trPr>
          <w:trHeight w:val="420"/>
        </w:trPr>
        <w:tc>
          <w:tcPr>
            <w:tcW w:w="2522" w:type="dxa"/>
            <w:tcBorders>
              <w:left w:val="single" w:sz="24" w:space="0" w:color="auto"/>
            </w:tcBorders>
            <w:vAlign w:val="center"/>
          </w:tcPr>
          <w:p w14:paraId="397A4D8F" w14:textId="3E35C76B" w:rsidR="005E39CD" w:rsidRPr="002F29B8" w:rsidRDefault="005E39CD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電話番号</w:t>
            </w:r>
          </w:p>
        </w:tc>
        <w:tc>
          <w:tcPr>
            <w:tcW w:w="7236" w:type="dxa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14:paraId="23FE43DD" w14:textId="77777777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（自宅 ・ 携帯）　　　　　　　　　　　　　　　－　　　　　　　　　　　　　　　－</w:t>
            </w:r>
          </w:p>
        </w:tc>
      </w:tr>
      <w:tr w:rsidR="005E39CD" w:rsidRPr="002F29B8" w14:paraId="4D00B77B" w14:textId="77777777" w:rsidTr="0502EA02">
        <w:trPr>
          <w:trHeight w:val="494"/>
        </w:trPr>
        <w:tc>
          <w:tcPr>
            <w:tcW w:w="2522" w:type="dxa"/>
            <w:tcBorders>
              <w:left w:val="single" w:sz="24" w:space="0" w:color="auto"/>
              <w:bottom w:val="double" w:sz="4" w:space="0" w:color="auto"/>
            </w:tcBorders>
            <w:vAlign w:val="center"/>
          </w:tcPr>
          <w:p w14:paraId="404782FE" w14:textId="30303055" w:rsidR="005E39CD" w:rsidRPr="002F29B8" w:rsidRDefault="005E39CD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メールアドレス</w:t>
            </w:r>
          </w:p>
        </w:tc>
        <w:tc>
          <w:tcPr>
            <w:tcW w:w="7236" w:type="dxa"/>
            <w:tcBorders>
              <w:bottom w:val="double" w:sz="4" w:space="0" w:color="auto"/>
              <w:right w:val="single" w:sz="24" w:space="0" w:color="auto"/>
            </w:tcBorders>
            <w:vAlign w:val="center"/>
          </w:tcPr>
          <w:p w14:paraId="12792803" w14:textId="77777777" w:rsidR="005E39CD" w:rsidRPr="002F29B8" w:rsidRDefault="005E39CD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3C24F1" w:rsidRPr="002F29B8" w14:paraId="2E7751B4" w14:textId="77777777" w:rsidTr="0502EA02">
        <w:trPr>
          <w:trHeight w:val="555"/>
        </w:trPr>
        <w:tc>
          <w:tcPr>
            <w:tcW w:w="2522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4439A85D" w14:textId="0EC37ABF" w:rsidR="00DA549F" w:rsidRPr="002F29B8" w:rsidRDefault="00890D64" w:rsidP="001511AC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申し込み</w:t>
            </w:r>
            <w:r w:rsidR="003C24F1"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店舗</w:t>
            </w:r>
          </w:p>
          <w:p w14:paraId="79A45251" w14:textId="1019AE20" w:rsidR="003C24F1" w:rsidRPr="002F29B8" w:rsidRDefault="0098280E" w:rsidP="001511AC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（〇をつける）</w:t>
            </w:r>
          </w:p>
        </w:tc>
        <w:tc>
          <w:tcPr>
            <w:tcW w:w="7236" w:type="dxa"/>
            <w:tcBorders>
              <w:bottom w:val="single" w:sz="4" w:space="0" w:color="auto"/>
              <w:right w:val="single" w:sz="24" w:space="0" w:color="auto"/>
            </w:tcBorders>
          </w:tcPr>
          <w:p w14:paraId="381991B0" w14:textId="77777777" w:rsidR="001511AC" w:rsidRPr="002F29B8" w:rsidRDefault="001511AC" w:rsidP="001511AC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  <w:p w14:paraId="2FF6E9E2" w14:textId="0489DE15" w:rsidR="003C24F1" w:rsidRPr="002F29B8" w:rsidRDefault="001511AC" w:rsidP="001511AC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ローズタウン店　　・　　時沢店　　・　　　箕郷店　　・　　　菅谷店　　・　　豊岡店　　・　　渋川店</w:t>
            </w:r>
          </w:p>
        </w:tc>
      </w:tr>
      <w:tr w:rsidR="007310F7" w:rsidRPr="002F29B8" w14:paraId="18738419" w14:textId="77777777" w:rsidTr="0502EA02">
        <w:trPr>
          <w:trHeight w:val="828"/>
        </w:trPr>
        <w:tc>
          <w:tcPr>
            <w:tcW w:w="2522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35F23171" w14:textId="2A9F379B" w:rsidR="007310F7" w:rsidRPr="002F29B8" w:rsidRDefault="007310F7" w:rsidP="007310F7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利用期間</w:t>
            </w:r>
          </w:p>
        </w:tc>
        <w:tc>
          <w:tcPr>
            <w:tcW w:w="7236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3E6E8D4F" w14:textId="4C7B9BCA" w:rsidR="00E265DE" w:rsidRPr="002F29B8" w:rsidRDefault="007310F7" w:rsidP="007310F7">
            <w:pPr>
              <w:spacing w:line="240" w:lineRule="exact"/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利用期間：　令和</w:t>
            </w:r>
            <w:r w:rsidR="00E265DE"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８</w:t>
            </w: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年　　　　月　　　　日　　～　　令和</w:t>
            </w:r>
            <w:r w:rsidR="005366AD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　</w:t>
            </w: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年　　　　月　　　　日　　　まで</w:t>
            </w:r>
          </w:p>
          <w:p w14:paraId="275F9212" w14:textId="3BEFC478" w:rsidR="00477641" w:rsidRPr="002F29B8" w:rsidRDefault="00477641" w:rsidP="00286457">
            <w:pPr>
              <w:spacing w:line="240" w:lineRule="exac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※</w:t>
            </w:r>
            <w:r w:rsidR="00E265DE"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ご利用月分のクーポン券（</w:t>
            </w:r>
            <w:r w:rsidR="00E265DE" w:rsidRPr="002F29B8">
              <w:rPr>
                <w:rFonts w:ascii="BIZ UDPゴシック" w:eastAsia="BIZ UDPゴシック" w:hAnsi="BIZ UDPゴシック"/>
                <w:sz w:val="16"/>
                <w:szCs w:val="20"/>
              </w:rPr>
              <w:t>2,000円／月）をまとめてご購入ください。</w:t>
            </w:r>
          </w:p>
        </w:tc>
      </w:tr>
      <w:tr w:rsidR="007310F7" w:rsidRPr="002F29B8" w14:paraId="745C9E41" w14:textId="77777777" w:rsidTr="0502EA02">
        <w:trPr>
          <w:trHeight w:val="555"/>
        </w:trPr>
        <w:tc>
          <w:tcPr>
            <w:tcW w:w="2522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56AE0168" w14:textId="6C76F3F7" w:rsidR="007310F7" w:rsidRPr="002F29B8" w:rsidRDefault="007310F7" w:rsidP="007310F7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GunMaas</w:t>
            </w:r>
            <w:r w:rsidR="008F3D75"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登録</w:t>
            </w:r>
            <w:r w:rsidR="008F3D75" w:rsidRPr="002F29B8">
              <w:rPr>
                <w:rFonts w:ascii="BIZ UDPゴシック" w:eastAsia="BIZ UDPゴシック" w:hAnsi="BIZ UDPゴシック"/>
                <w:sz w:val="18"/>
                <w:szCs w:val="21"/>
              </w:rPr>
              <w:t xml:space="preserve"> </w:t>
            </w:r>
          </w:p>
        </w:tc>
        <w:tc>
          <w:tcPr>
            <w:tcW w:w="7236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7186B9F7" w14:textId="3CC979EC" w:rsidR="00E265DE" w:rsidRPr="002F29B8" w:rsidRDefault="00E265DE" w:rsidP="00E265DE">
            <w:pPr>
              <w:ind w:firstLineChars="500" w:firstLine="900"/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□　</w:t>
            </w:r>
            <w:r w:rsidR="004E554B"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GunMaaS登録済</w:t>
            </w:r>
            <w:r w:rsidR="00DA549F"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</w:t>
            </w:r>
          </w:p>
          <w:p w14:paraId="6C78E100" w14:textId="602E768C" w:rsidR="008F3D75" w:rsidRPr="002F29B8" w:rsidRDefault="00F5439C" w:rsidP="00E265DE">
            <w:pPr>
              <w:ind w:firstLineChars="500" w:firstLine="900"/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502EA02">
              <w:rPr>
                <w:rFonts w:ascii="BIZ UDPゴシック" w:eastAsia="BIZ UDPゴシック" w:hAnsi="BIZ UDPゴシック"/>
                <w:sz w:val="18"/>
                <w:szCs w:val="18"/>
              </w:rPr>
              <w:t>※マイページ画面</w:t>
            </w:r>
            <w:r w:rsidR="00DA549F" w:rsidRPr="0502EA02">
              <w:rPr>
                <w:rFonts w:ascii="BIZ UDPゴシック" w:eastAsia="BIZ UDPゴシック" w:hAnsi="BIZ UDPゴシック"/>
                <w:sz w:val="18"/>
                <w:szCs w:val="18"/>
              </w:rPr>
              <w:t>（ログイン済）</w:t>
            </w:r>
            <w:r w:rsidRPr="0502EA02">
              <w:rPr>
                <w:rFonts w:ascii="BIZ UDPゴシック" w:eastAsia="BIZ UDPゴシック" w:hAnsi="BIZ UDPゴシック"/>
                <w:sz w:val="18"/>
                <w:szCs w:val="18"/>
              </w:rPr>
              <w:t>を窓口で提示してください。</w:t>
            </w:r>
          </w:p>
        </w:tc>
      </w:tr>
      <w:tr w:rsidR="007310F7" w:rsidRPr="002F29B8" w14:paraId="1ED6DBBD" w14:textId="77777777" w:rsidTr="0502EA02">
        <w:trPr>
          <w:trHeight w:val="672"/>
        </w:trPr>
        <w:tc>
          <w:tcPr>
            <w:tcW w:w="2522" w:type="dxa"/>
            <w:tcBorders>
              <w:top w:val="double" w:sz="4" w:space="0" w:color="auto"/>
              <w:left w:val="single" w:sz="24" w:space="0" w:color="auto"/>
            </w:tcBorders>
            <w:vAlign w:val="center"/>
          </w:tcPr>
          <w:p w14:paraId="6155E3DB" w14:textId="0DEFEF01" w:rsidR="007310F7" w:rsidRPr="002F29B8" w:rsidRDefault="007310F7" w:rsidP="007310F7">
            <w:pPr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車種</w:t>
            </w:r>
          </w:p>
        </w:tc>
        <w:tc>
          <w:tcPr>
            <w:tcW w:w="7236" w:type="dxa"/>
            <w:tcBorders>
              <w:top w:val="double" w:sz="4" w:space="0" w:color="auto"/>
              <w:right w:val="single" w:sz="24" w:space="0" w:color="auto"/>
            </w:tcBorders>
          </w:tcPr>
          <w:p w14:paraId="3790B5D6" w14:textId="77777777" w:rsidR="007310F7" w:rsidRPr="002F29B8" w:rsidRDefault="007310F7" w:rsidP="007310F7">
            <w:pPr>
              <w:spacing w:line="240" w:lineRule="exact"/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メーカー　　　　　　　　　　　　　　　　　　　　　　車種　　　　　　　　　　　　　　　　　　　　　　　　　　色</w:t>
            </w:r>
          </w:p>
          <w:p w14:paraId="76E73485" w14:textId="312D728F" w:rsidR="007310F7" w:rsidRPr="002F29B8" w:rsidRDefault="007310F7" w:rsidP="007310F7">
            <w:pPr>
              <w:spacing w:line="240" w:lineRule="exact"/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</w:tr>
      <w:tr w:rsidR="007310F7" w:rsidRPr="002F29B8" w14:paraId="7D69CB12" w14:textId="77777777" w:rsidTr="0502EA02">
        <w:trPr>
          <w:trHeight w:val="627"/>
        </w:trPr>
        <w:tc>
          <w:tcPr>
            <w:tcW w:w="2522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5AE0A16" w14:textId="77777777" w:rsidR="00593B01" w:rsidRPr="002F29B8" w:rsidRDefault="007310F7" w:rsidP="00593B01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color w:val="EE0000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車両ナンバー</w:t>
            </w:r>
          </w:p>
          <w:p w14:paraId="33B89A3B" w14:textId="0F2F8F95" w:rsidR="007310F7" w:rsidRPr="002F29B8" w:rsidRDefault="007310F7" w:rsidP="00593B01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4"/>
                <w:szCs w:val="18"/>
              </w:rPr>
              <w:t>（例：</w:t>
            </w:r>
            <w:r w:rsidR="0017013D" w:rsidRPr="002F29B8">
              <w:rPr>
                <w:rFonts w:ascii="BIZ UDPゴシック" w:eastAsia="BIZ UDPゴシック" w:hAnsi="BIZ UDPゴシック" w:hint="eastAsia"/>
                <w:sz w:val="14"/>
                <w:szCs w:val="18"/>
              </w:rPr>
              <w:t>群馬</w:t>
            </w:r>
            <w:r w:rsidRPr="002F29B8">
              <w:rPr>
                <w:rFonts w:ascii="BIZ UDPゴシック" w:eastAsia="BIZ UDPゴシック" w:hAnsi="BIZ UDPゴシック" w:hint="eastAsia"/>
                <w:sz w:val="14"/>
                <w:szCs w:val="18"/>
              </w:rPr>
              <w:t xml:space="preserve">　1234）</w:t>
            </w:r>
          </w:p>
        </w:tc>
        <w:tc>
          <w:tcPr>
            <w:tcW w:w="7236" w:type="dxa"/>
            <w:tcBorders>
              <w:bottom w:val="single" w:sz="24" w:space="0" w:color="auto"/>
              <w:right w:val="single" w:sz="24" w:space="0" w:color="auto"/>
            </w:tcBorders>
          </w:tcPr>
          <w:p w14:paraId="292B288A" w14:textId="03DD7B82" w:rsidR="007310F7" w:rsidRPr="002F29B8" w:rsidRDefault="007310F7" w:rsidP="007310F7">
            <w:pPr>
              <w:spacing w:line="240" w:lineRule="exact"/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地域　　　　　　</w:t>
            </w:r>
            <w:r w:rsidR="00D91DBE"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　　　　　</w:t>
            </w: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</w:t>
            </w:r>
            <w:r w:rsidR="00D91DBE"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</w:t>
            </w: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ナンバー</w:t>
            </w:r>
          </w:p>
          <w:p w14:paraId="76AD9CEB" w14:textId="77777777" w:rsidR="007310F7" w:rsidRPr="002F29B8" w:rsidRDefault="007310F7" w:rsidP="007310F7">
            <w:pPr>
              <w:spacing w:line="240" w:lineRule="exact"/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</w:p>
        </w:tc>
      </w:tr>
    </w:tbl>
    <w:p w14:paraId="04AA92DE" w14:textId="77777777" w:rsidR="005643E4" w:rsidRPr="002F29B8" w:rsidRDefault="005643E4" w:rsidP="005643E4">
      <w:pPr>
        <w:spacing w:line="240" w:lineRule="exact"/>
        <w:jc w:val="both"/>
        <w:rPr>
          <w:rFonts w:ascii="BIZ UDPゴシック" w:eastAsia="BIZ UDPゴシック" w:hAnsi="BIZ UDPゴシック"/>
          <w:sz w:val="16"/>
          <w:szCs w:val="20"/>
        </w:rPr>
      </w:pPr>
      <w:r w:rsidRPr="002F29B8">
        <w:rPr>
          <w:rFonts w:ascii="BIZ UDPゴシック" w:eastAsia="BIZ UDPゴシック" w:hAnsi="BIZ UDPゴシック" w:hint="eastAsia"/>
          <w:sz w:val="16"/>
          <w:szCs w:val="20"/>
        </w:rPr>
        <w:t>○お客さまの個人情報は本事業のみに使用し、他の目的には一切使用いたしません。</w:t>
      </w:r>
    </w:p>
    <w:p w14:paraId="1ED11156" w14:textId="37D24282" w:rsidR="005643E4" w:rsidRPr="002F29B8" w:rsidRDefault="005643E4" w:rsidP="005643E4">
      <w:pPr>
        <w:spacing w:line="240" w:lineRule="exact"/>
        <w:jc w:val="both"/>
        <w:rPr>
          <w:rFonts w:ascii="BIZ UDPゴシック" w:eastAsia="BIZ UDPゴシック" w:hAnsi="BIZ UDPゴシック"/>
          <w:sz w:val="16"/>
          <w:szCs w:val="20"/>
        </w:rPr>
      </w:pPr>
      <w:r w:rsidRPr="002F29B8">
        <w:rPr>
          <w:rFonts w:ascii="BIZ UDPゴシック" w:eastAsia="BIZ UDPゴシック" w:hAnsi="BIZ UDPゴシック" w:hint="eastAsia"/>
          <w:sz w:val="16"/>
          <w:szCs w:val="20"/>
        </w:rPr>
        <w:t>○利用期間は最長令和</w:t>
      </w:r>
      <w:r w:rsidR="00063A13">
        <w:rPr>
          <w:rFonts w:ascii="BIZ UDPゴシック" w:eastAsia="BIZ UDPゴシック" w:hAnsi="BIZ UDPゴシック" w:hint="eastAsia"/>
          <w:sz w:val="16"/>
          <w:szCs w:val="20"/>
        </w:rPr>
        <w:t>９</w:t>
      </w:r>
      <w:r w:rsidRPr="002F29B8">
        <w:rPr>
          <w:rFonts w:ascii="BIZ UDPゴシック" w:eastAsia="BIZ UDPゴシック" w:hAnsi="BIZ UDPゴシック" w:hint="eastAsia"/>
          <w:sz w:val="16"/>
          <w:szCs w:val="20"/>
        </w:rPr>
        <w:t>年</w:t>
      </w:r>
      <w:r w:rsidR="00063A13">
        <w:rPr>
          <w:rFonts w:ascii="BIZ UDPゴシック" w:eastAsia="BIZ UDPゴシック" w:hAnsi="BIZ UDPゴシック" w:hint="eastAsia"/>
          <w:sz w:val="16"/>
          <w:szCs w:val="20"/>
        </w:rPr>
        <w:t>３</w:t>
      </w:r>
      <w:r w:rsidRPr="002F29B8">
        <w:rPr>
          <w:rFonts w:ascii="BIZ UDPゴシック" w:eastAsia="BIZ UDPゴシック" w:hAnsi="BIZ UDPゴシック" w:hint="eastAsia"/>
          <w:sz w:val="16"/>
          <w:szCs w:val="20"/>
        </w:rPr>
        <w:t>月</w:t>
      </w:r>
      <w:r w:rsidR="00B70EB0" w:rsidRPr="002F29B8">
        <w:rPr>
          <w:rFonts w:ascii="BIZ UDPゴシック" w:eastAsia="BIZ UDPゴシック" w:hAnsi="BIZ UDPゴシック" w:hint="eastAsia"/>
          <w:sz w:val="16"/>
          <w:szCs w:val="20"/>
        </w:rPr>
        <w:t>３１</w:t>
      </w:r>
      <w:r w:rsidRPr="002F29B8">
        <w:rPr>
          <w:rFonts w:ascii="BIZ UDPゴシック" w:eastAsia="BIZ UDPゴシック" w:hAnsi="BIZ UDPゴシック" w:hint="eastAsia"/>
          <w:sz w:val="16"/>
          <w:szCs w:val="20"/>
        </w:rPr>
        <w:t>日までの範囲で記入してください。</w:t>
      </w:r>
    </w:p>
    <w:p w14:paraId="77D038EA" w14:textId="77777777" w:rsidR="005E39CD" w:rsidRPr="002F29B8" w:rsidRDefault="005E39CD" w:rsidP="005E39CD">
      <w:pPr>
        <w:spacing w:line="240" w:lineRule="exact"/>
        <w:jc w:val="both"/>
        <w:rPr>
          <w:rFonts w:ascii="BIZ UDPゴシック" w:eastAsia="BIZ UDPゴシック" w:hAnsi="BIZ UDPゴシック"/>
          <w:sz w:val="18"/>
          <w:szCs w:val="21"/>
        </w:rPr>
      </w:pPr>
      <w:r w:rsidRPr="002F29B8">
        <w:rPr>
          <w:rFonts w:ascii="BIZ UDPゴシック" w:eastAsia="BIZ UDPゴシック" w:hAnsi="BIZ UDPゴシック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43165" wp14:editId="20C7CD47">
                <wp:simplePos x="0" y="0"/>
                <wp:positionH relativeFrom="margin">
                  <wp:posOffset>-161925</wp:posOffset>
                </wp:positionH>
                <wp:positionV relativeFrom="paragraph">
                  <wp:posOffset>111760</wp:posOffset>
                </wp:positionV>
                <wp:extent cx="6696075" cy="9580"/>
                <wp:effectExtent l="19050" t="19050" r="0" b="28575"/>
                <wp:wrapNone/>
                <wp:docPr id="50243504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9580"/>
                        </a:xfrm>
                        <a:prstGeom prst="line">
                          <a:avLst/>
                        </a:prstGeom>
                        <a:ln w="38100" cmpd="sng">
                          <a:prstDash val="dash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line id="直線コネクタ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3pt" from="-12.75pt,8.8pt" to="514.5pt,9.55pt" w14:anchorId="1AB637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">
                <v:stroke joinstyle="miter" dashstyle="dashDot"/>
                <w10:wrap anchorx="margin"/>
              </v:line>
            </w:pict>
          </mc:Fallback>
        </mc:AlternateContent>
      </w:r>
    </w:p>
    <w:p w14:paraId="0A245FEC" w14:textId="61AB32E9" w:rsidR="005E39CD" w:rsidRPr="002F29B8" w:rsidRDefault="005E39CD" w:rsidP="005E39CD">
      <w:pPr>
        <w:jc w:val="both"/>
        <w:rPr>
          <w:rFonts w:ascii="BIZ UDPゴシック" w:eastAsia="BIZ UDPゴシック" w:hAnsi="BIZ UDPゴシック"/>
          <w:sz w:val="18"/>
          <w:szCs w:val="21"/>
        </w:rPr>
      </w:pPr>
      <w:r w:rsidRPr="002F29B8">
        <w:rPr>
          <w:rFonts w:ascii="BIZ UDPゴシック" w:eastAsia="BIZ UDPゴシック" w:hAnsi="BIZ UDPゴシック" w:hint="eastAsia"/>
          <w:sz w:val="18"/>
          <w:szCs w:val="21"/>
        </w:rPr>
        <w:t>以下は、受付にて記入いたします</w:t>
      </w:r>
      <w:r w:rsidR="00B357CF" w:rsidRPr="002F29B8">
        <w:rPr>
          <w:rFonts w:ascii="BIZ UDPゴシック" w:eastAsia="BIZ UDPゴシック" w:hAnsi="BIZ UDPゴシック" w:hint="eastAsia"/>
          <w:sz w:val="18"/>
          <w:szCs w:val="21"/>
        </w:rPr>
        <w:t>（店舗記入欄）</w:t>
      </w:r>
      <w:r w:rsidRPr="002F29B8">
        <w:rPr>
          <w:rFonts w:ascii="BIZ UDPゴシック" w:eastAsia="BIZ UDPゴシック" w:hAnsi="BIZ UDPゴシック" w:hint="eastAsia"/>
          <w:sz w:val="18"/>
          <w:szCs w:val="21"/>
        </w:rPr>
        <w:t>。</w:t>
      </w:r>
    </w:p>
    <w:p w14:paraId="634378A2" w14:textId="593FA0CD" w:rsidR="00AC7322" w:rsidRPr="002F29B8" w:rsidRDefault="005E39CD" w:rsidP="005E39CD">
      <w:pPr>
        <w:jc w:val="both"/>
        <w:rPr>
          <w:rFonts w:ascii="BIZ UDPゴシック" w:eastAsia="BIZ UDPゴシック" w:hAnsi="BIZ UDPゴシック"/>
          <w:sz w:val="16"/>
          <w:szCs w:val="20"/>
        </w:rPr>
      </w:pPr>
      <w:r w:rsidRPr="002F29B8">
        <w:rPr>
          <w:rFonts w:ascii="BIZ UDPゴシック" w:eastAsia="BIZ UDPゴシック" w:hAnsi="BIZ UDPゴシック" w:hint="eastAsia"/>
          <w:sz w:val="18"/>
          <w:szCs w:val="21"/>
        </w:rPr>
        <w:t xml:space="preserve">確認・チェック欄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90"/>
        <w:gridCol w:w="2233"/>
        <w:gridCol w:w="1842"/>
        <w:gridCol w:w="2127"/>
        <w:gridCol w:w="29"/>
      </w:tblGrid>
      <w:tr w:rsidR="00872CEC" w:rsidRPr="002F29B8" w14:paraId="45D47FCC" w14:textId="77777777" w:rsidTr="00872CEC">
        <w:tc>
          <w:tcPr>
            <w:tcW w:w="1590" w:type="dxa"/>
            <w:vAlign w:val="center"/>
          </w:tcPr>
          <w:p w14:paraId="36D4578F" w14:textId="522C39F4" w:rsidR="00872CEC" w:rsidRPr="002F29B8" w:rsidRDefault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受付担当者</w:t>
            </w:r>
          </w:p>
        </w:tc>
        <w:tc>
          <w:tcPr>
            <w:tcW w:w="6231" w:type="dxa"/>
            <w:gridSpan w:val="4"/>
          </w:tcPr>
          <w:p w14:paraId="0B2FDA40" w14:textId="062318C2" w:rsidR="00872CEC" w:rsidRPr="002F29B8" w:rsidRDefault="00872CEC">
            <w:pPr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</w:tr>
      <w:tr w:rsidR="00872CEC" w:rsidRPr="002F29B8" w14:paraId="2D86EC3C" w14:textId="77777777" w:rsidTr="00872CEC">
        <w:tc>
          <w:tcPr>
            <w:tcW w:w="1590" w:type="dxa"/>
            <w:vAlign w:val="center"/>
          </w:tcPr>
          <w:p w14:paraId="51499BB3" w14:textId="5EC4044F" w:rsidR="00872CEC" w:rsidRPr="002F29B8" w:rsidRDefault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申し込み日</w:t>
            </w:r>
          </w:p>
        </w:tc>
        <w:tc>
          <w:tcPr>
            <w:tcW w:w="6231" w:type="dxa"/>
            <w:gridSpan w:val="4"/>
          </w:tcPr>
          <w:p w14:paraId="0FE70A68" w14:textId="7A678C2E" w:rsidR="00872CEC" w:rsidRPr="002F29B8" w:rsidRDefault="00872CEC">
            <w:pPr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令和　　　　 年　　　　　月　　　　　日</w:t>
            </w:r>
          </w:p>
        </w:tc>
      </w:tr>
      <w:tr w:rsidR="00FB6985" w:rsidRPr="002F29B8" w14:paraId="264E6297" w14:textId="77777777" w:rsidTr="00872CEC">
        <w:tc>
          <w:tcPr>
            <w:tcW w:w="1590" w:type="dxa"/>
            <w:vAlign w:val="center"/>
          </w:tcPr>
          <w:p w14:paraId="0EC6948E" w14:textId="4AD500E5" w:rsidR="00FB6985" w:rsidRPr="002F29B8" w:rsidRDefault="00FB6985">
            <w:pPr>
              <w:jc w:val="center"/>
              <w:rPr>
                <w:rFonts w:ascii="BIZ UDPゴシック" w:eastAsia="BIZ UDPゴシック" w:hAnsi="BIZ UDPゴシック"/>
                <w:kern w:val="0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許可証番号</w:t>
            </w:r>
          </w:p>
        </w:tc>
        <w:tc>
          <w:tcPr>
            <w:tcW w:w="6231" w:type="dxa"/>
            <w:gridSpan w:val="4"/>
          </w:tcPr>
          <w:p w14:paraId="733DD62D" w14:textId="55634B47" w:rsidR="00FB6985" w:rsidRPr="002F29B8" w:rsidRDefault="00FB6985">
            <w:pPr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No.</w:t>
            </w:r>
          </w:p>
        </w:tc>
      </w:tr>
      <w:tr w:rsidR="00872CEC" w:rsidRPr="002F29B8" w14:paraId="4BE17686" w14:textId="77777777" w:rsidTr="00872CEC">
        <w:tc>
          <w:tcPr>
            <w:tcW w:w="1590" w:type="dxa"/>
            <w:vAlign w:val="center"/>
          </w:tcPr>
          <w:p w14:paraId="2C2172F8" w14:textId="77777777" w:rsidR="00872CEC" w:rsidRPr="002F29B8" w:rsidRDefault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pacing w:val="26"/>
                <w:kern w:val="0"/>
                <w:sz w:val="16"/>
                <w:szCs w:val="20"/>
                <w:fitText w:val="800" w:id="-606378240"/>
              </w:rPr>
              <w:t>利用期</w:t>
            </w:r>
            <w:r w:rsidRPr="002F29B8">
              <w:rPr>
                <w:rFonts w:ascii="BIZ UDPゴシック" w:eastAsia="BIZ UDPゴシック" w:hAnsi="BIZ UDPゴシック" w:hint="eastAsia"/>
                <w:spacing w:val="2"/>
                <w:kern w:val="0"/>
                <w:sz w:val="16"/>
                <w:szCs w:val="20"/>
                <w:fitText w:val="800" w:id="-606378240"/>
              </w:rPr>
              <w:t>間</w:t>
            </w:r>
          </w:p>
        </w:tc>
        <w:tc>
          <w:tcPr>
            <w:tcW w:w="6231" w:type="dxa"/>
            <w:gridSpan w:val="4"/>
          </w:tcPr>
          <w:p w14:paraId="1A445E46" w14:textId="3EEC647A" w:rsidR="00872CEC" w:rsidRPr="002F29B8" w:rsidRDefault="00872CEC">
            <w:pPr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令和　　　　　年　　　　　月　　　　　日　　　　～　　　　令和　　　　　年　　　　　月　　　　　日</w:t>
            </w:r>
          </w:p>
        </w:tc>
      </w:tr>
      <w:tr w:rsidR="00872CEC" w:rsidRPr="002F29B8" w14:paraId="07A7BDDA" w14:textId="2D1F59AA" w:rsidTr="00872CEC">
        <w:trPr>
          <w:gridAfter w:val="1"/>
          <w:wAfter w:w="29" w:type="dxa"/>
          <w:trHeight w:val="479"/>
        </w:trPr>
        <w:tc>
          <w:tcPr>
            <w:tcW w:w="1590" w:type="dxa"/>
            <w:vAlign w:val="center"/>
          </w:tcPr>
          <w:p w14:paraId="4E4F2EC5" w14:textId="0F0536D2" w:rsidR="00872CEC" w:rsidRPr="002F29B8" w:rsidRDefault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運転免許証</w:t>
            </w:r>
          </w:p>
        </w:tc>
        <w:tc>
          <w:tcPr>
            <w:tcW w:w="2233" w:type="dxa"/>
            <w:vAlign w:val="center"/>
          </w:tcPr>
          <w:p w14:paraId="4EC21B8D" w14:textId="3923D906" w:rsidR="00872CEC" w:rsidRPr="002F29B8" w:rsidRDefault="004C1D69" w:rsidP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確認済</w:t>
            </w:r>
            <w:r w:rsidR="00872CEC"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□</w:t>
            </w:r>
          </w:p>
        </w:tc>
        <w:tc>
          <w:tcPr>
            <w:tcW w:w="1842" w:type="dxa"/>
            <w:vAlign w:val="center"/>
          </w:tcPr>
          <w:p w14:paraId="67EF8641" w14:textId="4267FE08" w:rsidR="00872CEC" w:rsidRPr="002F29B8" w:rsidRDefault="00872CEC" w:rsidP="00872CEC">
            <w:pPr>
              <w:ind w:firstLineChars="100" w:firstLine="160"/>
              <w:jc w:val="both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GunMaaS登録</w:t>
            </w:r>
          </w:p>
        </w:tc>
        <w:tc>
          <w:tcPr>
            <w:tcW w:w="2127" w:type="dxa"/>
            <w:vAlign w:val="center"/>
          </w:tcPr>
          <w:p w14:paraId="26BFA228" w14:textId="5BDC4850" w:rsidR="00872CEC" w:rsidRPr="002F29B8" w:rsidRDefault="00313A50" w:rsidP="00872CEC">
            <w:pPr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確認済</w:t>
            </w:r>
            <w:r w:rsidR="00872CEC"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 xml:space="preserve">　□</w:t>
            </w:r>
          </w:p>
        </w:tc>
      </w:tr>
      <w:tr w:rsidR="00872CEC" w:rsidRPr="002F29B8" w14:paraId="3D34D68E" w14:textId="4984C1FA" w:rsidTr="00872CEC">
        <w:trPr>
          <w:gridAfter w:val="3"/>
          <w:wAfter w:w="3998" w:type="dxa"/>
          <w:trHeight w:val="338"/>
        </w:trPr>
        <w:tc>
          <w:tcPr>
            <w:tcW w:w="1590" w:type="dxa"/>
            <w:vMerge w:val="restart"/>
            <w:vAlign w:val="center"/>
          </w:tcPr>
          <w:p w14:paraId="72BA99DC" w14:textId="558A0D91" w:rsidR="00872CEC" w:rsidRPr="002F29B8" w:rsidRDefault="00872CEC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商品券購入</w:t>
            </w:r>
          </w:p>
          <w:p w14:paraId="7BAD9477" w14:textId="780A6237" w:rsidR="00872CEC" w:rsidRPr="002F29B8" w:rsidRDefault="00872CEC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2F29B8">
              <w:rPr>
                <w:rFonts w:ascii="BIZ UDPゴシック" w:eastAsia="BIZ UDPゴシック" w:hAnsi="BIZ UDPゴシック" w:hint="eastAsia"/>
                <w:sz w:val="16"/>
                <w:szCs w:val="20"/>
              </w:rPr>
              <w:t>（２,000円/月）</w:t>
            </w:r>
          </w:p>
        </w:tc>
        <w:tc>
          <w:tcPr>
            <w:tcW w:w="2233" w:type="dxa"/>
          </w:tcPr>
          <w:p w14:paraId="3420643B" w14:textId="77777777" w:rsidR="00872CEC" w:rsidRPr="002F29B8" w:rsidRDefault="00872CEC">
            <w:pPr>
              <w:jc w:val="righ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円</w:t>
            </w:r>
          </w:p>
        </w:tc>
      </w:tr>
      <w:tr w:rsidR="00872CEC" w:rsidRPr="002F29B8" w14:paraId="73C17E20" w14:textId="6C3A8506" w:rsidTr="00872CEC">
        <w:trPr>
          <w:gridAfter w:val="3"/>
          <w:wAfter w:w="3998" w:type="dxa"/>
          <w:trHeight w:val="337"/>
        </w:trPr>
        <w:tc>
          <w:tcPr>
            <w:tcW w:w="1590" w:type="dxa"/>
            <w:vMerge/>
            <w:vAlign w:val="center"/>
          </w:tcPr>
          <w:p w14:paraId="2F17EAD1" w14:textId="77777777" w:rsidR="00872CEC" w:rsidRPr="002F29B8" w:rsidRDefault="00872CEC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20"/>
              </w:rPr>
            </w:pPr>
          </w:p>
        </w:tc>
        <w:tc>
          <w:tcPr>
            <w:tcW w:w="2233" w:type="dxa"/>
          </w:tcPr>
          <w:p w14:paraId="3E601E0D" w14:textId="77777777" w:rsidR="00872CEC" w:rsidRPr="002F29B8" w:rsidRDefault="00872CEC">
            <w:pPr>
              <w:jc w:val="righ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2F29B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ヶ月</w:t>
            </w:r>
          </w:p>
        </w:tc>
      </w:tr>
    </w:tbl>
    <w:p w14:paraId="307C01EE" w14:textId="77777777" w:rsidR="007F687C" w:rsidRPr="002F29B8" w:rsidRDefault="007F687C" w:rsidP="006A35E0">
      <w:pPr>
        <w:jc w:val="center"/>
        <w:rPr>
          <w:rFonts w:ascii="BIZ UDPゴシック" w:eastAsia="BIZ UDPゴシック" w:hAnsi="BIZ UDPゴシック"/>
          <w:b/>
          <w:bCs/>
          <w:sz w:val="40"/>
          <w:szCs w:val="48"/>
        </w:rPr>
      </w:pPr>
    </w:p>
    <w:p w14:paraId="334634AB" w14:textId="77777777" w:rsidR="000A3B8E" w:rsidRDefault="000A3B8E" w:rsidP="006A35E0">
      <w:pPr>
        <w:jc w:val="center"/>
        <w:rPr>
          <w:rFonts w:ascii="BIZ UDPゴシック" w:eastAsia="BIZ UDPゴシック" w:hAnsi="BIZ UDPゴシック"/>
          <w:b/>
          <w:bCs/>
          <w:sz w:val="40"/>
          <w:szCs w:val="48"/>
        </w:rPr>
      </w:pPr>
    </w:p>
    <w:p w14:paraId="34A6E443" w14:textId="77777777" w:rsidR="001119F6" w:rsidRDefault="001119F6" w:rsidP="006A35E0">
      <w:pPr>
        <w:jc w:val="center"/>
        <w:rPr>
          <w:rFonts w:ascii="BIZ UDPゴシック" w:eastAsia="BIZ UDPゴシック" w:hAnsi="BIZ UDPゴシック"/>
          <w:b/>
          <w:bCs/>
          <w:sz w:val="40"/>
          <w:szCs w:val="48"/>
        </w:rPr>
      </w:pPr>
    </w:p>
    <w:p w14:paraId="73763093" w14:textId="77777777" w:rsidR="004C0DDE" w:rsidRPr="00726AB5" w:rsidRDefault="004C0DDE">
      <w:pPr>
        <w:rPr>
          <w:rFonts w:ascii="BIZ UDPゴシック" w:eastAsia="BIZ UDPゴシック" w:hAnsi="BIZ UDPゴシック"/>
        </w:rPr>
      </w:pPr>
    </w:p>
    <w:sectPr w:rsidR="004C0DDE" w:rsidRPr="00726AB5" w:rsidSect="005E39CD">
      <w:pgSz w:w="11906" w:h="16838"/>
      <w:pgMar w:top="737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51715" w14:textId="77777777" w:rsidR="00AD2976" w:rsidRDefault="00AD2976" w:rsidP="00255FF3">
      <w:r>
        <w:separator/>
      </w:r>
    </w:p>
  </w:endnote>
  <w:endnote w:type="continuationSeparator" w:id="0">
    <w:p w14:paraId="37F89421" w14:textId="77777777" w:rsidR="00AD2976" w:rsidRDefault="00AD2976" w:rsidP="00255FF3">
      <w:r>
        <w:continuationSeparator/>
      </w:r>
    </w:p>
  </w:endnote>
  <w:endnote w:type="continuationNotice" w:id="1">
    <w:p w14:paraId="75C5C5C0" w14:textId="77777777" w:rsidR="00AD2976" w:rsidRDefault="00AD2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72C2" w14:textId="77777777" w:rsidR="00AD2976" w:rsidRDefault="00AD2976" w:rsidP="00255FF3">
      <w:r>
        <w:separator/>
      </w:r>
    </w:p>
  </w:footnote>
  <w:footnote w:type="continuationSeparator" w:id="0">
    <w:p w14:paraId="4217533A" w14:textId="77777777" w:rsidR="00AD2976" w:rsidRDefault="00AD2976" w:rsidP="00255FF3">
      <w:r>
        <w:continuationSeparator/>
      </w:r>
    </w:p>
  </w:footnote>
  <w:footnote w:type="continuationNotice" w:id="1">
    <w:p w14:paraId="2EA2E2FB" w14:textId="77777777" w:rsidR="00AD2976" w:rsidRDefault="00AD29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CD"/>
    <w:rsid w:val="0001374C"/>
    <w:rsid w:val="000227FF"/>
    <w:rsid w:val="00056919"/>
    <w:rsid w:val="00063A13"/>
    <w:rsid w:val="00073E2F"/>
    <w:rsid w:val="0008363F"/>
    <w:rsid w:val="00087384"/>
    <w:rsid w:val="000946D7"/>
    <w:rsid w:val="000A2820"/>
    <w:rsid w:val="000A3B8E"/>
    <w:rsid w:val="000D0F4D"/>
    <w:rsid w:val="0010416A"/>
    <w:rsid w:val="001119F6"/>
    <w:rsid w:val="001215D3"/>
    <w:rsid w:val="00137BAA"/>
    <w:rsid w:val="00144D44"/>
    <w:rsid w:val="00147B49"/>
    <w:rsid w:val="001511AC"/>
    <w:rsid w:val="00153F6D"/>
    <w:rsid w:val="0017013D"/>
    <w:rsid w:val="00184334"/>
    <w:rsid w:val="001C480A"/>
    <w:rsid w:val="001D3C73"/>
    <w:rsid w:val="001D4532"/>
    <w:rsid w:val="001D5520"/>
    <w:rsid w:val="0020687F"/>
    <w:rsid w:val="00240DFC"/>
    <w:rsid w:val="00255561"/>
    <w:rsid w:val="00255FF3"/>
    <w:rsid w:val="0025705D"/>
    <w:rsid w:val="00284B84"/>
    <w:rsid w:val="00286457"/>
    <w:rsid w:val="002A300F"/>
    <w:rsid w:val="002C117C"/>
    <w:rsid w:val="002C3F14"/>
    <w:rsid w:val="002D5301"/>
    <w:rsid w:val="002E0EFA"/>
    <w:rsid w:val="002F29B8"/>
    <w:rsid w:val="002F5F67"/>
    <w:rsid w:val="00313A50"/>
    <w:rsid w:val="00317510"/>
    <w:rsid w:val="0032041B"/>
    <w:rsid w:val="00320562"/>
    <w:rsid w:val="00336A6F"/>
    <w:rsid w:val="00347E09"/>
    <w:rsid w:val="00350A9A"/>
    <w:rsid w:val="00362ED7"/>
    <w:rsid w:val="00383A9C"/>
    <w:rsid w:val="00385E88"/>
    <w:rsid w:val="003C24F1"/>
    <w:rsid w:val="00410140"/>
    <w:rsid w:val="00424052"/>
    <w:rsid w:val="004255C3"/>
    <w:rsid w:val="00453813"/>
    <w:rsid w:val="0045788B"/>
    <w:rsid w:val="00477641"/>
    <w:rsid w:val="004956C4"/>
    <w:rsid w:val="004A1FC0"/>
    <w:rsid w:val="004C01BD"/>
    <w:rsid w:val="004C0DDE"/>
    <w:rsid w:val="004C1D69"/>
    <w:rsid w:val="004C4FC2"/>
    <w:rsid w:val="004D1AB9"/>
    <w:rsid w:val="004E554B"/>
    <w:rsid w:val="004F7F34"/>
    <w:rsid w:val="005063A7"/>
    <w:rsid w:val="00515C41"/>
    <w:rsid w:val="005366AD"/>
    <w:rsid w:val="005457F7"/>
    <w:rsid w:val="005643E4"/>
    <w:rsid w:val="00593B01"/>
    <w:rsid w:val="005A69EC"/>
    <w:rsid w:val="005C77D0"/>
    <w:rsid w:val="005E28C9"/>
    <w:rsid w:val="005E39CD"/>
    <w:rsid w:val="005F56AC"/>
    <w:rsid w:val="00653A17"/>
    <w:rsid w:val="006619FC"/>
    <w:rsid w:val="006647BA"/>
    <w:rsid w:val="00681952"/>
    <w:rsid w:val="00682AB3"/>
    <w:rsid w:val="00696562"/>
    <w:rsid w:val="006A35E0"/>
    <w:rsid w:val="006A7443"/>
    <w:rsid w:val="006D1615"/>
    <w:rsid w:val="006D2E8D"/>
    <w:rsid w:val="006E0318"/>
    <w:rsid w:val="006E1A66"/>
    <w:rsid w:val="006F6BC0"/>
    <w:rsid w:val="00726AB5"/>
    <w:rsid w:val="007310F7"/>
    <w:rsid w:val="0073330B"/>
    <w:rsid w:val="0073394A"/>
    <w:rsid w:val="0073439B"/>
    <w:rsid w:val="00772DE9"/>
    <w:rsid w:val="00775D4C"/>
    <w:rsid w:val="00776DDF"/>
    <w:rsid w:val="00783D29"/>
    <w:rsid w:val="007852C4"/>
    <w:rsid w:val="00785727"/>
    <w:rsid w:val="00791E19"/>
    <w:rsid w:val="007A526B"/>
    <w:rsid w:val="007A7940"/>
    <w:rsid w:val="007B17F3"/>
    <w:rsid w:val="007E0729"/>
    <w:rsid w:val="007E7659"/>
    <w:rsid w:val="007F39E4"/>
    <w:rsid w:val="007F687C"/>
    <w:rsid w:val="0081769C"/>
    <w:rsid w:val="00820454"/>
    <w:rsid w:val="00822B15"/>
    <w:rsid w:val="00844E26"/>
    <w:rsid w:val="0084706E"/>
    <w:rsid w:val="00872CEC"/>
    <w:rsid w:val="00890D64"/>
    <w:rsid w:val="008A0616"/>
    <w:rsid w:val="008A1D75"/>
    <w:rsid w:val="008A56A8"/>
    <w:rsid w:val="008A5ACB"/>
    <w:rsid w:val="008B0476"/>
    <w:rsid w:val="008D10ED"/>
    <w:rsid w:val="008E2DCD"/>
    <w:rsid w:val="008F3D75"/>
    <w:rsid w:val="008F5890"/>
    <w:rsid w:val="0094302F"/>
    <w:rsid w:val="00954667"/>
    <w:rsid w:val="00954C0C"/>
    <w:rsid w:val="0098280E"/>
    <w:rsid w:val="00982CDA"/>
    <w:rsid w:val="009A6B18"/>
    <w:rsid w:val="009B6BC2"/>
    <w:rsid w:val="009B7A9B"/>
    <w:rsid w:val="009C0F83"/>
    <w:rsid w:val="009C72AA"/>
    <w:rsid w:val="009C7639"/>
    <w:rsid w:val="009E1BF9"/>
    <w:rsid w:val="00A01B15"/>
    <w:rsid w:val="00A03345"/>
    <w:rsid w:val="00A42BA6"/>
    <w:rsid w:val="00A51C16"/>
    <w:rsid w:val="00A761B6"/>
    <w:rsid w:val="00A84102"/>
    <w:rsid w:val="00A8504A"/>
    <w:rsid w:val="00AC7322"/>
    <w:rsid w:val="00AD2976"/>
    <w:rsid w:val="00AD2EE1"/>
    <w:rsid w:val="00AD4D64"/>
    <w:rsid w:val="00AF2F08"/>
    <w:rsid w:val="00AF5D1B"/>
    <w:rsid w:val="00AF5F0E"/>
    <w:rsid w:val="00B01C0D"/>
    <w:rsid w:val="00B25585"/>
    <w:rsid w:val="00B357CF"/>
    <w:rsid w:val="00B70EB0"/>
    <w:rsid w:val="00B826B7"/>
    <w:rsid w:val="00B84570"/>
    <w:rsid w:val="00B951A0"/>
    <w:rsid w:val="00BD0646"/>
    <w:rsid w:val="00BD0B01"/>
    <w:rsid w:val="00BD37C5"/>
    <w:rsid w:val="00BD4804"/>
    <w:rsid w:val="00BF5782"/>
    <w:rsid w:val="00C150D0"/>
    <w:rsid w:val="00C1701B"/>
    <w:rsid w:val="00C306E2"/>
    <w:rsid w:val="00C47145"/>
    <w:rsid w:val="00C71256"/>
    <w:rsid w:val="00C771D1"/>
    <w:rsid w:val="00CA4CF3"/>
    <w:rsid w:val="00CB06E8"/>
    <w:rsid w:val="00CD399F"/>
    <w:rsid w:val="00CD7378"/>
    <w:rsid w:val="00D078B8"/>
    <w:rsid w:val="00D36A1C"/>
    <w:rsid w:val="00D50C39"/>
    <w:rsid w:val="00D56DC3"/>
    <w:rsid w:val="00D60EB4"/>
    <w:rsid w:val="00D66F33"/>
    <w:rsid w:val="00D767A8"/>
    <w:rsid w:val="00D90F57"/>
    <w:rsid w:val="00D91DBE"/>
    <w:rsid w:val="00D92CF6"/>
    <w:rsid w:val="00DA3E1D"/>
    <w:rsid w:val="00DA549F"/>
    <w:rsid w:val="00DC61D2"/>
    <w:rsid w:val="00DE7E6F"/>
    <w:rsid w:val="00E075E3"/>
    <w:rsid w:val="00E265DE"/>
    <w:rsid w:val="00E52BA6"/>
    <w:rsid w:val="00E66A46"/>
    <w:rsid w:val="00E6750B"/>
    <w:rsid w:val="00E72364"/>
    <w:rsid w:val="00E9309F"/>
    <w:rsid w:val="00E95350"/>
    <w:rsid w:val="00EB09DC"/>
    <w:rsid w:val="00EB1DA6"/>
    <w:rsid w:val="00ED4F19"/>
    <w:rsid w:val="00ED78D7"/>
    <w:rsid w:val="00EF2A8D"/>
    <w:rsid w:val="00EF69D9"/>
    <w:rsid w:val="00F02F2F"/>
    <w:rsid w:val="00F13BBD"/>
    <w:rsid w:val="00F15D4F"/>
    <w:rsid w:val="00F327A3"/>
    <w:rsid w:val="00F3281D"/>
    <w:rsid w:val="00F5439C"/>
    <w:rsid w:val="00F54B25"/>
    <w:rsid w:val="00F570E6"/>
    <w:rsid w:val="00F836B5"/>
    <w:rsid w:val="00FB3049"/>
    <w:rsid w:val="00FB6985"/>
    <w:rsid w:val="00FB6F60"/>
    <w:rsid w:val="00FC626D"/>
    <w:rsid w:val="00FD6BE6"/>
    <w:rsid w:val="00FF5AC9"/>
    <w:rsid w:val="0502EA02"/>
    <w:rsid w:val="3284F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B0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9CD"/>
    <w:pPr>
      <w:widowControl w:val="0"/>
    </w:pPr>
    <w:rPr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5E39CD"/>
    <w:pPr>
      <w:keepNext/>
      <w:keepLines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9CD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9CD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9CD"/>
    <w:pPr>
      <w:keepNext/>
      <w:keepLines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9CD"/>
    <w:pPr>
      <w:keepNext/>
      <w:keepLines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9CD"/>
    <w:pPr>
      <w:keepNext/>
      <w:keepLines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9CD"/>
    <w:pPr>
      <w:keepNext/>
      <w:keepLines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9CD"/>
    <w:pPr>
      <w:keepNext/>
      <w:keepLines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9CD"/>
    <w:pPr>
      <w:keepNext/>
      <w:keepLines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39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39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39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39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39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5E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9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5E39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9CD"/>
    <w:pPr>
      <w:spacing w:before="160" w:after="160"/>
      <w:jc w:val="center"/>
    </w:pPr>
    <w:rPr>
      <w:i/>
      <w:iCs/>
      <w:color w:val="404040" w:themeColor="text1" w:themeTint="BF"/>
      <w:szCs w:val="22"/>
      <w14:ligatures w14:val="none"/>
    </w:rPr>
  </w:style>
  <w:style w:type="character" w:customStyle="1" w:styleId="a8">
    <w:name w:val="引用文 (文字)"/>
    <w:basedOn w:val="a0"/>
    <w:link w:val="a7"/>
    <w:uiPriority w:val="29"/>
    <w:rsid w:val="005E39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9CD"/>
    <w:pPr>
      <w:ind w:left="720"/>
      <w:contextualSpacing/>
      <w:jc w:val="both"/>
    </w:pPr>
    <w:rPr>
      <w:szCs w:val="22"/>
      <w14:ligatures w14:val="none"/>
    </w:rPr>
  </w:style>
  <w:style w:type="character" w:styleId="21">
    <w:name w:val="Intense Emphasis"/>
    <w:basedOn w:val="a0"/>
    <w:uiPriority w:val="21"/>
    <w:qFormat/>
    <w:rsid w:val="005E39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3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5E39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39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E39CD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55F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55FF3"/>
    <w:rPr>
      <w:szCs w:val="24"/>
      <w14:ligatures w14:val="standardContextual"/>
    </w:rPr>
  </w:style>
  <w:style w:type="paragraph" w:styleId="ad">
    <w:name w:val="footer"/>
    <w:basedOn w:val="a"/>
    <w:link w:val="ae"/>
    <w:uiPriority w:val="99"/>
    <w:unhideWhenUsed/>
    <w:rsid w:val="00255FF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55FF3"/>
    <w:rPr>
      <w:szCs w:val="24"/>
      <w14:ligatures w14:val="standardContextual"/>
    </w:rPr>
  </w:style>
  <w:style w:type="character" w:styleId="af">
    <w:name w:val="annotation reference"/>
    <w:basedOn w:val="a0"/>
    <w:uiPriority w:val="99"/>
    <w:semiHidden/>
    <w:unhideWhenUsed/>
    <w:rsid w:val="00255FF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55FF3"/>
  </w:style>
  <w:style w:type="character" w:customStyle="1" w:styleId="af1">
    <w:name w:val="コメント文字列 (文字)"/>
    <w:basedOn w:val="a0"/>
    <w:link w:val="af0"/>
    <w:uiPriority w:val="99"/>
    <w:rsid w:val="00255FF3"/>
    <w:rPr>
      <w:szCs w:val="24"/>
      <w14:ligatures w14:val="standardContextua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55FF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55FF3"/>
    <w:rPr>
      <w:b/>
      <w:bCs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2026-07-29T00:24:00Z</dcterms:created>
  <dcterms:modified xsi:type="dcterms:W3CDTF">2026-07-29T00:24:00Z</dcterms:modified>
</cp:coreProperties>
</file>