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351F" w14:textId="47332465" w:rsidR="00A93DD3" w:rsidRPr="00B74F8D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B74F8D">
        <w:rPr>
          <w:rFonts w:ascii="ＭＳ 明朝" w:hAnsi="ＭＳ 明朝"/>
          <w:spacing w:val="10"/>
        </w:rPr>
        <w:t>【</w:t>
      </w:r>
      <w:r w:rsidR="00A93DD3" w:rsidRPr="00B74F8D">
        <w:rPr>
          <w:rFonts w:ascii="ＭＳ 明朝" w:hAnsi="ＭＳ 明朝"/>
          <w:spacing w:val="10"/>
        </w:rPr>
        <w:t>様式</w:t>
      </w:r>
      <w:r w:rsidR="001C34D9">
        <w:rPr>
          <w:rFonts w:ascii="ＭＳ 明朝" w:hAnsi="ＭＳ 明朝"/>
          <w:spacing w:val="10"/>
        </w:rPr>
        <w:t>４</w:t>
      </w:r>
      <w:r w:rsidRPr="00B74F8D">
        <w:rPr>
          <w:rFonts w:ascii="ＭＳ 明朝" w:hAnsi="ＭＳ 明朝"/>
          <w:spacing w:val="10"/>
        </w:rPr>
        <w:t>】</w:t>
      </w:r>
    </w:p>
    <w:p w14:paraId="67883520" w14:textId="77777777" w:rsidR="00A93DD3" w:rsidRPr="00B74F8D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B74F8D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B74F8D" w14:paraId="67883524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1" w14:textId="77777777" w:rsidR="00A93DD3" w:rsidRPr="00B74F8D" w:rsidRDefault="00740716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0"/>
              </w:rPr>
              <w:t>１</w:t>
            </w:r>
            <w:r w:rsidR="00A93DD3" w:rsidRPr="00B74F8D">
              <w:rPr>
                <w:rFonts w:ascii="ＭＳ 明朝" w:hAnsi="ＭＳ 明朝"/>
                <w:spacing w:val="2"/>
              </w:rPr>
              <w:t>．</w:t>
            </w:r>
            <w:r w:rsidR="00A93DD3" w:rsidRPr="008B2F17">
              <w:rPr>
                <w:rFonts w:ascii="ＭＳ 明朝" w:hAnsi="ＭＳ 明朝"/>
                <w:spacing w:val="23"/>
                <w:fitText w:val="1154" w:id="1"/>
              </w:rPr>
              <w:t xml:space="preserve">申　請　</w:t>
            </w:r>
            <w:r w:rsidR="00A93DD3" w:rsidRPr="008B2F17">
              <w:rPr>
                <w:rFonts w:ascii="ＭＳ 明朝" w:hAnsi="ＭＳ 明朝"/>
                <w:spacing w:val="-38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2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（名称及び代表者名）</w:t>
            </w:r>
          </w:p>
          <w:p w14:paraId="67883523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28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5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26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7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B74F8D" w14:paraId="6788352D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2A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B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（〒　　　－　　　　）</w:t>
            </w:r>
          </w:p>
          <w:p w14:paraId="6788352C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35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2E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2F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0" w14:textId="77777777" w:rsidR="00A93DD3" w:rsidRPr="00B74F8D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1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2" w14:textId="77777777"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3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4" w14:textId="77777777"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年　月</w:t>
            </w:r>
          </w:p>
        </w:tc>
      </w:tr>
      <w:tr w:rsidR="00A93DD3" w:rsidRPr="00B74F8D" w14:paraId="67883539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36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7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8" w14:textId="77777777" w:rsidR="00A93DD3" w:rsidRPr="00B74F8D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40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3A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B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B74F8D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C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D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E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3F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47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1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2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3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4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5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6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4C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8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A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4B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57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D" w14:textId="77777777" w:rsidR="00B74F8D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2"/>
              </w:rPr>
              <w:t>２．類似業務の</w:t>
            </w:r>
          </w:p>
          <w:p w14:paraId="6788354E" w14:textId="77777777" w:rsidR="00A93DD3" w:rsidRPr="00B74F8D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2"/>
              </w:rPr>
              <w:t>主な実績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4F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0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1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2" w14:textId="77777777" w:rsidR="00A93DD3" w:rsidRPr="00B74F8D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67883553" w14:textId="77777777" w:rsidR="00A93DD3" w:rsidRPr="00B74F8D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B74F8D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4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5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67883556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4"/>
                <w:szCs w:val="21"/>
              </w:rPr>
              <w:t>(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円</w:t>
            </w:r>
            <w:r w:rsidRPr="00B74F8D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B74F8D" w14:paraId="67883564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58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9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A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5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C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5D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5E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5F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0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1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2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3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71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65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6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7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8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A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B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C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D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6E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6F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0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7E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72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3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4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5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6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7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8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9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A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7C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7D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8B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7F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0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1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3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4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5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6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7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8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A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8C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D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8E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8F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0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1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2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3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4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5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6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7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A5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9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A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B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C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D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9E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9F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A0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A1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A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8835A3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78835A4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678835B5" w14:textId="77777777" w:rsidTr="00B74F8D">
        <w:trPr>
          <w:trHeight w:val="3255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A6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10"/>
              </w:rPr>
              <w:t>３．</w:t>
            </w:r>
            <w:r w:rsidRPr="00B74F8D">
              <w:rPr>
                <w:rFonts w:ascii="ＭＳ 明朝" w:hAnsi="ＭＳ 明朝"/>
                <w:spacing w:val="2"/>
              </w:rPr>
              <w:t>実施体制</w:t>
            </w:r>
          </w:p>
          <w:p w14:paraId="678835A7" w14:textId="77777777" w:rsidR="009C5108" w:rsidRPr="00B74F8D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835A8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9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A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B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C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D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E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AF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B0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B1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78835B2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  <w:p w14:paraId="678835B3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  <w:p w14:paraId="678835B4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678835B6" w14:textId="77777777" w:rsidR="00A93DD3" w:rsidRPr="009C5108" w:rsidRDefault="00A93DD3">
      <w:pPr>
        <w:pStyle w:val="a4"/>
        <w:spacing w:line="279" w:lineRule="exact"/>
        <w:jc w:val="both"/>
        <w:rPr>
          <w:rFonts w:ascii="ＭＳ ゴシック" w:eastAsia="ＭＳ ゴシック" w:hAnsi="ＭＳ ゴシック" w:hint="default"/>
        </w:rPr>
      </w:pPr>
    </w:p>
    <w:sectPr w:rsidR="00A93DD3" w:rsidRPr="009C5108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7DF0" w14:textId="77777777" w:rsidR="00524A40" w:rsidRDefault="00524A40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73E220F4" w14:textId="77777777" w:rsidR="00524A40" w:rsidRDefault="00524A40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CE39" w14:textId="77777777" w:rsidR="00524A40" w:rsidRDefault="00524A40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E9D8BA6" w14:textId="77777777" w:rsidR="00524A40" w:rsidRDefault="00524A40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549BA"/>
    <w:rsid w:val="00122E1B"/>
    <w:rsid w:val="001C34D9"/>
    <w:rsid w:val="00304683"/>
    <w:rsid w:val="003E509C"/>
    <w:rsid w:val="004563A7"/>
    <w:rsid w:val="00524A40"/>
    <w:rsid w:val="006B41EF"/>
    <w:rsid w:val="006D6947"/>
    <w:rsid w:val="006F5C91"/>
    <w:rsid w:val="00740716"/>
    <w:rsid w:val="008544D1"/>
    <w:rsid w:val="00875FCA"/>
    <w:rsid w:val="008B2F17"/>
    <w:rsid w:val="00913CFA"/>
    <w:rsid w:val="00962862"/>
    <w:rsid w:val="009A54D0"/>
    <w:rsid w:val="009C3354"/>
    <w:rsid w:val="009C3F4B"/>
    <w:rsid w:val="009C5108"/>
    <w:rsid w:val="00A93DD3"/>
    <w:rsid w:val="00AB2EA1"/>
    <w:rsid w:val="00B211E5"/>
    <w:rsid w:val="00B74F8D"/>
    <w:rsid w:val="00B86B6F"/>
    <w:rsid w:val="00CC595D"/>
    <w:rsid w:val="00DC5B29"/>
    <w:rsid w:val="00EA066D"/>
    <w:rsid w:val="00ED5D58"/>
    <w:rsid w:val="00ED79BA"/>
    <w:rsid w:val="00F43C5E"/>
    <w:rsid w:val="00F86352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835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2021-04-01T00:18:00Z</dcterms:created>
  <dcterms:modified xsi:type="dcterms:W3CDTF">2025-03-25T10:59:00Z</dcterms:modified>
</cp:coreProperties>
</file>