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0BF0" w14:textId="77777777" w:rsidR="005802CB" w:rsidRDefault="005802CB">
      <w:pPr>
        <w:rPr>
          <w:rFonts w:hint="default"/>
        </w:rPr>
      </w:pPr>
      <w:r>
        <w:t>（様式例）</w:t>
      </w:r>
    </w:p>
    <w:p w14:paraId="2EDBB295" w14:textId="77777777" w:rsidR="005802CB" w:rsidRDefault="005802CB">
      <w:pPr>
        <w:rPr>
          <w:rFonts w:hint="default"/>
        </w:rPr>
      </w:pPr>
    </w:p>
    <w:p w14:paraId="3D5EC10A" w14:textId="77777777" w:rsidR="005802CB" w:rsidRDefault="005802CB">
      <w:pPr>
        <w:spacing w:line="575" w:lineRule="exact"/>
        <w:jc w:val="center"/>
        <w:rPr>
          <w:rFonts w:hint="default"/>
        </w:rPr>
      </w:pPr>
      <w:r>
        <w:rPr>
          <w:sz w:val="30"/>
        </w:rPr>
        <w:t>委　　任　　状</w:t>
      </w:r>
    </w:p>
    <w:p w14:paraId="77207E56" w14:textId="77777777" w:rsidR="005802CB" w:rsidRDefault="005802CB">
      <w:pPr>
        <w:rPr>
          <w:rFonts w:hint="default"/>
        </w:rPr>
      </w:pPr>
    </w:p>
    <w:p w14:paraId="349BA40D" w14:textId="5AFB6A7A" w:rsidR="005802CB" w:rsidRDefault="005802CB" w:rsidP="00BB022B">
      <w:pPr>
        <w:ind w:firstLineChars="2700" w:firstLine="6506"/>
        <w:rPr>
          <w:rFonts w:hint="default"/>
        </w:rPr>
      </w:pPr>
      <w:r>
        <w:t>令和</w:t>
      </w:r>
      <w:r w:rsidR="00BB022B">
        <w:t xml:space="preserve">　　</w:t>
      </w:r>
      <w:r>
        <w:t>年　　月　　日</w:t>
      </w:r>
    </w:p>
    <w:p w14:paraId="51F15579" w14:textId="77777777" w:rsidR="005802CB" w:rsidRPr="00BB022B" w:rsidRDefault="005802CB">
      <w:pPr>
        <w:rPr>
          <w:rFonts w:hint="default"/>
        </w:rPr>
      </w:pPr>
    </w:p>
    <w:p w14:paraId="3268D920" w14:textId="34F8B923" w:rsidR="005802CB" w:rsidRDefault="005802CB" w:rsidP="00133895">
      <w:pPr>
        <w:ind w:firstLineChars="100" w:firstLine="241"/>
        <w:rPr>
          <w:rFonts w:hint="default"/>
        </w:rPr>
      </w:pPr>
      <w:r>
        <w:t xml:space="preserve">群馬県企業管理者　</w:t>
      </w:r>
      <w:r w:rsidR="009201DF">
        <w:t>成田　正士</w:t>
      </w:r>
      <w:r>
        <w:t xml:space="preserve">　</w:t>
      </w:r>
      <w:r w:rsidR="00BB022B">
        <w:t>様</w:t>
      </w:r>
    </w:p>
    <w:p w14:paraId="7B5E761D" w14:textId="77777777" w:rsidR="005802CB" w:rsidRPr="00133895" w:rsidRDefault="005802CB">
      <w:pPr>
        <w:rPr>
          <w:rFonts w:hint="default"/>
        </w:rPr>
      </w:pPr>
    </w:p>
    <w:p w14:paraId="71E64067" w14:textId="77777777" w:rsidR="00133895" w:rsidRDefault="005802CB" w:rsidP="00133895">
      <w:pPr>
        <w:ind w:firstLineChars="1600" w:firstLine="3855"/>
        <w:rPr>
          <w:rFonts w:hint="default"/>
        </w:rPr>
      </w:pPr>
      <w:r>
        <w:t>委任者　所在地</w:t>
      </w:r>
    </w:p>
    <w:p w14:paraId="294191A7" w14:textId="77777777" w:rsidR="00133895" w:rsidRDefault="005802CB" w:rsidP="00133895">
      <w:pPr>
        <w:ind w:firstLineChars="2000" w:firstLine="4819"/>
        <w:rPr>
          <w:rFonts w:hint="default"/>
        </w:rPr>
      </w:pPr>
      <w:r>
        <w:t>名</w:t>
      </w:r>
      <w:r w:rsidR="00133895">
        <w:t xml:space="preserve">　</w:t>
      </w:r>
      <w:r>
        <w:t>称</w:t>
      </w:r>
    </w:p>
    <w:p w14:paraId="537D6C3D" w14:textId="77777777" w:rsidR="005802CB" w:rsidRDefault="005802CB" w:rsidP="00133895">
      <w:pPr>
        <w:ind w:firstLineChars="2000" w:firstLine="4819"/>
        <w:rPr>
          <w:rFonts w:hint="default"/>
        </w:rPr>
      </w:pPr>
      <w:r>
        <w:t xml:space="preserve">代表者職・氏名　　　　　　　　　　　</w:t>
      </w:r>
      <w:r w:rsidRPr="005732BD">
        <w:rPr>
          <w:color w:val="7F7F7F"/>
        </w:rPr>
        <w:t>印</w:t>
      </w:r>
    </w:p>
    <w:p w14:paraId="0DAE3F53" w14:textId="77777777" w:rsidR="005802CB" w:rsidRDefault="005802CB">
      <w:pPr>
        <w:rPr>
          <w:rFonts w:hint="default"/>
        </w:rPr>
      </w:pPr>
    </w:p>
    <w:p w14:paraId="70BFFA7D" w14:textId="77777777" w:rsidR="005802CB" w:rsidRDefault="005802CB">
      <w:pPr>
        <w:rPr>
          <w:rFonts w:hint="default"/>
        </w:rPr>
      </w:pPr>
    </w:p>
    <w:p w14:paraId="0FF9751D" w14:textId="48C02FC5" w:rsidR="005802CB" w:rsidRDefault="005802CB" w:rsidP="00133895">
      <w:pPr>
        <w:ind w:firstLineChars="100" w:firstLine="241"/>
        <w:rPr>
          <w:rFonts w:hint="default"/>
        </w:rPr>
      </w:pPr>
      <w:r>
        <w:t>私は、下記の者を代理人と定め、令和</w:t>
      </w:r>
      <w:r w:rsidR="00BB022B">
        <w:t>８</w:t>
      </w:r>
      <w:r>
        <w:t>年</w:t>
      </w:r>
      <w:r w:rsidR="00BB022B">
        <w:t>７</w:t>
      </w:r>
      <w:r>
        <w:t>月</w:t>
      </w:r>
      <w:r w:rsidR="00BB022B">
        <w:t>１６</w:t>
      </w:r>
      <w:r>
        <w:t>日に行われる下記の入札に関する一切の権限を委任します。</w:t>
      </w:r>
    </w:p>
    <w:p w14:paraId="700E9BFE" w14:textId="77777777" w:rsidR="005802CB" w:rsidRPr="00133895" w:rsidRDefault="005802CB">
      <w:pPr>
        <w:rPr>
          <w:rFonts w:hint="default"/>
        </w:rPr>
      </w:pPr>
    </w:p>
    <w:p w14:paraId="7B8363E5" w14:textId="77777777" w:rsidR="005802CB" w:rsidRDefault="005802CB">
      <w:pPr>
        <w:jc w:val="center"/>
        <w:rPr>
          <w:rFonts w:hint="default"/>
        </w:rPr>
      </w:pPr>
      <w:r>
        <w:t>記</w:t>
      </w:r>
    </w:p>
    <w:p w14:paraId="7A9C3582" w14:textId="77777777" w:rsidR="005802CB" w:rsidRDefault="005802CB">
      <w:pPr>
        <w:rPr>
          <w:rFonts w:hint="default"/>
        </w:rPr>
      </w:pPr>
    </w:p>
    <w:p w14:paraId="55BDBD07" w14:textId="78120907" w:rsidR="005802CB" w:rsidRDefault="005802CB" w:rsidP="00133895">
      <w:pPr>
        <w:ind w:firstLineChars="100" w:firstLine="241"/>
        <w:rPr>
          <w:rFonts w:hint="default"/>
        </w:rPr>
      </w:pPr>
      <w:r>
        <w:t>１　入札件名</w:t>
      </w:r>
      <w:r w:rsidR="00133895">
        <w:rPr>
          <w:spacing w:val="-7"/>
        </w:rPr>
        <w:t xml:space="preserve">　　　</w:t>
      </w:r>
      <w:r w:rsidR="00363E6F">
        <w:t>前橋ゴルフ場管理用機械購入①</w:t>
      </w:r>
    </w:p>
    <w:p w14:paraId="6B0998AC" w14:textId="77777777" w:rsidR="005802CB" w:rsidRPr="00133895" w:rsidRDefault="005802CB">
      <w:pPr>
        <w:rPr>
          <w:rFonts w:hint="default"/>
        </w:rPr>
      </w:pPr>
    </w:p>
    <w:p w14:paraId="6A32E43C" w14:textId="77777777" w:rsidR="005802CB" w:rsidRDefault="005802CB" w:rsidP="00133895">
      <w:pPr>
        <w:ind w:firstLineChars="100" w:firstLine="241"/>
        <w:rPr>
          <w:rFonts w:hint="default"/>
        </w:rPr>
      </w:pPr>
      <w:r>
        <w:t>２　代理人氏名</w:t>
      </w:r>
      <w:r w:rsidR="00133895">
        <w:t xml:space="preserve">　　</w:t>
      </w:r>
      <w:r>
        <w:rPr>
          <w:u w:val="single" w:color="000000"/>
        </w:rPr>
        <w:t xml:space="preserve">　　　　　　　　　　　　　　</w:t>
      </w:r>
    </w:p>
    <w:p w14:paraId="3D6AC569" w14:textId="77777777" w:rsidR="005802CB" w:rsidRDefault="005802CB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2520"/>
      </w:tblGrid>
      <w:tr w:rsidR="005802CB" w14:paraId="32F9D00D" w14:textId="77777777"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43166" w14:textId="77777777" w:rsidR="005802CB" w:rsidRDefault="005802CB" w:rsidP="00133895">
            <w:pPr>
              <w:ind w:firstLineChars="100" w:firstLine="241"/>
              <w:rPr>
                <w:rFonts w:hint="default"/>
              </w:rPr>
            </w:pPr>
            <w:r>
              <w:t>３　代理人使用印鑑</w:t>
            </w:r>
          </w:p>
          <w:p w14:paraId="3B87F13E" w14:textId="77777777" w:rsidR="005802CB" w:rsidRDefault="005802CB">
            <w:pPr>
              <w:rPr>
                <w:rFonts w:hint="default"/>
              </w:rPr>
            </w:pPr>
          </w:p>
          <w:p w14:paraId="693EB388" w14:textId="77777777" w:rsidR="005802CB" w:rsidRDefault="005802CB">
            <w:pPr>
              <w:rPr>
                <w:rFonts w:hint="default"/>
              </w:rPr>
            </w:pPr>
          </w:p>
          <w:p w14:paraId="257A6AB5" w14:textId="77777777" w:rsidR="005802CB" w:rsidRDefault="005802CB">
            <w:pPr>
              <w:rPr>
                <w:rFonts w:hint="default"/>
              </w:rPr>
            </w:pPr>
          </w:p>
          <w:p w14:paraId="645C76B8" w14:textId="77777777" w:rsidR="005802CB" w:rsidRDefault="005802CB">
            <w:pPr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3704C" w14:textId="77777777" w:rsidR="005802CB" w:rsidRDefault="005802CB">
            <w:pPr>
              <w:rPr>
                <w:rFonts w:hint="default"/>
              </w:rPr>
            </w:pPr>
          </w:p>
          <w:p w14:paraId="1837EC54" w14:textId="77777777" w:rsidR="005802CB" w:rsidRDefault="005802CB">
            <w:pPr>
              <w:rPr>
                <w:rFonts w:hint="default"/>
              </w:rPr>
            </w:pPr>
          </w:p>
          <w:p w14:paraId="34720864" w14:textId="77777777" w:rsidR="005802CB" w:rsidRPr="005732BD" w:rsidRDefault="005802CB">
            <w:pPr>
              <w:jc w:val="center"/>
              <w:rPr>
                <w:rFonts w:hint="default"/>
                <w:color w:val="7F7F7F"/>
              </w:rPr>
            </w:pPr>
            <w:r w:rsidRPr="005732BD">
              <w:rPr>
                <w:color w:val="7F7F7F"/>
              </w:rPr>
              <w:t>印</w:t>
            </w:r>
          </w:p>
          <w:p w14:paraId="15B8AECF" w14:textId="77777777" w:rsidR="005802CB" w:rsidRDefault="005802CB">
            <w:pPr>
              <w:rPr>
                <w:rFonts w:hint="default"/>
              </w:rPr>
            </w:pPr>
          </w:p>
          <w:p w14:paraId="691703CD" w14:textId="77777777" w:rsidR="005802CB" w:rsidRDefault="005802CB">
            <w:pPr>
              <w:rPr>
                <w:rFonts w:hint="default"/>
              </w:rPr>
            </w:pPr>
          </w:p>
        </w:tc>
      </w:tr>
    </w:tbl>
    <w:p w14:paraId="34AF50E0" w14:textId="77777777" w:rsidR="005802CB" w:rsidRDefault="005802CB">
      <w:pPr>
        <w:rPr>
          <w:rFonts w:hint="default"/>
        </w:rPr>
      </w:pPr>
    </w:p>
    <w:sectPr w:rsidR="005802C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FA38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53EAD2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02FE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B992B3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4C0"/>
    <w:rsid w:val="000031A5"/>
    <w:rsid w:val="000A04C0"/>
    <w:rsid w:val="00133895"/>
    <w:rsid w:val="00202511"/>
    <w:rsid w:val="00363E6F"/>
    <w:rsid w:val="003878AD"/>
    <w:rsid w:val="00393D29"/>
    <w:rsid w:val="005732BD"/>
    <w:rsid w:val="005802CB"/>
    <w:rsid w:val="005D5CEB"/>
    <w:rsid w:val="006D737F"/>
    <w:rsid w:val="008C4FBA"/>
    <w:rsid w:val="009201DF"/>
    <w:rsid w:val="00942678"/>
    <w:rsid w:val="009D2914"/>
    <w:rsid w:val="00A60CD0"/>
    <w:rsid w:val="00B66C92"/>
    <w:rsid w:val="00BB022B"/>
    <w:rsid w:val="00BF526E"/>
    <w:rsid w:val="00C44FCC"/>
    <w:rsid w:val="00CE353A"/>
    <w:rsid w:val="00CF3832"/>
    <w:rsid w:val="00F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0016D"/>
  <w15:chartTrackingRefBased/>
  <w15:docId w15:val="{903648A9-7B2F-4CB1-9D84-0EE0DB24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2026-06-11T03:00:00Z</dcterms:created>
  <dcterms:modified xsi:type="dcterms:W3CDTF">2026-06-19T05:25:00Z</dcterms:modified>
</cp:coreProperties>
</file>