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65" w:type="dxa"/>
        <w:tblLayout w:type="fixed"/>
        <w:tblCellMar>
          <w:left w:w="0" w:type="dxa"/>
          <w:right w:w="0" w:type="dxa"/>
        </w:tblCellMar>
        <w:tblLook w:val="0000" w:firstRow="0" w:lastRow="0" w:firstColumn="0" w:lastColumn="0" w:noHBand="0" w:noVBand="0"/>
      </w:tblPr>
      <w:tblGrid>
        <w:gridCol w:w="9048"/>
      </w:tblGrid>
      <w:tr w:rsidR="00B1115E" w14:paraId="780FA98B" w14:textId="77777777">
        <w:trPr>
          <w:trHeight w:val="364"/>
        </w:trPr>
        <w:tc>
          <w:tcPr>
            <w:tcW w:w="9048" w:type="dxa"/>
            <w:vMerge w:val="restart"/>
            <w:tcBorders>
              <w:top w:val="single" w:sz="4" w:space="0" w:color="000000"/>
              <w:left w:val="single" w:sz="4" w:space="0" w:color="000000"/>
              <w:bottom w:val="nil"/>
              <w:right w:val="single" w:sz="4" w:space="0" w:color="000000"/>
            </w:tcBorders>
            <w:tcMar>
              <w:left w:w="49" w:type="dxa"/>
              <w:right w:w="49" w:type="dxa"/>
            </w:tcMar>
          </w:tcPr>
          <w:p w14:paraId="6B1900A8" w14:textId="77777777" w:rsidR="00B1115E" w:rsidRDefault="00B1115E">
            <w:pPr>
              <w:rPr>
                <w:rFonts w:hint="default"/>
              </w:rPr>
            </w:pPr>
          </w:p>
          <w:p w14:paraId="393B27B1" w14:textId="77777777" w:rsidR="00CE1677" w:rsidRPr="00CE1677" w:rsidRDefault="00CE1677" w:rsidP="00CE1677">
            <w:pPr>
              <w:adjustRightInd w:val="0"/>
              <w:snapToGrid w:val="0"/>
              <w:rPr>
                <w:rFonts w:hint="default"/>
                <w:szCs w:val="21"/>
              </w:rPr>
            </w:pPr>
          </w:p>
          <w:p w14:paraId="2D6E721D" w14:textId="77777777" w:rsidR="00B1115E" w:rsidRDefault="00B1115E" w:rsidP="00B419E6">
            <w:pPr>
              <w:spacing w:line="573" w:lineRule="exact"/>
              <w:jc w:val="center"/>
              <w:rPr>
                <w:rFonts w:hint="default"/>
              </w:rPr>
            </w:pPr>
            <w:r>
              <w:rPr>
                <w:sz w:val="42"/>
              </w:rPr>
              <w:t>入　札　書</w:t>
            </w:r>
          </w:p>
          <w:p w14:paraId="011CA0F3" w14:textId="77777777" w:rsidR="00B1115E" w:rsidRDefault="00B1115E">
            <w:pPr>
              <w:jc w:val="center"/>
              <w:rPr>
                <w:rFonts w:hint="default"/>
              </w:rPr>
            </w:pPr>
          </w:p>
          <w:p w14:paraId="425738A8" w14:textId="65811103" w:rsidR="00B1115E" w:rsidRDefault="00B1115E" w:rsidP="005D5450">
            <w:pPr>
              <w:ind w:firstLineChars="2400" w:firstLine="5671"/>
              <w:rPr>
                <w:rFonts w:hint="default"/>
              </w:rPr>
            </w:pPr>
            <w:r>
              <w:t>令和</w:t>
            </w:r>
            <w:r w:rsidR="005F19BD">
              <w:t xml:space="preserve">　　</w:t>
            </w:r>
            <w:r>
              <w:t>年　　月　　日</w:t>
            </w:r>
          </w:p>
          <w:p w14:paraId="27256F95" w14:textId="77777777" w:rsidR="00B1115E" w:rsidRPr="004E600E" w:rsidRDefault="00B1115E">
            <w:pPr>
              <w:rPr>
                <w:rFonts w:hint="default"/>
              </w:rPr>
            </w:pPr>
          </w:p>
          <w:p w14:paraId="6236714E" w14:textId="77777777" w:rsidR="00B1115E" w:rsidRDefault="00B1115E" w:rsidP="005D5450">
            <w:pPr>
              <w:ind w:firstLineChars="100" w:firstLine="236"/>
              <w:rPr>
                <w:rFonts w:hint="default"/>
              </w:rPr>
            </w:pPr>
            <w:r>
              <w:t xml:space="preserve">群馬県企業管理者　</w:t>
            </w:r>
            <w:r w:rsidR="00BA57C5">
              <w:t>成田　正士</w:t>
            </w:r>
            <w:r>
              <w:t xml:space="preserve">　あて</w:t>
            </w:r>
          </w:p>
          <w:p w14:paraId="5DA5B6CB" w14:textId="77777777" w:rsidR="00B1115E" w:rsidRDefault="00B1115E">
            <w:pPr>
              <w:rPr>
                <w:rFonts w:hint="default"/>
              </w:rPr>
            </w:pPr>
          </w:p>
          <w:p w14:paraId="39627472" w14:textId="77777777" w:rsidR="00B1115E" w:rsidRDefault="00B1115E" w:rsidP="005D5450">
            <w:pPr>
              <w:ind w:firstLineChars="1600" w:firstLine="3780"/>
              <w:rPr>
                <w:rFonts w:hint="default"/>
              </w:rPr>
            </w:pPr>
            <w:r>
              <w:t>所在地</w:t>
            </w:r>
          </w:p>
          <w:p w14:paraId="111A0612" w14:textId="77777777" w:rsidR="00B1115E" w:rsidRDefault="00B1115E" w:rsidP="005D5450">
            <w:pPr>
              <w:ind w:firstLineChars="1200" w:firstLine="2835"/>
              <w:rPr>
                <w:rFonts w:hint="default"/>
              </w:rPr>
            </w:pPr>
            <w:r>
              <w:t>入札者</w:t>
            </w:r>
            <w:r w:rsidR="005D5450">
              <w:rPr>
                <w:spacing w:val="-6"/>
              </w:rPr>
              <w:t xml:space="preserve">　</w:t>
            </w:r>
            <w:r>
              <w:t>名　称</w:t>
            </w:r>
          </w:p>
          <w:p w14:paraId="2E678D0C" w14:textId="77777777" w:rsidR="00B1115E" w:rsidRDefault="00B1115E" w:rsidP="005D5450">
            <w:pPr>
              <w:ind w:firstLineChars="1600" w:firstLine="3780"/>
              <w:rPr>
                <w:rFonts w:hint="default"/>
              </w:rPr>
            </w:pPr>
            <w:r>
              <w:t>代表者職・氏名</w:t>
            </w:r>
            <w:r w:rsidR="005D5450">
              <w:t xml:space="preserve">　　　　　　　　　　</w:t>
            </w:r>
            <w:r w:rsidRPr="00CF193C">
              <w:rPr>
                <w:color w:val="7F7F7F"/>
              </w:rPr>
              <w:t>印</w:t>
            </w:r>
          </w:p>
          <w:p w14:paraId="559ADB27" w14:textId="77777777" w:rsidR="00B1115E" w:rsidRDefault="00B1115E">
            <w:pPr>
              <w:rPr>
                <w:rFonts w:hint="default"/>
              </w:rPr>
            </w:pPr>
          </w:p>
          <w:p w14:paraId="30D6402F" w14:textId="77777777" w:rsidR="00B1115E" w:rsidRDefault="00B1115E" w:rsidP="005D5450">
            <w:pPr>
              <w:ind w:firstLineChars="1500" w:firstLine="3544"/>
              <w:rPr>
                <w:rFonts w:hint="default"/>
              </w:rPr>
            </w:pPr>
            <w:r>
              <w:t>（代理人氏名</w:t>
            </w:r>
            <w:r w:rsidR="005D5450">
              <w:t xml:space="preserve">　　　　　　　　　　　　</w:t>
            </w:r>
            <w:r w:rsidRPr="00CF193C">
              <w:rPr>
                <w:color w:val="7F7F7F"/>
              </w:rPr>
              <w:t>印</w:t>
            </w:r>
            <w:r w:rsidR="005D5450">
              <w:t xml:space="preserve">　</w:t>
            </w:r>
            <w:r>
              <w:t>）</w:t>
            </w:r>
          </w:p>
          <w:p w14:paraId="26691CD3" w14:textId="77777777" w:rsidR="00B1115E" w:rsidRDefault="00B1115E">
            <w:pPr>
              <w:rPr>
                <w:rFonts w:hint="default"/>
              </w:rPr>
            </w:pPr>
          </w:p>
          <w:p w14:paraId="298384A6" w14:textId="77777777" w:rsidR="00B1115E" w:rsidRDefault="00B1115E" w:rsidP="005D5450">
            <w:pPr>
              <w:ind w:left="235" w:firstLineChars="100" w:firstLine="236"/>
              <w:rPr>
                <w:rFonts w:hint="default"/>
              </w:rPr>
            </w:pPr>
            <w:r>
              <w:t>入札公告、入札説明書、仕様書及び契約書の内容を了承のうえ、次のとおり入札します。</w:t>
            </w:r>
          </w:p>
          <w:p w14:paraId="35849E69" w14:textId="77777777" w:rsidR="00B1115E" w:rsidRDefault="00B1115E">
            <w:pPr>
              <w:rPr>
                <w:rFonts w:hint="default"/>
              </w:rPr>
            </w:pPr>
          </w:p>
          <w:p w14:paraId="3BBDEE46" w14:textId="6C5132CB" w:rsidR="00B1115E" w:rsidRDefault="00B1115E" w:rsidP="005D5450">
            <w:pPr>
              <w:ind w:firstLineChars="200" w:firstLine="473"/>
              <w:rPr>
                <w:rFonts w:hint="default"/>
              </w:rPr>
            </w:pPr>
            <w:r>
              <w:t>１　入札金額</w:t>
            </w:r>
            <w:r w:rsidR="005D5450">
              <w:t xml:space="preserve">　　　</w:t>
            </w:r>
            <w:r w:rsidR="005F19BD">
              <w:t xml:space="preserve">　</w:t>
            </w:r>
            <w:r>
              <w:rPr>
                <w:u w:val="single" w:color="000000"/>
              </w:rPr>
              <w:t>金</w:t>
            </w:r>
            <w:r w:rsidR="005D5450">
              <w:rPr>
                <w:u w:val="single" w:color="000000"/>
              </w:rPr>
              <w:t xml:space="preserve">　　　　　　　　　　　　　　</w:t>
            </w:r>
            <w:r>
              <w:rPr>
                <w:u w:val="single" w:color="000000"/>
              </w:rPr>
              <w:t>円</w:t>
            </w:r>
            <w:r>
              <w:rPr>
                <w:spacing w:val="-6"/>
                <w:u w:val="single" w:color="000000"/>
              </w:rPr>
              <w:t xml:space="preserve"> </w:t>
            </w:r>
          </w:p>
          <w:p w14:paraId="006ABBE4" w14:textId="77777777" w:rsidR="00B1115E" w:rsidRPr="005F19BD" w:rsidRDefault="00B1115E">
            <w:pPr>
              <w:rPr>
                <w:rFonts w:hint="default"/>
              </w:rPr>
            </w:pPr>
          </w:p>
          <w:p w14:paraId="19B6BFBF" w14:textId="7CDF9EC2" w:rsidR="00B1115E" w:rsidRDefault="00B1115E" w:rsidP="005D5450">
            <w:pPr>
              <w:ind w:firstLineChars="200" w:firstLine="473"/>
              <w:rPr>
                <w:rFonts w:hint="default"/>
              </w:rPr>
            </w:pPr>
            <w:r>
              <w:t>２</w:t>
            </w:r>
            <w:r w:rsidR="005D5450">
              <w:rPr>
                <w:spacing w:val="-6"/>
              </w:rPr>
              <w:t xml:space="preserve">　</w:t>
            </w:r>
            <w:r w:rsidRPr="005F19BD">
              <w:rPr>
                <w:spacing w:val="79"/>
                <w:fitText w:val="944" w:id="-430251520"/>
              </w:rPr>
              <w:t>事項</w:t>
            </w:r>
            <w:r w:rsidRPr="005F19BD">
              <w:rPr>
                <w:fitText w:val="944" w:id="-430251520"/>
              </w:rPr>
              <w:t>名</w:t>
            </w:r>
            <w:r>
              <w:t xml:space="preserve">　　　</w:t>
            </w:r>
            <w:r w:rsidR="005F19BD">
              <w:t xml:space="preserve">　</w:t>
            </w:r>
            <w:r w:rsidR="003A4DFE">
              <w:t>前橋ゴルフ場管理用機械購入①</w:t>
            </w:r>
          </w:p>
          <w:p w14:paraId="12E6B26C" w14:textId="77777777" w:rsidR="00B1115E" w:rsidRPr="008F5429" w:rsidRDefault="00B1115E">
            <w:pPr>
              <w:rPr>
                <w:rFonts w:hint="default"/>
              </w:rPr>
            </w:pPr>
          </w:p>
          <w:p w14:paraId="46D8818D" w14:textId="55757D55" w:rsidR="00AB72DF" w:rsidRDefault="00B1115E" w:rsidP="005F19BD">
            <w:pPr>
              <w:ind w:firstLineChars="200" w:firstLine="473"/>
              <w:rPr>
                <w:rFonts w:hint="default"/>
              </w:rPr>
            </w:pPr>
            <w:r>
              <w:t>３　物品名</w:t>
            </w:r>
            <w:r w:rsidR="005F19BD">
              <w:t>・数量</w:t>
            </w:r>
            <w:r>
              <w:t xml:space="preserve">　</w:t>
            </w:r>
            <w:r w:rsidR="003A4DFE">
              <w:t xml:space="preserve">　</w:t>
            </w:r>
            <w:r w:rsidR="00AB72DF">
              <w:t>乗用３連グリーンモア　１台</w:t>
            </w:r>
          </w:p>
          <w:p w14:paraId="4D578736" w14:textId="77777777" w:rsidR="00B1115E" w:rsidRPr="004B237F" w:rsidRDefault="00B1115E">
            <w:pPr>
              <w:rPr>
                <w:rFonts w:hint="default"/>
              </w:rPr>
            </w:pPr>
          </w:p>
          <w:p w14:paraId="31EAF0FE" w14:textId="26E8144E" w:rsidR="00B1115E" w:rsidRDefault="00B1115E" w:rsidP="005D5450">
            <w:pPr>
              <w:ind w:firstLineChars="200" w:firstLine="473"/>
              <w:rPr>
                <w:rFonts w:hint="default"/>
              </w:rPr>
            </w:pPr>
            <w:r>
              <w:t xml:space="preserve">４　品質・規格等　</w:t>
            </w:r>
            <w:r w:rsidR="005F19BD">
              <w:t xml:space="preserve">　</w:t>
            </w:r>
            <w:r>
              <w:t>仕様書のとおり</w:t>
            </w:r>
          </w:p>
          <w:p w14:paraId="2CB59CC9" w14:textId="77777777" w:rsidR="004E600E" w:rsidRDefault="004E600E">
            <w:pPr>
              <w:rPr>
                <w:rFonts w:hint="default"/>
              </w:rPr>
            </w:pPr>
          </w:p>
          <w:p w14:paraId="6DCD788C" w14:textId="1D971C6A" w:rsidR="004332AA" w:rsidRDefault="005F19BD" w:rsidP="003A4DFE">
            <w:pPr>
              <w:ind w:firstLineChars="200" w:firstLine="473"/>
              <w:rPr>
                <w:rFonts w:hint="default"/>
              </w:rPr>
            </w:pPr>
            <w:r>
              <w:t>５</w:t>
            </w:r>
            <w:r w:rsidR="005D5450">
              <w:rPr>
                <w:spacing w:val="-6"/>
              </w:rPr>
              <w:t xml:space="preserve">　</w:t>
            </w:r>
            <w:r w:rsidR="00B1115E">
              <w:t>納入場所</w:t>
            </w:r>
            <w:r>
              <w:t xml:space="preserve">　　　</w:t>
            </w:r>
            <w:r w:rsidR="003A4DFE">
              <w:t xml:space="preserve">　</w:t>
            </w:r>
            <w:r w:rsidR="008F5429">
              <w:t>前橋ゴルフ場（前橋市川原町１－４２－４）</w:t>
            </w:r>
          </w:p>
          <w:p w14:paraId="7E968B57" w14:textId="77777777" w:rsidR="004332AA" w:rsidRDefault="004332AA">
            <w:pPr>
              <w:rPr>
                <w:rFonts w:hint="default"/>
              </w:rPr>
            </w:pPr>
          </w:p>
          <w:p w14:paraId="61CFF48B" w14:textId="77777777" w:rsidR="003A4DFE" w:rsidRDefault="003A4DFE">
            <w:pPr>
              <w:rPr>
                <w:rFonts w:hint="default"/>
              </w:rPr>
            </w:pPr>
          </w:p>
          <w:p w14:paraId="5AE141DF" w14:textId="77777777" w:rsidR="003A4DFE" w:rsidRDefault="003A4DFE">
            <w:pPr>
              <w:rPr>
                <w:rFonts w:hint="default"/>
              </w:rPr>
            </w:pPr>
          </w:p>
          <w:p w14:paraId="0190FDFE" w14:textId="77777777" w:rsidR="003A4DFE" w:rsidRDefault="003A4DFE"/>
          <w:p w14:paraId="706C8BCD" w14:textId="77777777" w:rsidR="00B1115E" w:rsidRDefault="00B1115E" w:rsidP="005D5450">
            <w:pPr>
              <w:ind w:firstLineChars="100" w:firstLine="236"/>
              <w:rPr>
                <w:rFonts w:hint="default"/>
              </w:rPr>
            </w:pPr>
            <w:r>
              <w:t>（注）</w:t>
            </w:r>
          </w:p>
          <w:p w14:paraId="0F3C39C7" w14:textId="77777777" w:rsidR="00B1115E" w:rsidRDefault="00B1115E" w:rsidP="00CE1677">
            <w:pPr>
              <w:ind w:left="235" w:right="235" w:firstLineChars="100" w:firstLine="236"/>
              <w:rPr>
                <w:rFonts w:hint="default"/>
              </w:rPr>
            </w:pPr>
            <w:r>
              <w:t>入札金額の欄には、</w:t>
            </w:r>
            <w:r>
              <w:rPr>
                <w:rFonts w:ascii="ＭＳ 明朝" w:hAnsi="ＭＳ 明朝"/>
                <w:sz w:val="20"/>
              </w:rPr>
              <w:t>消費税及び地方消費税の課税業者又であるか免税業者であるかを問わず、契約希望金額の１１０分の１００に相当する金額を入札書に記載してください。</w:t>
            </w:r>
          </w:p>
          <w:p w14:paraId="148135FA" w14:textId="77777777" w:rsidR="00CE1677" w:rsidRDefault="00CE1677" w:rsidP="00CE1677">
            <w:pPr>
              <w:adjustRightInd w:val="0"/>
              <w:snapToGrid w:val="0"/>
              <w:ind w:right="233"/>
              <w:rPr>
                <w:rFonts w:hint="default"/>
              </w:rPr>
            </w:pPr>
          </w:p>
          <w:p w14:paraId="3C007184" w14:textId="77777777" w:rsidR="00CE1677" w:rsidRDefault="00CE1677">
            <w:pPr>
              <w:rPr>
                <w:rFonts w:hint="default"/>
              </w:rPr>
            </w:pPr>
          </w:p>
        </w:tc>
      </w:tr>
      <w:tr w:rsidR="00B1115E" w14:paraId="6764B4E9" w14:textId="77777777">
        <w:trPr>
          <w:trHeight w:val="364"/>
        </w:trPr>
        <w:tc>
          <w:tcPr>
            <w:tcW w:w="9048" w:type="dxa"/>
            <w:vMerge/>
            <w:tcBorders>
              <w:top w:val="nil"/>
              <w:left w:val="single" w:sz="4" w:space="0" w:color="000000"/>
              <w:bottom w:val="single" w:sz="4" w:space="0" w:color="000000"/>
              <w:right w:val="single" w:sz="4" w:space="0" w:color="000000"/>
            </w:tcBorders>
            <w:tcMar>
              <w:left w:w="49" w:type="dxa"/>
              <w:right w:w="49" w:type="dxa"/>
            </w:tcMar>
          </w:tcPr>
          <w:p w14:paraId="0BE83C79" w14:textId="77777777" w:rsidR="00B1115E" w:rsidRDefault="00B1115E">
            <w:pPr>
              <w:rPr>
                <w:rFonts w:hint="default"/>
              </w:rPr>
            </w:pPr>
          </w:p>
        </w:tc>
      </w:tr>
    </w:tbl>
    <w:p w14:paraId="1D7D4F60" w14:textId="77777777" w:rsidR="00B1115E" w:rsidRPr="005D5450" w:rsidRDefault="00B1115E">
      <w:pPr>
        <w:rPr>
          <w:rFonts w:hint="default"/>
          <w:szCs w:val="21"/>
        </w:rPr>
      </w:pPr>
    </w:p>
    <w:sectPr w:rsidR="00B1115E" w:rsidRPr="005D5450" w:rsidSect="00CE1677">
      <w:footnotePr>
        <w:numRestart w:val="eachPage"/>
      </w:footnotePr>
      <w:endnotePr>
        <w:numFmt w:val="decimal"/>
      </w:endnotePr>
      <w:pgSz w:w="11906" w:h="16838"/>
      <w:pgMar w:top="1134" w:right="1247" w:bottom="851" w:left="1247" w:header="1134" w:footer="0" w:gutter="0"/>
      <w:cols w:space="720"/>
      <w:docGrid w:type="linesAndChars" w:linePitch="364" w:charSpace="5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E4C98" w14:textId="77777777" w:rsidR="006432D9" w:rsidRDefault="006432D9">
      <w:pPr>
        <w:spacing w:before="358"/>
        <w:rPr>
          <w:rFonts w:hint="default"/>
        </w:rPr>
      </w:pPr>
      <w:r>
        <w:continuationSeparator/>
      </w:r>
    </w:p>
  </w:endnote>
  <w:endnote w:type="continuationSeparator" w:id="0">
    <w:p w14:paraId="7DA2255E" w14:textId="77777777" w:rsidR="006432D9" w:rsidRDefault="006432D9">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18F7E" w14:textId="77777777" w:rsidR="006432D9" w:rsidRDefault="006432D9">
      <w:pPr>
        <w:spacing w:before="358"/>
        <w:rPr>
          <w:rFonts w:hint="default"/>
        </w:rPr>
      </w:pPr>
      <w:r>
        <w:continuationSeparator/>
      </w:r>
    </w:p>
  </w:footnote>
  <w:footnote w:type="continuationSeparator" w:id="0">
    <w:p w14:paraId="6C60E070" w14:textId="77777777" w:rsidR="006432D9" w:rsidRDefault="006432D9">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941"/>
  <w:hyphenationZone w:val="0"/>
  <w:drawingGridHorizontalSpacing w:val="415"/>
  <w:drawingGridVerticalSpacing w:val="364"/>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600E"/>
    <w:rsid w:val="00117268"/>
    <w:rsid w:val="00202511"/>
    <w:rsid w:val="003A4DFE"/>
    <w:rsid w:val="003B17ED"/>
    <w:rsid w:val="004332AA"/>
    <w:rsid w:val="004A5116"/>
    <w:rsid w:val="004B237F"/>
    <w:rsid w:val="004E600E"/>
    <w:rsid w:val="005D5450"/>
    <w:rsid w:val="005F19BD"/>
    <w:rsid w:val="006432D9"/>
    <w:rsid w:val="007360D1"/>
    <w:rsid w:val="008F451C"/>
    <w:rsid w:val="008F5429"/>
    <w:rsid w:val="009C7028"/>
    <w:rsid w:val="00AB72DF"/>
    <w:rsid w:val="00B1115E"/>
    <w:rsid w:val="00B419E6"/>
    <w:rsid w:val="00BA57C5"/>
    <w:rsid w:val="00CE1677"/>
    <w:rsid w:val="00CE353A"/>
    <w:rsid w:val="00CF1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A2296F7"/>
  <w15:chartTrackingRefBased/>
  <w15:docId w15:val="{903648A9-7B2F-4CB1-9D84-0EE0DB24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5450"/>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Words>
  <Characters>307</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2025-07-30T05:39:00Z</cp:lastPrinted>
  <dcterms:created xsi:type="dcterms:W3CDTF">2026-06-11T02:59:00Z</dcterms:created>
  <dcterms:modified xsi:type="dcterms:W3CDTF">2026-06-19T05:26:00Z</dcterms:modified>
</cp:coreProperties>
</file>