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26C4" w14:textId="056A2E28" w:rsidR="00C339BC" w:rsidRPr="00BF4D2F" w:rsidRDefault="00C339BC" w:rsidP="00C339BC">
      <w:pPr>
        <w:pStyle w:val="Word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>様式</w:t>
      </w:r>
      <w:r w:rsidR="00A34983">
        <w:rPr>
          <w:rFonts w:ascii="ＭＳ 明朝" w:hAnsi="ＭＳ 明朝"/>
          <w:spacing w:val="-9"/>
        </w:rPr>
        <w:t>２</w:t>
      </w:r>
    </w:p>
    <w:p w14:paraId="553205F3" w14:textId="77777777" w:rsidR="00C339BC" w:rsidRPr="00BF4D2F" w:rsidRDefault="00C339BC" w:rsidP="00C339BC">
      <w:pPr>
        <w:pStyle w:val="Word"/>
        <w:spacing w:line="466" w:lineRule="exact"/>
        <w:jc w:val="center"/>
        <w:rPr>
          <w:rFonts w:ascii="ＭＳ ゴシック" w:eastAsia="ＭＳ ゴシック" w:hAnsi="ＭＳ ゴシック" w:hint="default"/>
        </w:rPr>
      </w:pPr>
      <w:r w:rsidRPr="00BF4D2F">
        <w:rPr>
          <w:rFonts w:ascii="ＭＳ ゴシック" w:eastAsia="ＭＳ ゴシック" w:hAnsi="ＭＳ ゴシック"/>
          <w:b/>
          <w:spacing w:val="-10"/>
          <w:sz w:val="34"/>
        </w:rPr>
        <w:t>質　問　書</w:t>
      </w:r>
    </w:p>
    <w:p w14:paraId="7B1B2692" w14:textId="77777777" w:rsidR="00C339BC" w:rsidRPr="00BF4D2F" w:rsidRDefault="00C339BC" w:rsidP="00C339BC">
      <w:pPr>
        <w:pStyle w:val="Word"/>
        <w:rPr>
          <w:rFonts w:ascii="ＭＳ 明朝" w:hAnsi="ＭＳ 明朝" w:hint="default"/>
        </w:rPr>
      </w:pPr>
    </w:p>
    <w:p w14:paraId="5BA3B370" w14:textId="5E860F94" w:rsidR="00C339BC" w:rsidRPr="00BF4D2F" w:rsidRDefault="00C339BC" w:rsidP="00C339BC">
      <w:pPr>
        <w:pStyle w:val="Word"/>
        <w:wordWrap w:val="0"/>
        <w:ind w:right="475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pacing w:val="-9"/>
        </w:rPr>
        <w:t>令和</w:t>
      </w:r>
      <w:r w:rsidR="00710389">
        <w:rPr>
          <w:rFonts w:ascii="ＭＳ 明朝" w:hAnsi="ＭＳ 明朝"/>
          <w:spacing w:val="-9"/>
        </w:rPr>
        <w:t xml:space="preserve">　　</w:t>
      </w:r>
      <w:r w:rsidRPr="00BF4D2F">
        <w:rPr>
          <w:rFonts w:ascii="ＭＳ 明朝" w:hAnsi="ＭＳ 明朝"/>
          <w:spacing w:val="-9"/>
        </w:rPr>
        <w:t>年　　月　　日</w:t>
      </w:r>
    </w:p>
    <w:p w14:paraId="3227A807" w14:textId="77777777" w:rsidR="00C339BC" w:rsidRPr="00BF4D2F" w:rsidRDefault="00C339BC" w:rsidP="00C339BC">
      <w:pPr>
        <w:pStyle w:val="Word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　</w:t>
      </w:r>
      <w:r w:rsidR="008B372C">
        <w:rPr>
          <w:rFonts w:ascii="ＭＳ 明朝" w:hAnsi="ＭＳ 明朝"/>
          <w:spacing w:val="-9"/>
        </w:rPr>
        <w:t>群馬県知事　山本　一太　様</w:t>
      </w:r>
    </w:p>
    <w:p w14:paraId="3665F44D" w14:textId="77777777" w:rsidR="00C339BC" w:rsidRPr="00BF4D2F" w:rsidRDefault="00C339BC" w:rsidP="00C339BC">
      <w:pPr>
        <w:pStyle w:val="Word"/>
        <w:rPr>
          <w:rFonts w:ascii="ＭＳ 明朝" w:hAnsi="ＭＳ 明朝" w:hint="default"/>
        </w:rPr>
      </w:pPr>
    </w:p>
    <w:p w14:paraId="005A0D10" w14:textId="77777777" w:rsidR="00C339BC" w:rsidRPr="00BF4D2F" w:rsidRDefault="00C339BC" w:rsidP="00C339BC">
      <w:pPr>
        <w:pStyle w:val="Word"/>
        <w:ind w:left="3975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>所在地</w:t>
      </w:r>
    </w:p>
    <w:p w14:paraId="19B3BF2F" w14:textId="77777777" w:rsidR="00C339BC" w:rsidRPr="00BF4D2F" w:rsidRDefault="00C339BC" w:rsidP="00C339BC">
      <w:pPr>
        <w:pStyle w:val="Word"/>
        <w:ind w:left="3975"/>
        <w:rPr>
          <w:rFonts w:ascii="ＭＳ 明朝" w:hAnsi="ＭＳ 明朝" w:hint="default"/>
        </w:rPr>
      </w:pPr>
      <w:r w:rsidRPr="00BF4D2F">
        <w:rPr>
          <w:rFonts w:ascii="ＭＳ 明朝" w:hAnsi="ＭＳ 明朝"/>
        </w:rPr>
        <w:t>事業者名</w:t>
      </w:r>
    </w:p>
    <w:p w14:paraId="1FBA3389" w14:textId="77777777" w:rsidR="00C339BC" w:rsidRPr="00BF4D2F" w:rsidRDefault="00C339BC" w:rsidP="00C339BC">
      <w:pPr>
        <w:ind w:left="6108"/>
      </w:pPr>
    </w:p>
    <w:tbl>
      <w:tblPr>
        <w:tblW w:w="7692" w:type="dxa"/>
        <w:tblInd w:w="17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"/>
        <w:gridCol w:w="1367"/>
        <w:gridCol w:w="5055"/>
      </w:tblGrid>
      <w:tr w:rsidR="00C339BC" w:rsidRPr="00BF4D2F" w14:paraId="5306C485" w14:textId="77777777" w:rsidTr="00846964">
        <w:trPr>
          <w:trHeight w:val="352"/>
        </w:trPr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7DF39" w14:textId="77777777" w:rsidR="00C339BC" w:rsidRPr="00BF4D2F" w:rsidRDefault="00C339BC" w:rsidP="00846964">
            <w:pPr>
              <w:spacing w:line="346" w:lineRule="exact"/>
              <w:jc w:val="center"/>
            </w:pPr>
            <w:r w:rsidRPr="00BF4D2F">
              <w:rPr>
                <w:spacing w:val="-9"/>
                <w:sz w:val="22"/>
              </w:rPr>
              <w:t>担当者名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B728F" w14:textId="77777777" w:rsidR="00C339BC" w:rsidRPr="00BF4D2F" w:rsidRDefault="00C339BC" w:rsidP="00816158">
            <w:pPr>
              <w:jc w:val="left"/>
            </w:pPr>
          </w:p>
        </w:tc>
      </w:tr>
      <w:tr w:rsidR="00C339BC" w:rsidRPr="00BF4D2F" w14:paraId="7A483B9F" w14:textId="77777777" w:rsidTr="00846964">
        <w:trPr>
          <w:trHeight w:val="344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E03B9" w14:textId="77777777" w:rsidR="00846964" w:rsidRDefault="00846964" w:rsidP="00846964">
            <w:pPr>
              <w:ind w:left="113" w:right="113"/>
              <w:jc w:val="center"/>
              <w:rPr>
                <w:spacing w:val="-9"/>
                <w:sz w:val="22"/>
              </w:rPr>
            </w:pPr>
          </w:p>
          <w:p w14:paraId="3FD1AF24" w14:textId="77777777" w:rsidR="00C339BC" w:rsidRPr="00BF4D2F" w:rsidRDefault="00C339BC" w:rsidP="00846964">
            <w:pPr>
              <w:ind w:left="113" w:right="113"/>
              <w:jc w:val="center"/>
            </w:pPr>
            <w:r w:rsidRPr="00BF4D2F">
              <w:rPr>
                <w:spacing w:val="-9"/>
                <w:sz w:val="22"/>
              </w:rPr>
              <w:t>連絡先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8D73C" w14:textId="77777777" w:rsidR="00C339BC" w:rsidRPr="00BF4D2F" w:rsidRDefault="00C339BC" w:rsidP="00816158">
            <w:pPr>
              <w:spacing w:line="346" w:lineRule="exact"/>
              <w:jc w:val="center"/>
            </w:pPr>
            <w:r w:rsidRPr="00BF4D2F">
              <w:rPr>
                <w:spacing w:val="-9"/>
                <w:sz w:val="22"/>
              </w:rPr>
              <w:t>電話番号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60CDD" w14:textId="77777777" w:rsidR="00C339BC" w:rsidRPr="00BF4D2F" w:rsidRDefault="00C339BC" w:rsidP="00816158">
            <w:pPr>
              <w:jc w:val="left"/>
            </w:pPr>
          </w:p>
        </w:tc>
      </w:tr>
      <w:tr w:rsidR="00C339BC" w:rsidRPr="00BF4D2F" w14:paraId="1A0D2D0E" w14:textId="77777777" w:rsidTr="00846964">
        <w:trPr>
          <w:trHeight w:val="361"/>
        </w:trPr>
        <w:tc>
          <w:tcPr>
            <w:tcW w:w="12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42B96" w14:textId="77777777" w:rsidR="00C339BC" w:rsidRPr="00BF4D2F" w:rsidRDefault="00C339BC" w:rsidP="00816158">
            <w:pPr>
              <w:spacing w:line="346" w:lineRule="exact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8F7D4" w14:textId="77777777" w:rsidR="00C339BC" w:rsidRPr="00BF4D2F" w:rsidRDefault="00C339BC" w:rsidP="00816158">
            <w:pPr>
              <w:spacing w:line="346" w:lineRule="exact"/>
              <w:jc w:val="center"/>
            </w:pPr>
            <w:r w:rsidRPr="00BF4D2F">
              <w:rPr>
                <w:spacing w:val="-6"/>
                <w:sz w:val="22"/>
              </w:rPr>
              <w:t>FAX</w:t>
            </w:r>
            <w:r w:rsidRPr="00BF4D2F">
              <w:rPr>
                <w:spacing w:val="-9"/>
                <w:sz w:val="22"/>
              </w:rPr>
              <w:t>番号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84DCA" w14:textId="77777777" w:rsidR="00C339BC" w:rsidRPr="00BF4D2F" w:rsidRDefault="00C339BC" w:rsidP="00816158">
            <w:pPr>
              <w:jc w:val="left"/>
            </w:pPr>
          </w:p>
        </w:tc>
      </w:tr>
      <w:tr w:rsidR="00C339BC" w:rsidRPr="00BF4D2F" w14:paraId="580DE4D0" w14:textId="77777777" w:rsidTr="00846964">
        <w:trPr>
          <w:trHeight w:val="352"/>
        </w:trPr>
        <w:tc>
          <w:tcPr>
            <w:tcW w:w="1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6306E" w14:textId="77777777" w:rsidR="00C339BC" w:rsidRPr="00BF4D2F" w:rsidRDefault="00C339BC" w:rsidP="00816158">
            <w:pPr>
              <w:spacing w:line="346" w:lineRule="exact"/>
              <w:jc w:val="center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CA43B" w14:textId="77777777" w:rsidR="00C339BC" w:rsidRPr="00BF4D2F" w:rsidRDefault="00C339BC" w:rsidP="00816158">
            <w:pPr>
              <w:spacing w:line="346" w:lineRule="exact"/>
              <w:jc w:val="center"/>
            </w:pPr>
            <w:r w:rsidRPr="00BF4D2F">
              <w:rPr>
                <w:spacing w:val="-6"/>
                <w:sz w:val="22"/>
              </w:rPr>
              <w:t>ﾒｰﾙｱﾄﾞﾚｽ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55515" w14:textId="77777777" w:rsidR="00C339BC" w:rsidRPr="00BF4D2F" w:rsidRDefault="00C339BC" w:rsidP="00816158">
            <w:pPr>
              <w:jc w:val="left"/>
            </w:pPr>
          </w:p>
        </w:tc>
      </w:tr>
    </w:tbl>
    <w:p w14:paraId="280FE5C4" w14:textId="77777777" w:rsidR="00C339BC" w:rsidRPr="00846964" w:rsidRDefault="00C339BC" w:rsidP="00C339BC">
      <w:pPr>
        <w:pStyle w:val="Word"/>
        <w:rPr>
          <w:rFonts w:ascii="ＭＳ 明朝" w:hAnsi="ＭＳ 明朝" w:hint="default"/>
          <w:b/>
        </w:rPr>
      </w:pPr>
    </w:p>
    <w:p w14:paraId="04EE60C1" w14:textId="62B5E74D" w:rsidR="00C339BC" w:rsidRPr="00846964" w:rsidRDefault="00C339BC" w:rsidP="00C339BC">
      <w:pPr>
        <w:ind w:firstLineChars="100" w:firstLine="193"/>
        <w:jc w:val="left"/>
        <w:rPr>
          <w:rFonts w:cs="HGSｺﾞｼｯｸE"/>
          <w:b/>
          <w:color w:val="auto"/>
          <w:lang w:bidi="th-TH"/>
        </w:rPr>
      </w:pPr>
      <w:r w:rsidRPr="00846964">
        <w:rPr>
          <w:b/>
          <w:spacing w:val="-9"/>
        </w:rPr>
        <w:t>業務名：</w:t>
      </w:r>
      <w:r w:rsidR="00710389" w:rsidRPr="00710389">
        <w:rPr>
          <w:rFonts w:cs="HGSｺﾞｼｯｸE" w:hint="eastAsia"/>
          <w:b/>
          <w:color w:val="auto"/>
          <w:lang w:bidi="th-TH"/>
        </w:rPr>
        <w:t>ぐんま施設園芸燃料高騰緊急支</w:t>
      </w:r>
      <w:r w:rsidR="00710389" w:rsidRPr="0063414A">
        <w:rPr>
          <w:rFonts w:cs="HGSｺﾞｼｯｸE" w:hint="eastAsia"/>
          <w:b/>
          <w:color w:val="auto"/>
          <w:lang w:bidi="th-TH"/>
        </w:rPr>
        <w:t>援</w:t>
      </w:r>
      <w:r w:rsidR="0020586B" w:rsidRPr="0063414A">
        <w:rPr>
          <w:rFonts w:cs="HGSｺﾞｼｯｸE" w:hint="eastAsia"/>
          <w:b/>
          <w:color w:val="auto"/>
          <w:lang w:bidi="th-TH"/>
        </w:rPr>
        <w:t>金申請</w:t>
      </w:r>
      <w:r w:rsidR="00356276" w:rsidRPr="0063414A">
        <w:rPr>
          <w:rFonts w:cs="HGSｺﾞｼｯｸE" w:hint="eastAsia"/>
          <w:b/>
          <w:color w:val="auto"/>
          <w:lang w:bidi="th-TH"/>
        </w:rPr>
        <w:t>受</w:t>
      </w:r>
      <w:r w:rsidR="00356276">
        <w:rPr>
          <w:rFonts w:cs="HGSｺﾞｼｯｸE" w:hint="eastAsia"/>
          <w:b/>
          <w:color w:val="auto"/>
          <w:lang w:bidi="th-TH"/>
        </w:rPr>
        <w:t>付等</w:t>
      </w:r>
      <w:r w:rsidRPr="00846964">
        <w:rPr>
          <w:rFonts w:cs="HGSｺﾞｼｯｸE"/>
          <w:b/>
          <w:color w:val="auto"/>
          <w:lang w:bidi="th-TH"/>
        </w:rPr>
        <w:t>業務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99"/>
      </w:tblGrid>
      <w:tr w:rsidR="00C339BC" w:rsidRPr="00BF4D2F" w14:paraId="57090010" w14:textId="77777777" w:rsidTr="00816158">
        <w:trPr>
          <w:trHeight w:val="5572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289B4" w14:textId="77777777" w:rsidR="00C339BC" w:rsidRPr="00BF4D2F" w:rsidRDefault="00C339BC" w:rsidP="00816158">
            <w:pPr>
              <w:ind w:left="113" w:right="113"/>
              <w:jc w:val="center"/>
            </w:pPr>
          </w:p>
          <w:p w14:paraId="2469A412" w14:textId="77777777" w:rsidR="00C339BC" w:rsidRPr="00BF4D2F" w:rsidRDefault="00C339BC" w:rsidP="00816158">
            <w:pPr>
              <w:ind w:left="113" w:right="113"/>
              <w:jc w:val="center"/>
            </w:pPr>
          </w:p>
          <w:p w14:paraId="03C80CAD" w14:textId="77777777" w:rsidR="00C339BC" w:rsidRPr="00BF4D2F" w:rsidRDefault="00C339BC" w:rsidP="00816158">
            <w:pPr>
              <w:ind w:left="113" w:right="113"/>
              <w:jc w:val="center"/>
            </w:pPr>
          </w:p>
          <w:p w14:paraId="2C9AFCED" w14:textId="77777777" w:rsidR="00846964" w:rsidRDefault="00846964" w:rsidP="00816158">
            <w:pPr>
              <w:spacing w:line="346" w:lineRule="exact"/>
              <w:ind w:left="113" w:right="113"/>
              <w:jc w:val="center"/>
              <w:rPr>
                <w:spacing w:val="-9"/>
                <w:sz w:val="22"/>
              </w:rPr>
            </w:pPr>
          </w:p>
          <w:p w14:paraId="50E5CCCA" w14:textId="77777777" w:rsidR="00846964" w:rsidRDefault="00846964" w:rsidP="00816158">
            <w:pPr>
              <w:spacing w:line="346" w:lineRule="exact"/>
              <w:ind w:left="113" w:right="113"/>
              <w:jc w:val="center"/>
              <w:rPr>
                <w:spacing w:val="-9"/>
                <w:sz w:val="22"/>
              </w:rPr>
            </w:pPr>
          </w:p>
          <w:p w14:paraId="1AEE402B" w14:textId="77777777" w:rsidR="00846964" w:rsidRDefault="00846964" w:rsidP="00816158">
            <w:pPr>
              <w:spacing w:line="346" w:lineRule="exact"/>
              <w:ind w:left="113" w:right="113"/>
              <w:jc w:val="center"/>
              <w:rPr>
                <w:spacing w:val="-9"/>
                <w:sz w:val="22"/>
              </w:rPr>
            </w:pPr>
          </w:p>
          <w:p w14:paraId="412082D8" w14:textId="77777777" w:rsidR="00C339BC" w:rsidRPr="00BF4D2F" w:rsidRDefault="00C339BC" w:rsidP="00816158">
            <w:pPr>
              <w:spacing w:line="346" w:lineRule="exact"/>
              <w:ind w:left="113" w:right="113"/>
              <w:jc w:val="center"/>
            </w:pPr>
            <w:r w:rsidRPr="00BF4D2F">
              <w:rPr>
                <w:spacing w:val="-9"/>
                <w:sz w:val="22"/>
              </w:rPr>
              <w:t>質　問　事　項</w:t>
            </w:r>
          </w:p>
          <w:p w14:paraId="17486E6A" w14:textId="77777777" w:rsidR="00C339BC" w:rsidRPr="00BF4D2F" w:rsidRDefault="00C339BC" w:rsidP="00816158">
            <w:pPr>
              <w:jc w:val="center"/>
            </w:pPr>
          </w:p>
          <w:p w14:paraId="50C09918" w14:textId="77777777" w:rsidR="00C339BC" w:rsidRPr="00BF4D2F" w:rsidRDefault="00C339BC" w:rsidP="00816158">
            <w:pPr>
              <w:jc w:val="center"/>
            </w:pPr>
          </w:p>
          <w:p w14:paraId="07BE1D97" w14:textId="77777777" w:rsidR="00C339BC" w:rsidRPr="00BF4D2F" w:rsidRDefault="00C339BC" w:rsidP="00816158">
            <w:pPr>
              <w:jc w:val="center"/>
            </w:pPr>
          </w:p>
          <w:p w14:paraId="2381E49A" w14:textId="77777777" w:rsidR="00C339BC" w:rsidRPr="00BF4D2F" w:rsidRDefault="00C339BC" w:rsidP="00816158">
            <w:pPr>
              <w:jc w:val="center"/>
            </w:pPr>
          </w:p>
        </w:tc>
        <w:tc>
          <w:tcPr>
            <w:tcW w:w="8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2BAB02" w14:textId="77777777" w:rsidR="00C339BC" w:rsidRPr="00BF4D2F" w:rsidRDefault="00C339BC" w:rsidP="00816158">
            <w:pPr>
              <w:jc w:val="left"/>
            </w:pPr>
          </w:p>
          <w:p w14:paraId="2B4C3502" w14:textId="77777777" w:rsidR="00C339BC" w:rsidRPr="00BF4D2F" w:rsidRDefault="00C339BC" w:rsidP="00816158">
            <w:pPr>
              <w:jc w:val="left"/>
            </w:pPr>
          </w:p>
          <w:p w14:paraId="259A59EE" w14:textId="77777777" w:rsidR="00C339BC" w:rsidRPr="00BF4D2F" w:rsidRDefault="00C339BC" w:rsidP="00816158">
            <w:pPr>
              <w:jc w:val="left"/>
            </w:pPr>
          </w:p>
          <w:p w14:paraId="2D78CEE3" w14:textId="77777777" w:rsidR="00C339BC" w:rsidRPr="00BF4D2F" w:rsidRDefault="00C339BC" w:rsidP="00816158">
            <w:pPr>
              <w:jc w:val="left"/>
            </w:pPr>
          </w:p>
          <w:p w14:paraId="0EA5A2A0" w14:textId="77777777" w:rsidR="00C339BC" w:rsidRPr="00BF4D2F" w:rsidRDefault="00C339BC" w:rsidP="00816158">
            <w:pPr>
              <w:jc w:val="left"/>
            </w:pPr>
          </w:p>
          <w:p w14:paraId="035C8488" w14:textId="77777777" w:rsidR="00C339BC" w:rsidRPr="00BF4D2F" w:rsidRDefault="00C339BC" w:rsidP="00816158">
            <w:pPr>
              <w:jc w:val="left"/>
            </w:pPr>
          </w:p>
          <w:p w14:paraId="0F5515EC" w14:textId="77777777" w:rsidR="00C339BC" w:rsidRDefault="00C339BC" w:rsidP="00816158">
            <w:pPr>
              <w:jc w:val="left"/>
            </w:pPr>
          </w:p>
          <w:p w14:paraId="4E36C145" w14:textId="77777777" w:rsidR="00846964" w:rsidRDefault="00846964" w:rsidP="00816158">
            <w:pPr>
              <w:jc w:val="left"/>
            </w:pPr>
          </w:p>
          <w:p w14:paraId="25A1594C" w14:textId="77777777" w:rsidR="00846964" w:rsidRDefault="00846964" w:rsidP="00816158">
            <w:pPr>
              <w:jc w:val="left"/>
            </w:pPr>
          </w:p>
          <w:p w14:paraId="39EB7B4C" w14:textId="77777777" w:rsidR="00846964" w:rsidRPr="00BF4D2F" w:rsidRDefault="00846964" w:rsidP="00816158">
            <w:pPr>
              <w:jc w:val="left"/>
            </w:pPr>
          </w:p>
          <w:p w14:paraId="19E5DF6A" w14:textId="77777777" w:rsidR="00C339BC" w:rsidRPr="00BF4D2F" w:rsidRDefault="00C339BC" w:rsidP="00816158">
            <w:pPr>
              <w:jc w:val="left"/>
            </w:pPr>
          </w:p>
          <w:p w14:paraId="22B89FF4" w14:textId="77777777" w:rsidR="00C339BC" w:rsidRPr="00BF4D2F" w:rsidRDefault="00C339BC" w:rsidP="00816158">
            <w:pPr>
              <w:jc w:val="left"/>
            </w:pPr>
          </w:p>
          <w:p w14:paraId="1FDD2132" w14:textId="77777777" w:rsidR="00C339BC" w:rsidRPr="00BF4D2F" w:rsidRDefault="00C339BC" w:rsidP="00816158">
            <w:pPr>
              <w:jc w:val="left"/>
            </w:pPr>
          </w:p>
          <w:p w14:paraId="014F2E92" w14:textId="77777777" w:rsidR="00C339BC" w:rsidRPr="00BF4D2F" w:rsidRDefault="00C339BC" w:rsidP="00816158">
            <w:pPr>
              <w:jc w:val="left"/>
            </w:pPr>
          </w:p>
          <w:p w14:paraId="55BA3B61" w14:textId="77777777" w:rsidR="00C339BC" w:rsidRPr="00BF4D2F" w:rsidRDefault="00C339BC" w:rsidP="00816158">
            <w:pPr>
              <w:jc w:val="left"/>
            </w:pPr>
          </w:p>
          <w:p w14:paraId="6484D5C0" w14:textId="77777777" w:rsidR="00C339BC" w:rsidRPr="00BF4D2F" w:rsidRDefault="00C339BC" w:rsidP="00816158">
            <w:pPr>
              <w:jc w:val="left"/>
            </w:pPr>
          </w:p>
        </w:tc>
      </w:tr>
    </w:tbl>
    <w:p w14:paraId="0F545370" w14:textId="49DF61FF" w:rsidR="00846964" w:rsidRDefault="00C339BC" w:rsidP="00846964">
      <w:pPr>
        <w:pStyle w:val="Word"/>
        <w:ind w:left="425" w:right="332" w:firstLine="206"/>
        <w:rPr>
          <w:rFonts w:ascii="ＭＳ 明朝" w:hAnsi="ＭＳ 明朝" w:hint="default"/>
          <w:spacing w:val="-9"/>
        </w:rPr>
      </w:pPr>
      <w:r w:rsidRPr="00BF4D2F">
        <w:rPr>
          <w:rFonts w:ascii="ＭＳ 明朝" w:hAnsi="ＭＳ 明朝"/>
          <w:spacing w:val="-9"/>
        </w:rPr>
        <w:t>企画提案するにあたり質問事項があれば、</w:t>
      </w:r>
      <w:r w:rsidR="00846964" w:rsidRPr="00AD3721">
        <w:rPr>
          <w:rFonts w:ascii="ＭＳ 明朝" w:hAnsi="ＭＳ 明朝"/>
          <w:color w:val="auto"/>
          <w:spacing w:val="-9"/>
        </w:rPr>
        <w:t>令和</w:t>
      </w:r>
      <w:r w:rsidR="000A5BAC" w:rsidRPr="00AD3721">
        <w:rPr>
          <w:rFonts w:ascii="ＭＳ 明朝" w:hAnsi="ＭＳ 明朝"/>
          <w:color w:val="auto"/>
          <w:spacing w:val="-9"/>
        </w:rPr>
        <w:t>８</w:t>
      </w:r>
      <w:r w:rsidR="00846964" w:rsidRPr="00AD3721">
        <w:rPr>
          <w:rFonts w:ascii="ＭＳ 明朝" w:hAnsi="ＭＳ 明朝"/>
          <w:color w:val="auto"/>
          <w:spacing w:val="-9"/>
        </w:rPr>
        <w:t>年</w:t>
      </w:r>
      <w:r w:rsidR="003345F1" w:rsidRPr="00AD3721">
        <w:rPr>
          <w:rFonts w:ascii="ＭＳ 明朝" w:hAnsi="ＭＳ 明朝"/>
          <w:color w:val="auto"/>
          <w:spacing w:val="-9"/>
        </w:rPr>
        <w:t>７</w:t>
      </w:r>
      <w:r w:rsidRPr="00AD3721">
        <w:rPr>
          <w:rFonts w:ascii="ＭＳ 明朝" w:hAnsi="ＭＳ 明朝"/>
          <w:color w:val="auto"/>
          <w:spacing w:val="-9"/>
        </w:rPr>
        <w:t>月</w:t>
      </w:r>
      <w:r w:rsidR="003345F1" w:rsidRPr="00AD3721">
        <w:rPr>
          <w:rFonts w:ascii="ＭＳ 明朝" w:hAnsi="ＭＳ 明朝"/>
          <w:color w:val="auto"/>
          <w:spacing w:val="-9"/>
        </w:rPr>
        <w:t>１</w:t>
      </w:r>
      <w:r w:rsidRPr="00AD3721">
        <w:rPr>
          <w:rFonts w:ascii="ＭＳ 明朝" w:hAnsi="ＭＳ 明朝"/>
          <w:color w:val="auto"/>
          <w:spacing w:val="-9"/>
        </w:rPr>
        <w:t>日（</w:t>
      </w:r>
      <w:r w:rsidR="003345F1" w:rsidRPr="00AD3721">
        <w:rPr>
          <w:rFonts w:ascii="ＭＳ 明朝" w:hAnsi="ＭＳ 明朝"/>
          <w:color w:val="auto"/>
          <w:spacing w:val="-9"/>
        </w:rPr>
        <w:t>水</w:t>
      </w:r>
      <w:r w:rsidRPr="00AD3721">
        <w:rPr>
          <w:rFonts w:ascii="ＭＳ 明朝" w:hAnsi="ＭＳ 明朝"/>
          <w:color w:val="auto"/>
          <w:spacing w:val="-6"/>
        </w:rPr>
        <w:t>)</w:t>
      </w:r>
      <w:r w:rsidR="003345F1" w:rsidRPr="00AD3721">
        <w:rPr>
          <w:rFonts w:ascii="ＭＳ 明朝" w:hAnsi="ＭＳ 明朝"/>
          <w:color w:val="auto"/>
          <w:spacing w:val="-6"/>
        </w:rPr>
        <w:t>午後5時</w:t>
      </w:r>
      <w:r w:rsidRPr="00AD3721">
        <w:rPr>
          <w:rFonts w:ascii="ＭＳ 明朝" w:hAnsi="ＭＳ 明朝"/>
          <w:color w:val="auto"/>
          <w:spacing w:val="-9"/>
        </w:rPr>
        <w:t>までに</w:t>
      </w:r>
      <w:r w:rsidR="00846964" w:rsidRPr="00AD3721">
        <w:rPr>
          <w:rFonts w:ascii="ＭＳ 明朝" w:hAnsi="ＭＳ 明朝"/>
          <w:color w:val="auto"/>
          <w:spacing w:val="-9"/>
        </w:rPr>
        <w:t>、</w:t>
      </w:r>
      <w:r w:rsidRPr="00AD3721">
        <w:rPr>
          <w:rFonts w:ascii="ＭＳ 明朝" w:hAnsi="ＭＳ 明朝"/>
          <w:color w:val="auto"/>
          <w:spacing w:val="-9"/>
        </w:rPr>
        <w:t>この</w:t>
      </w:r>
      <w:r w:rsidRPr="00BF4D2F">
        <w:rPr>
          <w:rFonts w:ascii="ＭＳ 明朝" w:hAnsi="ＭＳ 明朝"/>
          <w:spacing w:val="-9"/>
        </w:rPr>
        <w:t>様式により</w:t>
      </w:r>
      <w:r w:rsidR="001D10E5">
        <w:rPr>
          <w:rFonts w:ascii="ＭＳ 明朝" w:hAnsi="ＭＳ 明朝"/>
          <w:spacing w:val="-9"/>
        </w:rPr>
        <w:t>Ｅ</w:t>
      </w:r>
      <w:r w:rsidRPr="00F63B2D">
        <w:rPr>
          <w:rFonts w:ascii="ＭＳ 明朝" w:hAnsi="ＭＳ 明朝"/>
          <w:spacing w:val="-9"/>
        </w:rPr>
        <w:t>メール</w:t>
      </w:r>
      <w:r w:rsidRPr="00BF4D2F">
        <w:rPr>
          <w:rFonts w:ascii="ＭＳ 明朝" w:hAnsi="ＭＳ 明朝"/>
          <w:spacing w:val="-9"/>
        </w:rPr>
        <w:t>で送付してください。</w:t>
      </w:r>
    </w:p>
    <w:p w14:paraId="31119933" w14:textId="77777777" w:rsidR="00C339BC" w:rsidRDefault="00C339BC" w:rsidP="00846964">
      <w:pPr>
        <w:pStyle w:val="Word"/>
        <w:ind w:left="425" w:right="332" w:firstLine="206"/>
        <w:rPr>
          <w:rFonts w:ascii="ＭＳ 明朝" w:hAnsi="ＭＳ 明朝" w:hint="default"/>
          <w:spacing w:val="-9"/>
        </w:rPr>
      </w:pPr>
      <w:r w:rsidRPr="00BF4D2F">
        <w:rPr>
          <w:rFonts w:ascii="ＭＳ 明朝" w:hAnsi="ＭＳ 明朝"/>
          <w:spacing w:val="-9"/>
        </w:rPr>
        <w:t>電話や口頭での質問は受付けません。</w:t>
      </w:r>
    </w:p>
    <w:p w14:paraId="0B2F0522" w14:textId="77777777" w:rsidR="00C339BC" w:rsidRPr="00BF4D2F" w:rsidRDefault="00C339BC" w:rsidP="00C339BC">
      <w:pPr>
        <w:pStyle w:val="Word"/>
        <w:ind w:left="425" w:right="332" w:firstLine="206"/>
        <w:rPr>
          <w:rFonts w:ascii="ＭＳ 明朝" w:hAnsi="ＭＳ 明朝" w:hint="default"/>
        </w:rPr>
      </w:pPr>
    </w:p>
    <w:p w14:paraId="25E4A765" w14:textId="54933E0F" w:rsidR="00C339BC" w:rsidRPr="00BF4D2F" w:rsidRDefault="00934BEA" w:rsidP="00C339BC">
      <w:pPr>
        <w:pStyle w:val="Word"/>
        <w:ind w:firstLine="206"/>
        <w:rPr>
          <w:rFonts w:ascii="ＭＳ 明朝" w:hAnsi="ＭＳ 明朝" w:hint="default"/>
        </w:rPr>
      </w:pPr>
      <w:r>
        <w:rPr>
          <w:rFonts w:ascii="ＭＳ 明朝" w:hAnsi="ＭＳ 明朝"/>
          <w:spacing w:val="-9"/>
        </w:rPr>
        <w:t>・</w:t>
      </w:r>
      <w:r w:rsidR="00C339BC" w:rsidRPr="00BF4D2F">
        <w:rPr>
          <w:rFonts w:ascii="ＭＳ 明朝" w:hAnsi="ＭＳ 明朝"/>
          <w:spacing w:val="-9"/>
        </w:rPr>
        <w:t>送付先　群馬県農政部</w:t>
      </w:r>
      <w:r w:rsidR="00710389">
        <w:rPr>
          <w:rFonts w:ascii="ＭＳ 明朝" w:hAnsi="ＭＳ 明朝"/>
          <w:spacing w:val="-9"/>
        </w:rPr>
        <w:t>野菜花き</w:t>
      </w:r>
      <w:r w:rsidR="00C339BC" w:rsidRPr="00BF4D2F">
        <w:rPr>
          <w:rFonts w:ascii="ＭＳ 明朝" w:hAnsi="ＭＳ 明朝"/>
          <w:spacing w:val="-9"/>
        </w:rPr>
        <w:t>課</w:t>
      </w:r>
      <w:r w:rsidR="00C339BC">
        <w:rPr>
          <w:rFonts w:ascii="ＭＳ 明朝" w:hAnsi="ＭＳ 明朝"/>
          <w:spacing w:val="-9"/>
        </w:rPr>
        <w:t xml:space="preserve">　</w:t>
      </w:r>
      <w:r>
        <w:rPr>
          <w:rFonts w:ascii="ＭＳ 明朝" w:hAnsi="ＭＳ 明朝"/>
          <w:spacing w:val="-9"/>
        </w:rPr>
        <w:t>野菜</w:t>
      </w:r>
      <w:r w:rsidR="00C339BC" w:rsidRPr="00BF4D2F">
        <w:rPr>
          <w:rFonts w:ascii="ＭＳ 明朝" w:hAnsi="ＭＳ 明朝" w:hint="default"/>
          <w:spacing w:val="-9"/>
        </w:rPr>
        <w:t>係</w:t>
      </w:r>
      <w:r>
        <w:rPr>
          <w:rFonts w:ascii="ＭＳ 明朝" w:hAnsi="ＭＳ 明朝"/>
          <w:spacing w:val="-9"/>
        </w:rPr>
        <w:t>あて</w:t>
      </w:r>
    </w:p>
    <w:p w14:paraId="4FF69074" w14:textId="48F87914" w:rsidR="00041886" w:rsidRDefault="00C339BC" w:rsidP="00C339BC">
      <w:pPr>
        <w:pStyle w:val="Word"/>
        <w:ind w:firstLine="206"/>
        <w:rPr>
          <w:rFonts w:ascii="ＭＳ 明朝" w:hAnsi="ＭＳ 明朝" w:hint="default"/>
          <w:spacing w:val="20"/>
        </w:rPr>
      </w:pPr>
      <w:r w:rsidRPr="00BF4D2F">
        <w:rPr>
          <w:rFonts w:ascii="ＭＳ 明朝" w:hAnsi="ＭＳ 明朝"/>
          <w:spacing w:val="-9"/>
        </w:rPr>
        <w:t xml:space="preserve">　　　　（</w:t>
      </w:r>
      <w:r w:rsidR="001D10E5">
        <w:rPr>
          <w:rFonts w:ascii="ＭＳ 明朝" w:hAnsi="ＭＳ 明朝"/>
          <w:spacing w:val="-9"/>
        </w:rPr>
        <w:t>Ｅ</w:t>
      </w:r>
      <w:r w:rsidRPr="00BF4D2F">
        <w:rPr>
          <w:rFonts w:ascii="ＭＳ 明朝" w:hAnsi="ＭＳ 明朝"/>
          <w:spacing w:val="-9"/>
        </w:rPr>
        <w:t>メール）</w:t>
      </w:r>
      <w:hyperlink r:id="rId6" w:history="1">
        <w:r w:rsidR="00710389" w:rsidRPr="000E2C4E">
          <w:rPr>
            <w:rStyle w:val="a9"/>
            <w:rFonts w:ascii="ＭＳ 明朝" w:hAnsi="ＭＳ 明朝"/>
            <w:spacing w:val="-9"/>
          </w:rPr>
          <w:t>yasaikakika@pref.gunma.lg.jp</w:t>
        </w:r>
      </w:hyperlink>
      <w:r w:rsidR="00710389">
        <w:rPr>
          <w:rFonts w:ascii="ＭＳ 明朝" w:hAnsi="ＭＳ 明朝"/>
          <w:spacing w:val="-9"/>
        </w:rPr>
        <w:t xml:space="preserve">　</w:t>
      </w:r>
    </w:p>
    <w:p w14:paraId="411085E9" w14:textId="38480587" w:rsidR="00934BEA" w:rsidRPr="00934BEA" w:rsidRDefault="00934BEA" w:rsidP="00C339BC">
      <w:pPr>
        <w:pStyle w:val="Word"/>
        <w:ind w:firstLine="206"/>
        <w:rPr>
          <w:rFonts w:hint="default"/>
          <w:szCs w:val="21"/>
        </w:rPr>
      </w:pPr>
      <w:r>
        <w:rPr>
          <w:rFonts w:asciiTheme="minorEastAsia" w:eastAsiaTheme="minorEastAsia" w:hAnsiTheme="minorEastAsia"/>
          <w:szCs w:val="21"/>
        </w:rPr>
        <w:t>・</w:t>
      </w:r>
      <w:r w:rsidRPr="00934BEA">
        <w:rPr>
          <w:rFonts w:asciiTheme="minorEastAsia" w:eastAsiaTheme="minorEastAsia" w:hAnsiTheme="minorEastAsia"/>
          <w:szCs w:val="21"/>
        </w:rPr>
        <w:t>件</w:t>
      </w:r>
      <w:r>
        <w:rPr>
          <w:rFonts w:asciiTheme="minorEastAsia" w:eastAsiaTheme="minorEastAsia" w:hAnsiTheme="minorEastAsia"/>
          <w:szCs w:val="21"/>
        </w:rPr>
        <w:t xml:space="preserve"> </w:t>
      </w:r>
      <w:r w:rsidRPr="00934BEA">
        <w:rPr>
          <w:rFonts w:asciiTheme="minorEastAsia" w:eastAsiaTheme="minorEastAsia" w:hAnsiTheme="minorEastAsia"/>
          <w:szCs w:val="21"/>
        </w:rPr>
        <w:t>名</w:t>
      </w:r>
      <w:r>
        <w:rPr>
          <w:rFonts w:asciiTheme="minorEastAsia" w:eastAsiaTheme="minorEastAsia" w:hAnsiTheme="minorEastAsia"/>
          <w:szCs w:val="21"/>
        </w:rPr>
        <w:t xml:space="preserve"> </w:t>
      </w:r>
      <w:r w:rsidRPr="00934BEA">
        <w:rPr>
          <w:rFonts w:asciiTheme="minorEastAsia" w:eastAsiaTheme="minorEastAsia" w:hAnsiTheme="minorEastAsia"/>
          <w:szCs w:val="21"/>
        </w:rPr>
        <w:t>「</w:t>
      </w:r>
      <w:r w:rsidR="00710389" w:rsidRPr="00710389">
        <w:rPr>
          <w:rFonts w:ascii="ＭＳ 明朝"/>
          <w:szCs w:val="21"/>
        </w:rPr>
        <w:t>ぐんま施設園芸燃料高騰緊急</w:t>
      </w:r>
      <w:r w:rsidR="00710389" w:rsidRPr="0063414A">
        <w:rPr>
          <w:rFonts w:ascii="ＭＳ 明朝"/>
          <w:color w:val="auto"/>
          <w:szCs w:val="21"/>
        </w:rPr>
        <w:t>支援</w:t>
      </w:r>
      <w:r w:rsidR="0020586B" w:rsidRPr="0063414A">
        <w:rPr>
          <w:rFonts w:ascii="ＭＳ 明朝"/>
          <w:color w:val="auto"/>
          <w:szCs w:val="21"/>
        </w:rPr>
        <w:t>金申請</w:t>
      </w:r>
      <w:r w:rsidRPr="0063414A">
        <w:rPr>
          <w:rFonts w:ascii="ＭＳ 明朝"/>
          <w:color w:val="auto"/>
          <w:szCs w:val="21"/>
        </w:rPr>
        <w:t>受</w:t>
      </w:r>
      <w:r w:rsidRPr="00934BEA">
        <w:rPr>
          <w:rFonts w:ascii="ＭＳ 明朝"/>
          <w:szCs w:val="21"/>
        </w:rPr>
        <w:t>付等業務</w:t>
      </w:r>
      <w:r w:rsidRPr="00934BEA">
        <w:rPr>
          <w:rFonts w:asciiTheme="minorEastAsia" w:eastAsiaTheme="minorEastAsia" w:hAnsiTheme="minorEastAsia"/>
          <w:szCs w:val="21"/>
        </w:rPr>
        <w:t>プロポーザル</w:t>
      </w:r>
      <w:r w:rsidRPr="006235ED">
        <w:rPr>
          <w:rFonts w:asciiTheme="minorEastAsia" w:eastAsiaTheme="minorEastAsia" w:hAnsiTheme="minorEastAsia"/>
          <w:b/>
          <w:szCs w:val="21"/>
        </w:rPr>
        <w:t>質問書</w:t>
      </w:r>
      <w:r w:rsidRPr="00934BEA">
        <w:rPr>
          <w:rFonts w:asciiTheme="minorEastAsia" w:eastAsiaTheme="minorEastAsia" w:hAnsiTheme="minorEastAsia"/>
          <w:szCs w:val="21"/>
        </w:rPr>
        <w:t>」</w:t>
      </w:r>
    </w:p>
    <w:sectPr w:rsidR="00934BEA" w:rsidRPr="00934BEA" w:rsidSect="00846964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5B4F" w14:textId="77777777" w:rsidR="001A29AB" w:rsidRDefault="001A29AB">
      <w:r>
        <w:separator/>
      </w:r>
    </w:p>
  </w:endnote>
  <w:endnote w:type="continuationSeparator" w:id="0">
    <w:p w14:paraId="0319F59F" w14:textId="77777777" w:rsidR="001A29AB" w:rsidRDefault="001A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BD32" w14:textId="77777777" w:rsidR="001A29AB" w:rsidRDefault="001A29A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66F4B4" w14:textId="77777777" w:rsidR="001A29AB" w:rsidRDefault="001A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6"/>
    <w:rsid w:val="00030967"/>
    <w:rsid w:val="00041886"/>
    <w:rsid w:val="000441F4"/>
    <w:rsid w:val="00084E0F"/>
    <w:rsid w:val="000A5BAC"/>
    <w:rsid w:val="000B4634"/>
    <w:rsid w:val="000D7F08"/>
    <w:rsid w:val="00101C56"/>
    <w:rsid w:val="00107281"/>
    <w:rsid w:val="00197A97"/>
    <w:rsid w:val="001A29AB"/>
    <w:rsid w:val="001D10E5"/>
    <w:rsid w:val="00203A27"/>
    <w:rsid w:val="0020586B"/>
    <w:rsid w:val="00225451"/>
    <w:rsid w:val="00250C2F"/>
    <w:rsid w:val="00296CFD"/>
    <w:rsid w:val="002F7CBF"/>
    <w:rsid w:val="00320F79"/>
    <w:rsid w:val="003345F1"/>
    <w:rsid w:val="00356276"/>
    <w:rsid w:val="003751D5"/>
    <w:rsid w:val="003825FE"/>
    <w:rsid w:val="003F2B08"/>
    <w:rsid w:val="00426638"/>
    <w:rsid w:val="004464B7"/>
    <w:rsid w:val="004A7718"/>
    <w:rsid w:val="004C50D4"/>
    <w:rsid w:val="004D40AD"/>
    <w:rsid w:val="004E4208"/>
    <w:rsid w:val="005023E2"/>
    <w:rsid w:val="005056F5"/>
    <w:rsid w:val="0052454B"/>
    <w:rsid w:val="005315B9"/>
    <w:rsid w:val="00542099"/>
    <w:rsid w:val="00561B74"/>
    <w:rsid w:val="005A6B28"/>
    <w:rsid w:val="006235ED"/>
    <w:rsid w:val="0063414A"/>
    <w:rsid w:val="0067486C"/>
    <w:rsid w:val="006A1554"/>
    <w:rsid w:val="006F47FC"/>
    <w:rsid w:val="00700949"/>
    <w:rsid w:val="00710389"/>
    <w:rsid w:val="00714D4A"/>
    <w:rsid w:val="00762AA9"/>
    <w:rsid w:val="00785D17"/>
    <w:rsid w:val="00816158"/>
    <w:rsid w:val="00846964"/>
    <w:rsid w:val="00865C2E"/>
    <w:rsid w:val="00890CCD"/>
    <w:rsid w:val="008B372C"/>
    <w:rsid w:val="008C2A66"/>
    <w:rsid w:val="008E0993"/>
    <w:rsid w:val="008F03A6"/>
    <w:rsid w:val="00916846"/>
    <w:rsid w:val="00934BEA"/>
    <w:rsid w:val="009965FC"/>
    <w:rsid w:val="009F599A"/>
    <w:rsid w:val="00A2214B"/>
    <w:rsid w:val="00A34983"/>
    <w:rsid w:val="00AB191B"/>
    <w:rsid w:val="00AD3721"/>
    <w:rsid w:val="00B5051E"/>
    <w:rsid w:val="00BA4DBF"/>
    <w:rsid w:val="00BB6208"/>
    <w:rsid w:val="00BB7F18"/>
    <w:rsid w:val="00BC60B8"/>
    <w:rsid w:val="00C067E7"/>
    <w:rsid w:val="00C24F11"/>
    <w:rsid w:val="00C339BC"/>
    <w:rsid w:val="00C344A1"/>
    <w:rsid w:val="00CF2B29"/>
    <w:rsid w:val="00D84297"/>
    <w:rsid w:val="00DE4389"/>
    <w:rsid w:val="00DF0C82"/>
    <w:rsid w:val="00E72433"/>
    <w:rsid w:val="00EA40A8"/>
    <w:rsid w:val="00EF5C64"/>
    <w:rsid w:val="00F16168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FF45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7243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E7243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Word">
    <w:name w:val="標準；(Word文書)"/>
    <w:basedOn w:val="a"/>
    <w:rsid w:val="00C339BC"/>
    <w:pPr>
      <w:adjustRightInd/>
    </w:pPr>
    <w:rPr>
      <w:rFonts w:ascii="Times New Roman" w:hAnsi="Times New Roman" w:hint="eastAsia"/>
      <w:szCs w:val="20"/>
    </w:rPr>
  </w:style>
  <w:style w:type="character" w:styleId="a9">
    <w:name w:val="Hyperlink"/>
    <w:basedOn w:val="a0"/>
    <w:uiPriority w:val="99"/>
    <w:rsid w:val="00934BE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34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aikakika@pref.gun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165</Characters>
  <Application>Microsoft Office Word</Application>
  <DocSecurity>0</DocSecurity>
  <Lines>1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2026-06-24T00:01:00Z</dcterms:created>
  <dcterms:modified xsi:type="dcterms:W3CDTF">2026-06-24T00:02:00Z</dcterms:modified>
</cp:coreProperties>
</file>