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8B3C" w14:textId="3356D208" w:rsidR="00B07C7C" w:rsidRDefault="00EA05FE" w:rsidP="00EA05FE">
      <w:pPr>
        <w:adjustRightInd/>
        <w:jc w:val="right"/>
        <w:rPr>
          <w:rFonts w:hAnsi="Times New Roman" w:cs="Times New Roman"/>
        </w:rPr>
      </w:pPr>
      <w:r>
        <w:rPr>
          <w:rFonts w:hint="eastAsia"/>
          <w:spacing w:val="2"/>
        </w:rPr>
        <w:t>（</w:t>
      </w:r>
      <w:r w:rsidR="00B07C7C">
        <w:rPr>
          <w:rFonts w:hint="eastAsia"/>
          <w:spacing w:val="2"/>
        </w:rPr>
        <w:t>様式</w:t>
      </w:r>
      <w:r w:rsidR="00E152C2">
        <w:rPr>
          <w:rFonts w:hint="eastAsia"/>
          <w:spacing w:val="2"/>
        </w:rPr>
        <w:t>１</w:t>
      </w:r>
      <w:r>
        <w:rPr>
          <w:rFonts w:hint="eastAsia"/>
          <w:spacing w:val="2"/>
        </w:rPr>
        <w:t>）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"/>
        <w:gridCol w:w="1622"/>
        <w:gridCol w:w="3784"/>
        <w:gridCol w:w="1405"/>
        <w:gridCol w:w="1838"/>
        <w:gridCol w:w="216"/>
      </w:tblGrid>
      <w:tr w:rsidR="00B07C7C" w14:paraId="4A106ED5" w14:textId="77777777">
        <w:tc>
          <w:tcPr>
            <w:tcW w:w="908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187AC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929FEA0" w14:textId="5A85ABDC" w:rsidR="00341A4D" w:rsidRDefault="00574FA6" w:rsidP="00341A4D">
            <w:pPr>
              <w:spacing w:line="315" w:lineRule="exact"/>
              <w:jc w:val="center"/>
              <w:rPr>
                <w:rFonts w:cs="ＭＳ ゴシック"/>
                <w:bCs/>
                <w:sz w:val="28"/>
                <w:szCs w:val="24"/>
              </w:rPr>
            </w:pPr>
            <w:r>
              <w:rPr>
                <w:rFonts w:cs="ＭＳ ゴシック" w:hint="eastAsia"/>
                <w:bCs/>
                <w:sz w:val="28"/>
                <w:szCs w:val="24"/>
              </w:rPr>
              <w:t>「前橋クリエイティブシティ　県庁前通り社会実験</w:t>
            </w:r>
          </w:p>
          <w:p w14:paraId="2023CDB6" w14:textId="53E9C93B" w:rsidR="00574FA6" w:rsidRPr="00341A4D" w:rsidRDefault="00574FA6" w:rsidP="00341A4D">
            <w:pPr>
              <w:spacing w:line="315" w:lineRule="exact"/>
              <w:jc w:val="center"/>
              <w:rPr>
                <w:rFonts w:cs="ＭＳ ゴシック" w:hint="eastAsia"/>
                <w:bCs/>
                <w:sz w:val="28"/>
                <w:szCs w:val="24"/>
              </w:rPr>
            </w:pPr>
            <w:r>
              <w:rPr>
                <w:rFonts w:cs="ＭＳ ゴシック" w:hint="eastAsia"/>
                <w:bCs/>
                <w:sz w:val="28"/>
                <w:szCs w:val="24"/>
              </w:rPr>
              <w:t>アートプロジェクト」企画運営等業務</w:t>
            </w:r>
          </w:p>
          <w:p w14:paraId="3B1A2906" w14:textId="77777777" w:rsidR="00B07C7C" w:rsidRPr="00874C71" w:rsidRDefault="00B07C7C" w:rsidP="00A51835">
            <w:pPr>
              <w:jc w:val="center"/>
              <w:rPr>
                <w:sz w:val="28"/>
                <w:szCs w:val="28"/>
              </w:rPr>
            </w:pPr>
            <w:r w:rsidRPr="00874C71">
              <w:rPr>
                <w:rFonts w:cs="HG丸ｺﾞｼｯｸM-PRO" w:hint="eastAsia"/>
                <w:bCs/>
                <w:spacing w:val="2"/>
                <w:sz w:val="28"/>
                <w:szCs w:val="28"/>
              </w:rPr>
              <w:t>質</w:t>
            </w:r>
            <w:r w:rsidR="00874C71">
              <w:rPr>
                <w:rFonts w:cs="HG丸ｺﾞｼｯｸM-PRO" w:hint="eastAsia"/>
                <w:bCs/>
                <w:spacing w:val="2"/>
                <w:sz w:val="28"/>
                <w:szCs w:val="28"/>
              </w:rPr>
              <w:t xml:space="preserve">　</w:t>
            </w:r>
            <w:r w:rsidRPr="00874C71">
              <w:rPr>
                <w:rFonts w:cs="HG丸ｺﾞｼｯｸM-PRO" w:hint="eastAsia"/>
                <w:bCs/>
                <w:spacing w:val="2"/>
                <w:sz w:val="28"/>
                <w:szCs w:val="28"/>
              </w:rPr>
              <w:t>問</w:t>
            </w:r>
            <w:r w:rsidR="00874C71">
              <w:rPr>
                <w:rFonts w:cs="HG丸ｺﾞｼｯｸM-PRO" w:hint="eastAsia"/>
                <w:bCs/>
                <w:spacing w:val="2"/>
                <w:sz w:val="28"/>
                <w:szCs w:val="28"/>
              </w:rPr>
              <w:t xml:space="preserve">　</w:t>
            </w:r>
            <w:r w:rsidRPr="00874C71">
              <w:rPr>
                <w:rFonts w:cs="HG丸ｺﾞｼｯｸM-PRO" w:hint="eastAsia"/>
                <w:bCs/>
                <w:spacing w:val="2"/>
                <w:sz w:val="28"/>
                <w:szCs w:val="28"/>
              </w:rPr>
              <w:t>書</w:t>
            </w:r>
          </w:p>
          <w:p w14:paraId="75A4B068" w14:textId="77777777" w:rsidR="00B07C7C" w:rsidRP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B07C7C" w14:paraId="08DDE945" w14:textId="77777777"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378AE5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7C4BB4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150BEC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1B480A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4B7AF9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5D87E3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D6FB51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182FF6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98D20A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629B74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967E84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24666A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1DBCD8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67D5B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27E66A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635161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D9C7E9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B2313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A16DF3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A7D87A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CCA39F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51E448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536837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75E696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BFFB53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BD8F74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D92F38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99627D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0831ED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8D9C8D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 w:hint="eastAsia"/>
                <w:spacing w:val="2"/>
              </w:rPr>
            </w:pPr>
          </w:p>
          <w:p w14:paraId="25FA8AD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AC3BE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58408A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54CDDC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0E5502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6E0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21276F7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質問日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質問日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0EC0F6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E73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F0D178B" w14:textId="77777777" w:rsidR="00B07C7C" w:rsidRDefault="00B07C7C" w:rsidP="0008038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144D25A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890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1F57BA1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38A070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694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F41F626" w14:textId="77777777" w:rsidR="00B07C7C" w:rsidRDefault="00874C71" w:rsidP="00080380">
            <w:pPr>
              <w:suppressAutoHyphens/>
              <w:kinsoku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※</w:t>
            </w:r>
          </w:p>
          <w:p w14:paraId="608CDC3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E9A7C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CD5C60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0199F8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209DA5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F0AA68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6A28DB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52370B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BA7B7A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C3E659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0CBB0A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14531B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690152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088B92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33352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F89FC6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BA56F0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4A08D4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E587F5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419D5F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E3248C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A1E271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1CFB8A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8EB200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F388C1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62A57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E71D98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E58329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 w:hint="eastAsia"/>
                <w:spacing w:val="2"/>
              </w:rPr>
            </w:pPr>
          </w:p>
          <w:p w14:paraId="589AD38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6B2C79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3A030B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378D6A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DCFDB8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A2489A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6C0ADF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07C7C" w14:paraId="53BC1A5F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4AB310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531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06B470E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事業者名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事業者名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35AFAD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220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641167" w14:textId="77777777" w:rsidR="00B07C7C" w:rsidRDefault="00B07C7C" w:rsidP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FC725D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258D2096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4C9E60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D05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3699A96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担当者名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担当者名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00450F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3B0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11D05F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17B917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87EC9E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4E765A8B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27D8A5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125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005F4E0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電話・メール</w:t>
            </w:r>
          </w:p>
          <w:p w14:paraId="6340A64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B05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D0DB36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4F89D584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7C5B9E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7D1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A719F4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質問内容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質問内容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3F8908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CC8EA9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32A50D5D" w14:textId="77777777"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5D106FC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F02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51DBC74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77792CB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7EB613B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2A204C2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3416057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BDCF196" w14:textId="77777777" w:rsidR="00D908BD" w:rsidRDefault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62CE047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19F5B0EE" w14:textId="77777777">
        <w:tc>
          <w:tcPr>
            <w:tcW w:w="908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6F2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16"/>
              </w:rPr>
              <w:t>（注意事項）</w:t>
            </w:r>
          </w:p>
          <w:p w14:paraId="3BFAA76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「整理番号」欄は、記載しないでください。</w:t>
            </w:r>
          </w:p>
        </w:tc>
      </w:tr>
    </w:tbl>
    <w:p w14:paraId="01915F79" w14:textId="77777777" w:rsidR="00B07C7C" w:rsidRDefault="00B07C7C" w:rsidP="001C3B7D">
      <w:pPr>
        <w:overflowPunct/>
        <w:autoSpaceDE w:val="0"/>
        <w:autoSpaceDN w:val="0"/>
        <w:spacing w:line="20" w:lineRule="exact"/>
        <w:jc w:val="left"/>
        <w:textAlignment w:val="auto"/>
        <w:rPr>
          <w:rFonts w:hAnsi="Times New Roman" w:cs="Times New Roman"/>
        </w:rPr>
      </w:pPr>
    </w:p>
    <w:sectPr w:rsidR="00B07C7C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0A1BE" w14:textId="77777777" w:rsidR="00041E9E" w:rsidRDefault="00041E9E" w:rsidP="00A83C36">
      <w:r>
        <w:separator/>
      </w:r>
    </w:p>
  </w:endnote>
  <w:endnote w:type="continuationSeparator" w:id="0">
    <w:p w14:paraId="3D48291C" w14:textId="77777777" w:rsidR="00041E9E" w:rsidRDefault="00041E9E" w:rsidP="00A8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1B8B9" w14:textId="77777777" w:rsidR="00041E9E" w:rsidRDefault="00041E9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0D2845" w14:textId="77777777" w:rsidR="00041E9E" w:rsidRDefault="00041E9E" w:rsidP="00A8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7FD"/>
    <w:multiLevelType w:val="hybridMultilevel"/>
    <w:tmpl w:val="C4AC965A"/>
    <w:lvl w:ilvl="0" w:tplc="F8E4E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006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7C"/>
    <w:rsid w:val="00041E9E"/>
    <w:rsid w:val="00042341"/>
    <w:rsid w:val="00080380"/>
    <w:rsid w:val="000A57FA"/>
    <w:rsid w:val="001000D4"/>
    <w:rsid w:val="001C3B7D"/>
    <w:rsid w:val="001F59DA"/>
    <w:rsid w:val="002321D2"/>
    <w:rsid w:val="002504B9"/>
    <w:rsid w:val="002B6BE6"/>
    <w:rsid w:val="002F0356"/>
    <w:rsid w:val="003267EB"/>
    <w:rsid w:val="00330CE6"/>
    <w:rsid w:val="003332E3"/>
    <w:rsid w:val="00341A4D"/>
    <w:rsid w:val="00353BCF"/>
    <w:rsid w:val="0039103D"/>
    <w:rsid w:val="003945D3"/>
    <w:rsid w:val="004F4567"/>
    <w:rsid w:val="00525F36"/>
    <w:rsid w:val="00574FA6"/>
    <w:rsid w:val="005B4D7E"/>
    <w:rsid w:val="005C441A"/>
    <w:rsid w:val="005E3C97"/>
    <w:rsid w:val="00672342"/>
    <w:rsid w:val="006A1037"/>
    <w:rsid w:val="006F4C01"/>
    <w:rsid w:val="00751DB4"/>
    <w:rsid w:val="007527D9"/>
    <w:rsid w:val="007A521D"/>
    <w:rsid w:val="007F37D2"/>
    <w:rsid w:val="00830EE5"/>
    <w:rsid w:val="008678D8"/>
    <w:rsid w:val="00874C71"/>
    <w:rsid w:val="009A4FA3"/>
    <w:rsid w:val="00A211C9"/>
    <w:rsid w:val="00A22C62"/>
    <w:rsid w:val="00A51835"/>
    <w:rsid w:val="00A72E53"/>
    <w:rsid w:val="00A83C36"/>
    <w:rsid w:val="00AA5730"/>
    <w:rsid w:val="00AA78C1"/>
    <w:rsid w:val="00AC4DD4"/>
    <w:rsid w:val="00AD7A00"/>
    <w:rsid w:val="00B07C7C"/>
    <w:rsid w:val="00B2018A"/>
    <w:rsid w:val="00B23B25"/>
    <w:rsid w:val="00B41857"/>
    <w:rsid w:val="00B731AC"/>
    <w:rsid w:val="00BD3773"/>
    <w:rsid w:val="00BD7028"/>
    <w:rsid w:val="00BF116F"/>
    <w:rsid w:val="00C2640B"/>
    <w:rsid w:val="00C869B8"/>
    <w:rsid w:val="00CD64D9"/>
    <w:rsid w:val="00D908BD"/>
    <w:rsid w:val="00DA4988"/>
    <w:rsid w:val="00DB61D3"/>
    <w:rsid w:val="00E152C2"/>
    <w:rsid w:val="00EA05FE"/>
    <w:rsid w:val="00F62C2E"/>
    <w:rsid w:val="00FE0A5A"/>
    <w:rsid w:val="00F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49969734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2020-10-06T07:57:00Z</dcterms:created>
  <dcterms:modified xsi:type="dcterms:W3CDTF">2026-06-23T06:37:00Z</dcterms:modified>
</cp:coreProperties>
</file>