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D6C4" w14:textId="7E4861EB" w:rsidR="00A63DD1" w:rsidRDefault="0067314E">
      <w:pPr>
        <w:rPr>
          <w:rFonts w:hint="default"/>
          <w:lang w:eastAsia="zh-CN"/>
        </w:rPr>
      </w:pPr>
      <w:r>
        <w:rPr>
          <w:lang w:eastAsia="zh-CN"/>
        </w:rPr>
        <w:t>様式</w:t>
      </w:r>
      <w:r w:rsidR="00A730C0">
        <w:t>3</w:t>
      </w:r>
    </w:p>
    <w:p w14:paraId="0717C871" w14:textId="77777777" w:rsidR="00A63DD1" w:rsidRDefault="00A63DD1">
      <w:pPr>
        <w:rPr>
          <w:rFonts w:hint="default"/>
          <w:lang w:eastAsia="zh-CN"/>
        </w:rPr>
      </w:pPr>
    </w:p>
    <w:p w14:paraId="3671431C" w14:textId="77777777" w:rsidR="00A63DD1" w:rsidRDefault="0067314E">
      <w:pPr>
        <w:spacing w:line="575" w:lineRule="exact"/>
        <w:jc w:val="center"/>
        <w:rPr>
          <w:rFonts w:hint="default"/>
          <w:lang w:eastAsia="zh-CN"/>
        </w:rPr>
      </w:pPr>
      <w:r w:rsidRPr="00C02DEA">
        <w:rPr>
          <w:b/>
          <w:spacing w:val="89"/>
          <w:sz w:val="30"/>
          <w:fitText w:val="2208" w:id="1"/>
          <w:lang w:eastAsia="zh-CN"/>
        </w:rPr>
        <w:t>企画提案</w:t>
      </w:r>
      <w:r w:rsidRPr="00C02DEA">
        <w:rPr>
          <w:b/>
          <w:spacing w:val="-1"/>
          <w:sz w:val="30"/>
          <w:fitText w:val="2208" w:id="1"/>
          <w:lang w:eastAsia="zh-CN"/>
        </w:rPr>
        <w:t>書</w:t>
      </w:r>
    </w:p>
    <w:p w14:paraId="32285B85" w14:textId="77777777" w:rsidR="00A63DD1" w:rsidRDefault="00A63DD1">
      <w:pPr>
        <w:rPr>
          <w:rFonts w:hint="default"/>
          <w:lang w:eastAsia="zh-CN"/>
        </w:rPr>
      </w:pPr>
    </w:p>
    <w:p w14:paraId="514BC8B2" w14:textId="77777777" w:rsidR="00A63DD1" w:rsidRDefault="00F749AA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67314E">
        <w:rPr>
          <w:lang w:eastAsia="zh-CN"/>
        </w:rPr>
        <w:t xml:space="preserve">　　年　　月　　日</w:t>
      </w:r>
    </w:p>
    <w:p w14:paraId="635F2429" w14:textId="77777777" w:rsidR="00A63DD1" w:rsidRDefault="00A63DD1">
      <w:pPr>
        <w:rPr>
          <w:rFonts w:hint="default"/>
          <w:lang w:eastAsia="zh-CN"/>
        </w:rPr>
      </w:pPr>
    </w:p>
    <w:p w14:paraId="669916A3" w14:textId="77777777" w:rsidR="00116325" w:rsidRPr="00116325" w:rsidRDefault="00116325" w:rsidP="00116325">
      <w:pPr>
        <w:rPr>
          <w:rFonts w:cs="メイリオ" w:hint="default"/>
        </w:rPr>
      </w:pPr>
      <w:r w:rsidRPr="00116325">
        <w:rPr>
          <w:rFonts w:cs="メイリオ"/>
          <w:lang w:eastAsia="zh-CN"/>
        </w:rPr>
        <w:t xml:space="preserve">　</w:t>
      </w:r>
      <w:r w:rsidRPr="00116325">
        <w:rPr>
          <w:rFonts w:cs="メイリオ"/>
        </w:rPr>
        <w:t>群馬県新モビリティサービス推進協議会　会長　関口　義範</w:t>
      </w:r>
      <w:r w:rsidRPr="00116325">
        <w:rPr>
          <w:rFonts w:cs="メイリオ" w:hint="default"/>
        </w:rPr>
        <w:t xml:space="preserve">　</w:t>
      </w:r>
      <w:r w:rsidRPr="00116325">
        <w:rPr>
          <w:rFonts w:cs="メイリオ"/>
        </w:rPr>
        <w:t>あて</w:t>
      </w:r>
    </w:p>
    <w:p w14:paraId="662F383F" w14:textId="77777777" w:rsidR="00A63DD1" w:rsidRDefault="00A63DD1">
      <w:pPr>
        <w:rPr>
          <w:rFonts w:hint="default"/>
        </w:rPr>
      </w:pPr>
    </w:p>
    <w:p w14:paraId="3C8DB023" w14:textId="1CCE9F9E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  <w:r w:rsidR="00321F1F">
        <w:t xml:space="preserve">　</w:t>
      </w:r>
    </w:p>
    <w:p w14:paraId="22AB1418" w14:textId="3DCE4405" w:rsidR="00A63DD1" w:rsidRDefault="0067314E">
      <w:pPr>
        <w:ind w:left="4437" w:hanging="211"/>
        <w:rPr>
          <w:rFonts w:hint="default"/>
          <w:lang w:eastAsia="zh-TW"/>
        </w:rPr>
      </w:pPr>
      <w:r w:rsidRPr="00C02DEA">
        <w:rPr>
          <w:spacing w:val="51"/>
          <w:fitText w:val="835" w:id="2"/>
          <w:lang w:eastAsia="zh-TW"/>
        </w:rPr>
        <w:t>所在</w:t>
      </w:r>
      <w:r w:rsidRPr="00C02DEA">
        <w:rPr>
          <w:fitText w:val="835" w:id="2"/>
          <w:lang w:eastAsia="zh-TW"/>
        </w:rPr>
        <w:t>地</w:t>
      </w:r>
      <w:r w:rsidR="00321F1F">
        <w:t xml:space="preserve">　</w:t>
      </w:r>
    </w:p>
    <w:p w14:paraId="182EAD58" w14:textId="2D144291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</w:t>
      </w:r>
    </w:p>
    <w:p w14:paraId="51BCCD87" w14:textId="77777777" w:rsidR="00A63DD1" w:rsidRDefault="00A63DD1">
      <w:pPr>
        <w:rPr>
          <w:rFonts w:hint="default"/>
          <w:lang w:eastAsia="zh-TW"/>
        </w:rPr>
      </w:pPr>
    </w:p>
    <w:p w14:paraId="53259599" w14:textId="7C63C001" w:rsidR="00A63DD1" w:rsidRDefault="0067314E" w:rsidP="004F4BBB">
      <w:pPr>
        <w:ind w:left="423" w:hangingChars="200" w:hanging="423"/>
        <w:rPr>
          <w:rFonts w:hint="default"/>
        </w:rPr>
      </w:pPr>
      <w:r>
        <w:rPr>
          <w:lang w:eastAsia="zh-TW"/>
        </w:rPr>
        <w:t xml:space="preserve">　</w:t>
      </w:r>
      <w:r w:rsidR="00A13DB4">
        <w:rPr>
          <w:szCs w:val="21"/>
        </w:rPr>
        <w:t>「</w:t>
      </w:r>
      <w:r w:rsidR="0037420D">
        <w:rPr>
          <w:szCs w:val="21"/>
        </w:rPr>
        <w:t>群馬県バスロケWeb開発運用業務</w:t>
      </w:r>
      <w:r w:rsidR="00164CC0">
        <w:rPr>
          <w:szCs w:val="21"/>
        </w:rPr>
        <w:t>」</w:t>
      </w:r>
      <w:r>
        <w:t>について、</w:t>
      </w:r>
      <w:r w:rsidR="00D01B39">
        <w:t>以下</w:t>
      </w:r>
      <w:r>
        <w:t>の書類を添えて応募します。</w:t>
      </w:r>
    </w:p>
    <w:p w14:paraId="29BBD5E7" w14:textId="77777777" w:rsidR="00A63DD1" w:rsidRDefault="00A63DD1">
      <w:pPr>
        <w:rPr>
          <w:rFonts w:hint="default"/>
        </w:rPr>
      </w:pPr>
    </w:p>
    <w:p w14:paraId="235C51AE" w14:textId="77777777" w:rsidR="002F0AAD" w:rsidRDefault="002F0AAD" w:rsidP="002F0AAD">
      <w:pPr>
        <w:pStyle w:val="aa"/>
      </w:pPr>
      <w:r>
        <w:rPr>
          <w:rFonts w:hint="eastAsia"/>
        </w:rPr>
        <w:t>記</w:t>
      </w:r>
    </w:p>
    <w:p w14:paraId="5CB83F2C" w14:textId="77777777" w:rsidR="002F0AAD" w:rsidRDefault="002F0AAD" w:rsidP="002F0AAD">
      <w:pPr>
        <w:rPr>
          <w:rFonts w:hint="default"/>
        </w:rPr>
      </w:pPr>
    </w:p>
    <w:p w14:paraId="2609B94A" w14:textId="44B96108" w:rsidR="00A63DD1" w:rsidRDefault="0067314E" w:rsidP="006E7386">
      <w:pPr>
        <w:numPr>
          <w:ilvl w:val="0"/>
          <w:numId w:val="1"/>
        </w:numPr>
        <w:spacing w:line="360" w:lineRule="exact"/>
        <w:ind w:left="851" w:hanging="641"/>
        <w:rPr>
          <w:rFonts w:hint="default"/>
          <w:lang w:eastAsia="zh-TW"/>
        </w:rPr>
      </w:pPr>
      <w:r>
        <w:rPr>
          <w:lang w:eastAsia="zh-TW"/>
        </w:rPr>
        <w:t>企画提案書</w:t>
      </w:r>
      <w:r w:rsidR="00CA5ADC">
        <w:t>本体</w:t>
      </w:r>
    </w:p>
    <w:p w14:paraId="5E161277" w14:textId="54E83EF6" w:rsidR="00A63DD1" w:rsidRDefault="0067314E" w:rsidP="006E7386">
      <w:pPr>
        <w:numPr>
          <w:ilvl w:val="0"/>
          <w:numId w:val="1"/>
        </w:numPr>
        <w:spacing w:line="360" w:lineRule="exact"/>
        <w:ind w:left="851" w:hanging="641"/>
        <w:rPr>
          <w:rFonts w:hint="default"/>
          <w:lang w:eastAsia="zh-TW"/>
        </w:rPr>
      </w:pPr>
      <w:r>
        <w:rPr>
          <w:lang w:eastAsia="zh-TW"/>
        </w:rPr>
        <w:t>業務実施体制</w:t>
      </w:r>
      <w:r w:rsidR="009E7AF2">
        <w:t>（様式</w:t>
      </w:r>
      <w:r w:rsidR="00A730C0">
        <w:t>4</w:t>
      </w:r>
      <w:r w:rsidR="009E7AF2">
        <w:t>）</w:t>
      </w:r>
    </w:p>
    <w:p w14:paraId="530598AD" w14:textId="3F4B8527" w:rsidR="007D4E60" w:rsidRDefault="007D4E60" w:rsidP="006E7386">
      <w:pPr>
        <w:numPr>
          <w:ilvl w:val="0"/>
          <w:numId w:val="1"/>
        </w:numPr>
        <w:spacing w:line="360" w:lineRule="exact"/>
        <w:ind w:left="851" w:hanging="641"/>
        <w:rPr>
          <w:rFonts w:hint="default"/>
          <w:lang w:eastAsia="zh-TW"/>
        </w:rPr>
      </w:pPr>
      <w:r w:rsidRPr="007D4E60">
        <w:rPr>
          <w:rFonts w:hint="default"/>
          <w:lang w:eastAsia="zh-TW"/>
        </w:rPr>
        <w:t>誓約書（群馬県暴力団排除条例第7条関係）（様式5）</w:t>
      </w:r>
    </w:p>
    <w:p w14:paraId="10DE9225" w14:textId="6603C819" w:rsidR="004B32CE" w:rsidRDefault="004B32CE" w:rsidP="006E7386">
      <w:pPr>
        <w:numPr>
          <w:ilvl w:val="0"/>
          <w:numId w:val="1"/>
        </w:numPr>
        <w:spacing w:line="360" w:lineRule="exact"/>
        <w:ind w:left="851" w:hanging="641"/>
        <w:rPr>
          <w:rFonts w:hint="default"/>
          <w:lang w:eastAsia="zh-TW"/>
        </w:rPr>
      </w:pPr>
      <w:r>
        <w:t>課税事業者届出書（様式6）</w:t>
      </w:r>
    </w:p>
    <w:p w14:paraId="0FCF3D1E" w14:textId="139F7404" w:rsidR="00A63DD1" w:rsidRDefault="00D57416" w:rsidP="006E7386">
      <w:pPr>
        <w:numPr>
          <w:ilvl w:val="0"/>
          <w:numId w:val="1"/>
        </w:numPr>
        <w:spacing w:line="360" w:lineRule="exact"/>
        <w:ind w:left="851" w:hanging="641"/>
        <w:rPr>
          <w:rFonts w:hint="default"/>
        </w:rPr>
      </w:pPr>
      <w:r>
        <w:t>費用</w:t>
      </w:r>
      <w:r w:rsidR="00D64746">
        <w:t>見積書</w:t>
      </w:r>
      <w:r>
        <w:t>及びライフサイクルコスト見積書</w:t>
      </w:r>
    </w:p>
    <w:p w14:paraId="46720489" w14:textId="5C8AD70B" w:rsidR="0056388E" w:rsidRDefault="0056388E" w:rsidP="006E7386">
      <w:pPr>
        <w:numPr>
          <w:ilvl w:val="0"/>
          <w:numId w:val="1"/>
        </w:numPr>
        <w:spacing w:line="360" w:lineRule="exact"/>
        <w:ind w:left="851" w:hanging="641"/>
        <w:rPr>
          <w:rFonts w:hint="default"/>
        </w:rPr>
      </w:pPr>
      <w:r>
        <w:t>法人概要</w:t>
      </w:r>
    </w:p>
    <w:p w14:paraId="1C68723B" w14:textId="52D79F1C" w:rsidR="00A63DD1" w:rsidRDefault="0067314E" w:rsidP="006E7386">
      <w:pPr>
        <w:numPr>
          <w:ilvl w:val="0"/>
          <w:numId w:val="1"/>
        </w:numPr>
        <w:spacing w:line="360" w:lineRule="exact"/>
        <w:ind w:left="851" w:hanging="641"/>
        <w:rPr>
          <w:rFonts w:hint="default"/>
        </w:rPr>
      </w:pPr>
      <w:r>
        <w:t>・・・</w:t>
      </w:r>
      <w:r w:rsidR="00D64746">
        <w:t>・・</w:t>
      </w:r>
    </w:p>
    <w:p w14:paraId="6DF2FC1A" w14:textId="54CC76BA" w:rsidR="00A63DD1" w:rsidRDefault="0067314E" w:rsidP="006E7386">
      <w:pPr>
        <w:numPr>
          <w:ilvl w:val="0"/>
          <w:numId w:val="1"/>
        </w:numPr>
        <w:spacing w:line="360" w:lineRule="exact"/>
        <w:ind w:left="851" w:hanging="641"/>
        <w:rPr>
          <w:rFonts w:hint="default"/>
        </w:rPr>
      </w:pPr>
      <w:r>
        <w:t>・・・</w:t>
      </w:r>
      <w:r w:rsidR="00D64746">
        <w:t>・・</w:t>
      </w:r>
    </w:p>
    <w:p w14:paraId="4ACA5320" w14:textId="77777777" w:rsidR="00F701F5" w:rsidRDefault="00F701F5" w:rsidP="00F701F5">
      <w:pPr>
        <w:spacing w:line="360" w:lineRule="exact"/>
        <w:ind w:firstLine="210"/>
        <w:rPr>
          <w:rFonts w:hint="default"/>
        </w:rPr>
      </w:pPr>
    </w:p>
    <w:p w14:paraId="027A32B3" w14:textId="77777777" w:rsidR="002F0AAD" w:rsidRDefault="002F0AAD" w:rsidP="002F0AAD">
      <w:pPr>
        <w:rPr>
          <w:rFonts w:hint="default"/>
        </w:rPr>
      </w:pPr>
    </w:p>
    <w:p w14:paraId="157DD384" w14:textId="69676009" w:rsidR="00F701F5" w:rsidRPr="002F0AAD" w:rsidRDefault="002F0AAD" w:rsidP="002F0AAD">
      <w:pPr>
        <w:pStyle w:val="ac"/>
      </w:pPr>
      <w:r>
        <w:t>以上</w:t>
      </w:r>
    </w:p>
    <w:sectPr w:rsidR="00F701F5" w:rsidRPr="002F0AAD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614F" w14:textId="77777777" w:rsidR="00186432" w:rsidRDefault="0018643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A1A9190" w14:textId="77777777" w:rsidR="00186432" w:rsidRDefault="0018643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FB94" w14:textId="77777777" w:rsidR="00186432" w:rsidRDefault="0018643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98854EA" w14:textId="77777777" w:rsidR="00186432" w:rsidRDefault="0018643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A3A89"/>
    <w:multiLevelType w:val="hybridMultilevel"/>
    <w:tmpl w:val="ABB48200"/>
    <w:lvl w:ilvl="0" w:tplc="570A8F4E">
      <w:start w:val="1"/>
      <w:numFmt w:val="decimalFullWidth"/>
      <w:lvlText w:val="%1.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53171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047972"/>
    <w:rsid w:val="00083343"/>
    <w:rsid w:val="00116325"/>
    <w:rsid w:val="00164CC0"/>
    <w:rsid w:val="00186432"/>
    <w:rsid w:val="001940EE"/>
    <w:rsid w:val="001F130E"/>
    <w:rsid w:val="00246F74"/>
    <w:rsid w:val="00280925"/>
    <w:rsid w:val="002F0AAD"/>
    <w:rsid w:val="00321F1F"/>
    <w:rsid w:val="0032390D"/>
    <w:rsid w:val="00342336"/>
    <w:rsid w:val="00344923"/>
    <w:rsid w:val="00345F9D"/>
    <w:rsid w:val="0037420D"/>
    <w:rsid w:val="00395D89"/>
    <w:rsid w:val="00475B7E"/>
    <w:rsid w:val="00476595"/>
    <w:rsid w:val="004B32CE"/>
    <w:rsid w:val="004F4BBB"/>
    <w:rsid w:val="00507EE1"/>
    <w:rsid w:val="0056243C"/>
    <w:rsid w:val="0056388E"/>
    <w:rsid w:val="005765E1"/>
    <w:rsid w:val="005813CA"/>
    <w:rsid w:val="005C0F38"/>
    <w:rsid w:val="006229A5"/>
    <w:rsid w:val="006272EC"/>
    <w:rsid w:val="00637105"/>
    <w:rsid w:val="00670C55"/>
    <w:rsid w:val="0067314E"/>
    <w:rsid w:val="00690B11"/>
    <w:rsid w:val="00694EF0"/>
    <w:rsid w:val="006A651C"/>
    <w:rsid w:val="006E22B7"/>
    <w:rsid w:val="006E7386"/>
    <w:rsid w:val="006F33FC"/>
    <w:rsid w:val="007C73AA"/>
    <w:rsid w:val="007D4E60"/>
    <w:rsid w:val="007D67E0"/>
    <w:rsid w:val="007E139D"/>
    <w:rsid w:val="0080686B"/>
    <w:rsid w:val="00810532"/>
    <w:rsid w:val="00864881"/>
    <w:rsid w:val="00896AF1"/>
    <w:rsid w:val="008B1E3C"/>
    <w:rsid w:val="008B5E33"/>
    <w:rsid w:val="008C4784"/>
    <w:rsid w:val="008C5100"/>
    <w:rsid w:val="008F5B04"/>
    <w:rsid w:val="00902B28"/>
    <w:rsid w:val="009665E5"/>
    <w:rsid w:val="009E5986"/>
    <w:rsid w:val="009E7AF2"/>
    <w:rsid w:val="00A13DB4"/>
    <w:rsid w:val="00A63DD1"/>
    <w:rsid w:val="00A730C0"/>
    <w:rsid w:val="00A73909"/>
    <w:rsid w:val="00AD76E3"/>
    <w:rsid w:val="00AE75C8"/>
    <w:rsid w:val="00AF47F6"/>
    <w:rsid w:val="00B23246"/>
    <w:rsid w:val="00B76EDA"/>
    <w:rsid w:val="00B91D3C"/>
    <w:rsid w:val="00BA4E36"/>
    <w:rsid w:val="00BD2D86"/>
    <w:rsid w:val="00BD5D90"/>
    <w:rsid w:val="00C023D4"/>
    <w:rsid w:val="00C02DEA"/>
    <w:rsid w:val="00C749C5"/>
    <w:rsid w:val="00C85D19"/>
    <w:rsid w:val="00CA5ADC"/>
    <w:rsid w:val="00D01B39"/>
    <w:rsid w:val="00D57416"/>
    <w:rsid w:val="00D64746"/>
    <w:rsid w:val="00DC3766"/>
    <w:rsid w:val="00DD31D4"/>
    <w:rsid w:val="00E256A3"/>
    <w:rsid w:val="00E27386"/>
    <w:rsid w:val="00EB5BB2"/>
    <w:rsid w:val="00EF0E7F"/>
    <w:rsid w:val="00F342C7"/>
    <w:rsid w:val="00F3627F"/>
    <w:rsid w:val="00F701F5"/>
    <w:rsid w:val="00F749AA"/>
    <w:rsid w:val="00F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FA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4E36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F342C7"/>
    <w:rPr>
      <w:rFonts w:hint="eastAsia"/>
      <w:color w:val="000000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2F0AAD"/>
    <w:pPr>
      <w:jc w:val="center"/>
    </w:pPr>
    <w:rPr>
      <w:rFonts w:hint="default"/>
    </w:rPr>
  </w:style>
  <w:style w:type="character" w:customStyle="1" w:styleId="ab">
    <w:name w:val="記 (文字)"/>
    <w:link w:val="aa"/>
    <w:uiPriority w:val="99"/>
    <w:rsid w:val="002F0AAD"/>
    <w:rPr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2F0AAD"/>
    <w:pPr>
      <w:jc w:val="right"/>
    </w:pPr>
    <w:rPr>
      <w:rFonts w:hint="default"/>
    </w:rPr>
  </w:style>
  <w:style w:type="character" w:customStyle="1" w:styleId="ad">
    <w:name w:val="結語 (文字)"/>
    <w:link w:val="ac"/>
    <w:uiPriority w:val="99"/>
    <w:rsid w:val="002F0AAD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2017-03-02T06:54:00Z</dcterms:created>
  <dcterms:modified xsi:type="dcterms:W3CDTF">2026-06-23T05:35:00Z</dcterms:modified>
</cp:coreProperties>
</file>