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4429" w14:textId="15172319" w:rsidR="009A30A0" w:rsidRPr="007D6302" w:rsidRDefault="00790C9C">
      <w:pPr>
        <w:spacing w:line="360" w:lineRule="exact"/>
        <w:ind w:left="560" w:right="280" w:hanging="560"/>
        <w:jc w:val="left"/>
        <w:rPr>
          <w:rFonts w:asciiTheme="minorEastAsia" w:eastAsiaTheme="minorEastAsia" w:hAnsiTheme="minorEastAsia"/>
        </w:rPr>
      </w:pPr>
      <w:r w:rsidRPr="007D6302">
        <w:rPr>
          <w:rFonts w:asciiTheme="minorEastAsia" w:eastAsiaTheme="minorEastAsia" w:hAnsiTheme="minorEastAsia" w:cs="メイリオ" w:hint="eastAsia"/>
          <w:sz w:val="28"/>
          <w:szCs w:val="28"/>
        </w:rPr>
        <w:t>様式</w:t>
      </w:r>
      <w:r w:rsidR="00073DC7">
        <w:rPr>
          <w:rFonts w:asciiTheme="minorEastAsia" w:eastAsiaTheme="minorEastAsia" w:hAnsiTheme="minorEastAsia" w:cs="メイリオ" w:hint="eastAsia"/>
          <w:sz w:val="28"/>
          <w:szCs w:val="28"/>
        </w:rPr>
        <w:t>1</w:t>
      </w:r>
    </w:p>
    <w:p w14:paraId="7DABF6D2" w14:textId="77777777" w:rsidR="001B5A41" w:rsidRPr="007D6302" w:rsidRDefault="001B5A41" w:rsidP="0087471C">
      <w:pPr>
        <w:spacing w:line="360" w:lineRule="exact"/>
        <w:ind w:left="480" w:hanging="480"/>
        <w:jc w:val="center"/>
        <w:rPr>
          <w:rFonts w:asciiTheme="minorEastAsia" w:eastAsiaTheme="minorEastAsia" w:hAnsiTheme="minorEastAsia" w:cs="メイリオ"/>
          <w:b/>
          <w:sz w:val="24"/>
          <w:szCs w:val="24"/>
        </w:rPr>
      </w:pPr>
    </w:p>
    <w:p w14:paraId="3483442B" w14:textId="1D9A3D07" w:rsidR="0087471C" w:rsidRPr="00073DC7" w:rsidRDefault="007D6302" w:rsidP="0087471C">
      <w:pPr>
        <w:spacing w:line="360" w:lineRule="exact"/>
        <w:ind w:left="480" w:hanging="480"/>
        <w:jc w:val="center"/>
        <w:rPr>
          <w:rFonts w:asciiTheme="majorEastAsia" w:eastAsiaTheme="majorEastAsia" w:hAnsiTheme="majorEastAsia" w:cs="メイリオ"/>
          <w:b/>
          <w:bCs/>
          <w:sz w:val="28"/>
          <w:szCs w:val="28"/>
        </w:rPr>
      </w:pPr>
      <w:r w:rsidRPr="00073DC7">
        <w:rPr>
          <w:rFonts w:asciiTheme="majorEastAsia" w:eastAsiaTheme="majorEastAsia" w:hAnsiTheme="majorEastAsia" w:hint="eastAsia"/>
          <w:b/>
          <w:bCs/>
          <w:sz w:val="28"/>
          <w:szCs w:val="28"/>
        </w:rPr>
        <w:t>群馬県バスロケ</w:t>
      </w:r>
      <w:r w:rsidR="00073DC7">
        <w:rPr>
          <w:rFonts w:asciiTheme="majorEastAsia" w:eastAsiaTheme="majorEastAsia" w:hAnsiTheme="majorEastAsia" w:hint="eastAsia"/>
          <w:b/>
          <w:bCs/>
          <w:sz w:val="28"/>
          <w:szCs w:val="28"/>
        </w:rPr>
        <w:t>W</w:t>
      </w:r>
      <w:r w:rsidRPr="00073DC7">
        <w:rPr>
          <w:rFonts w:asciiTheme="majorEastAsia" w:eastAsiaTheme="majorEastAsia" w:hAnsiTheme="majorEastAsia" w:hint="eastAsia"/>
          <w:b/>
          <w:bCs/>
          <w:sz w:val="28"/>
          <w:szCs w:val="28"/>
        </w:rPr>
        <w:t>eb開発運用業務</w:t>
      </w:r>
    </w:p>
    <w:p w14:paraId="3483442C" w14:textId="77777777" w:rsidR="009A30A0" w:rsidRPr="00073DC7" w:rsidRDefault="009A30A0" w:rsidP="0087471C">
      <w:pPr>
        <w:spacing w:line="360" w:lineRule="exact"/>
        <w:ind w:left="480" w:hanging="48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073DC7">
        <w:rPr>
          <w:rFonts w:asciiTheme="majorEastAsia" w:eastAsiaTheme="majorEastAsia" w:hAnsiTheme="majorEastAsia" w:cs="メイリオ"/>
          <w:b/>
          <w:bCs/>
          <w:sz w:val="28"/>
          <w:szCs w:val="28"/>
        </w:rPr>
        <w:t>質問書</w:t>
      </w:r>
    </w:p>
    <w:p w14:paraId="3483442D" w14:textId="77777777" w:rsidR="009A30A0" w:rsidRPr="007D6302" w:rsidRDefault="009A30A0">
      <w:pPr>
        <w:spacing w:line="360" w:lineRule="exact"/>
        <w:ind w:left="440" w:hanging="440"/>
        <w:rPr>
          <w:rFonts w:asciiTheme="minorEastAsia" w:eastAsiaTheme="minorEastAsia" w:hAnsiTheme="minorEastAsia" w:cs="メイリオ"/>
          <w:b/>
          <w:sz w:val="22"/>
          <w:szCs w:val="24"/>
        </w:rPr>
      </w:pPr>
    </w:p>
    <w:p w14:paraId="4BD77E9D" w14:textId="77777777" w:rsidR="001B5A41" w:rsidRPr="007D6302" w:rsidRDefault="001B5A41">
      <w:pPr>
        <w:spacing w:line="360" w:lineRule="exact"/>
        <w:ind w:left="440" w:hanging="440"/>
        <w:rPr>
          <w:rFonts w:asciiTheme="minorEastAsia" w:eastAsiaTheme="minorEastAsia" w:hAnsiTheme="minorEastAsia" w:cs="メイリオ"/>
          <w:b/>
          <w:sz w:val="22"/>
          <w:szCs w:val="24"/>
        </w:rPr>
      </w:pP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0"/>
        <w:gridCol w:w="6825"/>
      </w:tblGrid>
      <w:tr w:rsidR="009A30A0" w:rsidRPr="007D6302" w14:paraId="34834431" w14:textId="77777777" w:rsidTr="0073179F">
        <w:trPr>
          <w:trHeight w:val="794"/>
        </w:trPr>
        <w:tc>
          <w:tcPr>
            <w:tcW w:w="1700" w:type="dxa"/>
            <w:shd w:val="clear" w:color="auto" w:fill="FFFFFF"/>
          </w:tcPr>
          <w:p w14:paraId="3483442E" w14:textId="77777777" w:rsidR="009A30A0" w:rsidRPr="007D6302" w:rsidRDefault="009A30A0" w:rsidP="00FE7066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>質問日</w:t>
            </w:r>
          </w:p>
        </w:tc>
        <w:tc>
          <w:tcPr>
            <w:tcW w:w="6825" w:type="dxa"/>
            <w:shd w:val="clear" w:color="auto" w:fill="FFFFFF"/>
          </w:tcPr>
          <w:p w14:paraId="34834430" w14:textId="5152E51F" w:rsidR="009A30A0" w:rsidRPr="007D6302" w:rsidRDefault="0073179F" w:rsidP="0073179F">
            <w:pPr>
              <w:spacing w:line="360" w:lineRule="exact"/>
              <w:rPr>
                <w:rFonts w:asciiTheme="minorEastAsia" w:eastAsiaTheme="minorEastAsia" w:hAnsiTheme="minorEastAsia" w:cs="メイリオ" w:hint="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A30A0" w:rsidRPr="007D6302" w14:paraId="3483443B" w14:textId="77777777" w:rsidTr="003D5419">
        <w:trPr>
          <w:trHeight w:val="3214"/>
        </w:trPr>
        <w:tc>
          <w:tcPr>
            <w:tcW w:w="1700" w:type="dxa"/>
            <w:shd w:val="clear" w:color="auto" w:fill="FFFFFF"/>
          </w:tcPr>
          <w:p w14:paraId="34834432" w14:textId="77777777" w:rsidR="009A30A0" w:rsidRPr="007D6302" w:rsidRDefault="009A30A0" w:rsidP="00FE7066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>質問者</w:t>
            </w:r>
          </w:p>
        </w:tc>
        <w:tc>
          <w:tcPr>
            <w:tcW w:w="6825" w:type="dxa"/>
            <w:shd w:val="clear" w:color="auto" w:fill="FFFFFF"/>
          </w:tcPr>
          <w:p w14:paraId="34834433" w14:textId="77777777" w:rsidR="009A30A0" w:rsidRPr="007D6302" w:rsidRDefault="009A30A0" w:rsidP="00790C9C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 xml:space="preserve">　</w:t>
            </w:r>
            <w:r w:rsidR="00790C9C" w:rsidRPr="007D6302">
              <w:rPr>
                <w:rFonts w:asciiTheme="minorEastAsia" w:eastAsiaTheme="minorEastAsia" w:hAnsiTheme="minorEastAsia" w:cs="メイリオ" w:hint="eastAsia"/>
                <w:sz w:val="22"/>
              </w:rPr>
              <w:t>○</w:t>
            </w:r>
            <w:r w:rsidR="00790C9C" w:rsidRPr="007D6302">
              <w:rPr>
                <w:rFonts w:asciiTheme="minorEastAsia" w:eastAsiaTheme="minorEastAsia" w:hAnsiTheme="minorEastAsia" w:cs="メイリオ"/>
                <w:sz w:val="22"/>
              </w:rPr>
              <w:t>事業者名：</w:t>
            </w:r>
          </w:p>
          <w:p w14:paraId="34834434" w14:textId="6C01B1E5" w:rsidR="009A30A0" w:rsidRPr="007D6302" w:rsidRDefault="009A30A0" w:rsidP="003D5419">
            <w:pPr>
              <w:spacing w:line="360" w:lineRule="exact"/>
              <w:ind w:leftChars="240" w:left="504"/>
              <w:rPr>
                <w:rFonts w:asciiTheme="minorEastAsia" w:eastAsiaTheme="minorEastAsia" w:hAnsiTheme="minorEastAsia" w:cs="メイリオ" w:hint="eastAsia"/>
                <w:sz w:val="22"/>
              </w:rPr>
            </w:pPr>
          </w:p>
          <w:p w14:paraId="34834435" w14:textId="543E493D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 xml:space="preserve">　○担当者</w:t>
            </w:r>
            <w:r w:rsidR="007D6302">
              <w:rPr>
                <w:rFonts w:asciiTheme="minorEastAsia" w:eastAsiaTheme="minorEastAsia" w:hAnsiTheme="minorEastAsia" w:cs="メイリオ" w:hint="eastAsia"/>
                <w:sz w:val="22"/>
              </w:rPr>
              <w:t>所属・職・氏</w:t>
            </w:r>
            <w:r w:rsidRPr="007D6302">
              <w:rPr>
                <w:rFonts w:asciiTheme="minorEastAsia" w:eastAsiaTheme="minorEastAsia" w:hAnsiTheme="minorEastAsia" w:cs="メイリオ"/>
                <w:sz w:val="22"/>
              </w:rPr>
              <w:t>名：</w:t>
            </w:r>
          </w:p>
          <w:p w14:paraId="34834436" w14:textId="77777777" w:rsidR="009A30A0" w:rsidRPr="007D6302" w:rsidRDefault="009A30A0" w:rsidP="003D5419">
            <w:pPr>
              <w:spacing w:line="360" w:lineRule="exact"/>
              <w:ind w:leftChars="240" w:left="504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37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 xml:space="preserve">　○電話番号：</w:t>
            </w:r>
          </w:p>
          <w:p w14:paraId="5738C05B" w14:textId="77777777" w:rsidR="001B5A41" w:rsidRPr="007D6302" w:rsidRDefault="001B5A41" w:rsidP="003D5419">
            <w:pPr>
              <w:spacing w:line="360" w:lineRule="exact"/>
              <w:ind w:leftChars="240" w:left="504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39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 xml:space="preserve">　○E-mailアドレス：</w:t>
            </w:r>
          </w:p>
          <w:p w14:paraId="3483443A" w14:textId="77777777" w:rsidR="009A30A0" w:rsidRPr="007D6302" w:rsidRDefault="009A30A0" w:rsidP="003D5419">
            <w:pPr>
              <w:spacing w:line="360" w:lineRule="exact"/>
              <w:ind w:leftChars="240" w:left="504"/>
              <w:rPr>
                <w:rFonts w:asciiTheme="minorEastAsia" w:eastAsiaTheme="minorEastAsia" w:hAnsiTheme="minorEastAsia" w:cs="メイリオ"/>
                <w:sz w:val="22"/>
              </w:rPr>
            </w:pPr>
          </w:p>
        </w:tc>
      </w:tr>
      <w:tr w:rsidR="009A30A0" w:rsidRPr="007D6302" w14:paraId="3483444C" w14:textId="77777777" w:rsidTr="0073179F">
        <w:trPr>
          <w:trHeight w:val="7045"/>
        </w:trPr>
        <w:tc>
          <w:tcPr>
            <w:tcW w:w="1700" w:type="dxa"/>
            <w:shd w:val="clear" w:color="auto" w:fill="FFFFFF"/>
          </w:tcPr>
          <w:p w14:paraId="34834442" w14:textId="2A1DE977" w:rsidR="009A30A0" w:rsidRPr="0073179F" w:rsidRDefault="009A30A0" w:rsidP="0073179F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</w:rPr>
            </w:pPr>
            <w:r w:rsidRPr="007D6302">
              <w:rPr>
                <w:rFonts w:asciiTheme="minorEastAsia" w:eastAsiaTheme="minorEastAsia" w:hAnsiTheme="minorEastAsia" w:cs="メイリオ"/>
                <w:sz w:val="22"/>
              </w:rPr>
              <w:t>質問内容</w:t>
            </w:r>
          </w:p>
        </w:tc>
        <w:tc>
          <w:tcPr>
            <w:tcW w:w="6825" w:type="dxa"/>
            <w:shd w:val="clear" w:color="auto" w:fill="FFFFFF"/>
          </w:tcPr>
          <w:p w14:paraId="34834443" w14:textId="77777777" w:rsidR="009A30A0" w:rsidRPr="007D6302" w:rsidRDefault="009A30A0">
            <w:pPr>
              <w:snapToGrid w:val="0"/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4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5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6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7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8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9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A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  <w:p w14:paraId="3483444B" w14:textId="77777777" w:rsidR="009A30A0" w:rsidRPr="007D6302" w:rsidRDefault="009A30A0">
            <w:pPr>
              <w:spacing w:line="360" w:lineRule="exact"/>
              <w:rPr>
                <w:rFonts w:asciiTheme="minorEastAsia" w:eastAsiaTheme="minorEastAsia" w:hAnsiTheme="minorEastAsia" w:cs="メイリオ"/>
                <w:sz w:val="22"/>
              </w:rPr>
            </w:pPr>
          </w:p>
        </w:tc>
      </w:tr>
    </w:tbl>
    <w:p w14:paraId="34834454" w14:textId="603CE4FA" w:rsidR="009A30A0" w:rsidRPr="007D6302" w:rsidRDefault="009A30A0" w:rsidP="00826D9C">
      <w:pPr>
        <w:spacing w:line="360" w:lineRule="exact"/>
        <w:ind w:left="420" w:hangingChars="200" w:hanging="420"/>
        <w:rPr>
          <w:rFonts w:asciiTheme="minorEastAsia" w:eastAsiaTheme="minorEastAsia" w:hAnsiTheme="minorEastAsia"/>
        </w:rPr>
      </w:pPr>
    </w:p>
    <w:sectPr w:rsidR="009A30A0" w:rsidRPr="007D6302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F2C6" w14:textId="77777777" w:rsidR="00AC20A1" w:rsidRDefault="00AC20A1" w:rsidP="00790C9C">
      <w:r>
        <w:separator/>
      </w:r>
    </w:p>
  </w:endnote>
  <w:endnote w:type="continuationSeparator" w:id="0">
    <w:p w14:paraId="78FCC005" w14:textId="77777777" w:rsidR="00AC20A1" w:rsidRDefault="00AC20A1" w:rsidP="007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DEBB" w14:textId="77777777" w:rsidR="00AC20A1" w:rsidRDefault="00AC20A1" w:rsidP="00790C9C">
      <w:r>
        <w:separator/>
      </w:r>
    </w:p>
  </w:footnote>
  <w:footnote w:type="continuationSeparator" w:id="0">
    <w:p w14:paraId="799A9DEA" w14:textId="77777777" w:rsidR="00AC20A1" w:rsidRDefault="00AC20A1" w:rsidP="007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9C"/>
    <w:rsid w:val="00036AEB"/>
    <w:rsid w:val="00052FF8"/>
    <w:rsid w:val="00073DC7"/>
    <w:rsid w:val="00080555"/>
    <w:rsid w:val="000F7E44"/>
    <w:rsid w:val="00134F7F"/>
    <w:rsid w:val="001A1A38"/>
    <w:rsid w:val="001B5A41"/>
    <w:rsid w:val="002210BA"/>
    <w:rsid w:val="002655C8"/>
    <w:rsid w:val="00266DC0"/>
    <w:rsid w:val="002A703B"/>
    <w:rsid w:val="002F6F98"/>
    <w:rsid w:val="003478B7"/>
    <w:rsid w:val="003D5419"/>
    <w:rsid w:val="00491AC3"/>
    <w:rsid w:val="004A7273"/>
    <w:rsid w:val="004E3BB5"/>
    <w:rsid w:val="006611EB"/>
    <w:rsid w:val="0066549D"/>
    <w:rsid w:val="006A541B"/>
    <w:rsid w:val="0073179F"/>
    <w:rsid w:val="007878AC"/>
    <w:rsid w:val="00790A1C"/>
    <w:rsid w:val="00790C9C"/>
    <w:rsid w:val="007D6302"/>
    <w:rsid w:val="00826D9C"/>
    <w:rsid w:val="00831DF3"/>
    <w:rsid w:val="0087471C"/>
    <w:rsid w:val="00884C41"/>
    <w:rsid w:val="009166CA"/>
    <w:rsid w:val="009718BB"/>
    <w:rsid w:val="009A30A0"/>
    <w:rsid w:val="009E5986"/>
    <w:rsid w:val="00A44947"/>
    <w:rsid w:val="00A4664E"/>
    <w:rsid w:val="00AC20A1"/>
    <w:rsid w:val="00AF7E89"/>
    <w:rsid w:val="00B4114F"/>
    <w:rsid w:val="00BA1FAC"/>
    <w:rsid w:val="00BD2A96"/>
    <w:rsid w:val="00C15510"/>
    <w:rsid w:val="00C6518A"/>
    <w:rsid w:val="00D05012"/>
    <w:rsid w:val="00D93568"/>
    <w:rsid w:val="00DD7AEB"/>
    <w:rsid w:val="00E51072"/>
    <w:rsid w:val="00E7747B"/>
    <w:rsid w:val="00E8239E"/>
    <w:rsid w:val="00EA5DE5"/>
    <w:rsid w:val="00EF119F"/>
    <w:rsid w:val="00F01B7B"/>
    <w:rsid w:val="00F15FB9"/>
    <w:rsid w:val="00F433A9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834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2024-10-03T07:25:00Z</dcterms:created>
  <dcterms:modified xsi:type="dcterms:W3CDTF">2026-05-19T05:13:00Z</dcterms:modified>
</cp:coreProperties>
</file>