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8B3C" w14:textId="3356D208" w:rsidR="00B07C7C" w:rsidRDefault="00EA05FE" w:rsidP="00EA05FE">
      <w:pPr>
        <w:adjustRightInd/>
        <w:jc w:val="right"/>
        <w:rPr>
          <w:rFonts w:hAnsi="Times New Roman" w:cs="Times New Roman"/>
        </w:rPr>
      </w:pPr>
      <w:r>
        <w:rPr>
          <w:rFonts w:hint="eastAsia"/>
          <w:spacing w:val="2"/>
        </w:rPr>
        <w:t>（</w:t>
      </w:r>
      <w:r w:rsidR="00B07C7C">
        <w:rPr>
          <w:rFonts w:hint="eastAsia"/>
          <w:spacing w:val="2"/>
        </w:rPr>
        <w:t>様式</w:t>
      </w:r>
      <w:r w:rsidR="00E152C2">
        <w:rPr>
          <w:rFonts w:hint="eastAsia"/>
          <w:spacing w:val="2"/>
        </w:rPr>
        <w:t>１</w:t>
      </w:r>
      <w:r>
        <w:rPr>
          <w:rFonts w:hint="eastAsia"/>
          <w:spacing w:val="2"/>
        </w:rPr>
        <w:t>）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4A106ED5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187AC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29FEA0" w14:textId="5D6CCB94" w:rsidR="00341A4D" w:rsidRPr="00341A4D" w:rsidRDefault="00DB61D3" w:rsidP="00341A4D">
            <w:pPr>
              <w:spacing w:line="315" w:lineRule="exact"/>
              <w:jc w:val="center"/>
              <w:rPr>
                <w:rFonts w:cs="ＭＳ ゴシック"/>
                <w:bCs/>
                <w:sz w:val="28"/>
                <w:szCs w:val="24"/>
              </w:rPr>
            </w:pPr>
            <w:r>
              <w:rPr>
                <w:rFonts w:cs="ＭＳ ゴシック" w:hint="eastAsia"/>
                <w:bCs/>
                <w:sz w:val="28"/>
                <w:szCs w:val="24"/>
              </w:rPr>
              <w:t>令和</w:t>
            </w:r>
            <w:r w:rsidR="00AC4DD4">
              <w:rPr>
                <w:rFonts w:cs="ＭＳ ゴシック" w:hint="eastAsia"/>
                <w:bCs/>
                <w:sz w:val="28"/>
                <w:szCs w:val="24"/>
              </w:rPr>
              <w:t>８</w:t>
            </w:r>
            <w:r>
              <w:rPr>
                <w:rFonts w:cs="ＭＳ ゴシック" w:hint="eastAsia"/>
                <w:bCs/>
                <w:sz w:val="28"/>
                <w:szCs w:val="24"/>
              </w:rPr>
              <w:t>年度</w:t>
            </w:r>
            <w:r w:rsidR="00FF5132">
              <w:rPr>
                <w:rFonts w:cs="ＭＳ ゴシック" w:hint="eastAsia"/>
                <w:bCs/>
                <w:sz w:val="28"/>
                <w:szCs w:val="24"/>
              </w:rPr>
              <w:t>異業種連携による共創プロジェクト創出支援</w:t>
            </w:r>
            <w:r w:rsidR="00BD7028">
              <w:rPr>
                <w:rFonts w:cs="ＭＳ ゴシック" w:hint="eastAsia"/>
                <w:bCs/>
                <w:sz w:val="28"/>
                <w:szCs w:val="24"/>
              </w:rPr>
              <w:t>業務</w:t>
            </w:r>
          </w:p>
          <w:p w14:paraId="3B1A2906" w14:textId="77777777" w:rsidR="00B07C7C" w:rsidRPr="00874C71" w:rsidRDefault="00B07C7C" w:rsidP="00A51835">
            <w:pPr>
              <w:jc w:val="center"/>
              <w:rPr>
                <w:sz w:val="28"/>
                <w:szCs w:val="28"/>
              </w:rPr>
            </w:pP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質</w:t>
            </w:r>
            <w:r w:rsid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 xml:space="preserve">　</w:t>
            </w: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問</w:t>
            </w:r>
            <w:r w:rsid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 xml:space="preserve">　</w:t>
            </w:r>
            <w:r w:rsidRPr="00874C71">
              <w:rPr>
                <w:rFonts w:cs="HG丸ｺﾞｼｯｸM-PRO" w:hint="eastAsia"/>
                <w:bCs/>
                <w:spacing w:val="2"/>
                <w:sz w:val="28"/>
                <w:szCs w:val="28"/>
              </w:rPr>
              <w:t>書</w:t>
            </w:r>
          </w:p>
          <w:p w14:paraId="75A4B068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08DDE945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78AE5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C4BB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50BEC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B480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B7AF9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D87E3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D6FB51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82FF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8D20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29B74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67E84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24666A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DBCD8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67D5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7E66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35161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D9C7E9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B2313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16DF3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7D87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CA39F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1E44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36837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5E696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FFB53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D8F74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92F38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9627D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831ED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42559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D9C8D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FA8AD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AC3BE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8408A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4CDDC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E5502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6E0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1276F7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0EC0F6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E73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0D178B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144D25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890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F57BA1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38A070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694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41F626" w14:textId="77777777" w:rsidR="00B07C7C" w:rsidRDefault="00874C71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※</w:t>
            </w:r>
          </w:p>
          <w:p w14:paraId="608CDC3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E9A7C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D5C60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0199F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09DA5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0AA68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A28DB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52370B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A7B7A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3E659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CBB0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4531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90152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88B92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33352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89FC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BA56F0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A08D4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587F5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19D5F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E3248C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1E271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CFB8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EB200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F388C1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62A57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71D98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B23AE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8B62C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E58329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9AD38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B2C79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A030B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78D6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CFDB8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2489A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6C0ADF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53BC1A5F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AB310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531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6B470E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35AFAD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220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641167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C725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258D2096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4C9E60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D05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699A96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00450F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3B0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1D05F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7B917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87EC9E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E765A8B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7D8A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125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05F4E0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6340A64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B05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0DB3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F89D58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C5B9E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7D1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A719F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3F8908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CC8EA9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32A50D5D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D106FC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F02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1DBC7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7792C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EB613B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A204C2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41605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DCF196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2CE04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9F5B0EE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6F2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3BFAA76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01915F79" w14:textId="77777777" w:rsidR="00B07C7C" w:rsidRDefault="00B07C7C" w:rsidP="001C3B7D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A1BE" w14:textId="77777777" w:rsidR="00041E9E" w:rsidRDefault="00041E9E" w:rsidP="00A83C36">
      <w:r>
        <w:separator/>
      </w:r>
    </w:p>
  </w:endnote>
  <w:endnote w:type="continuationSeparator" w:id="0">
    <w:p w14:paraId="3D48291C" w14:textId="77777777" w:rsidR="00041E9E" w:rsidRDefault="00041E9E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B8B9" w14:textId="77777777" w:rsidR="00041E9E" w:rsidRDefault="00041E9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0D2845" w14:textId="77777777" w:rsidR="00041E9E" w:rsidRDefault="00041E9E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006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C"/>
    <w:rsid w:val="00041E9E"/>
    <w:rsid w:val="00042341"/>
    <w:rsid w:val="00080380"/>
    <w:rsid w:val="000A57FA"/>
    <w:rsid w:val="001000D4"/>
    <w:rsid w:val="001C3B7D"/>
    <w:rsid w:val="001F59DA"/>
    <w:rsid w:val="002321D2"/>
    <w:rsid w:val="002504B9"/>
    <w:rsid w:val="002B6BE6"/>
    <w:rsid w:val="002F0356"/>
    <w:rsid w:val="003267EB"/>
    <w:rsid w:val="00330CE6"/>
    <w:rsid w:val="003332E3"/>
    <w:rsid w:val="00341A4D"/>
    <w:rsid w:val="00353BCF"/>
    <w:rsid w:val="0039103D"/>
    <w:rsid w:val="003945D3"/>
    <w:rsid w:val="004F4567"/>
    <w:rsid w:val="00525F36"/>
    <w:rsid w:val="005B4D7E"/>
    <w:rsid w:val="005C441A"/>
    <w:rsid w:val="00672342"/>
    <w:rsid w:val="006A1037"/>
    <w:rsid w:val="006F4C01"/>
    <w:rsid w:val="00751DB4"/>
    <w:rsid w:val="007A521D"/>
    <w:rsid w:val="007F37D2"/>
    <w:rsid w:val="00830EE5"/>
    <w:rsid w:val="008678D8"/>
    <w:rsid w:val="00874C71"/>
    <w:rsid w:val="009A4FA3"/>
    <w:rsid w:val="00A211C9"/>
    <w:rsid w:val="00A22C62"/>
    <w:rsid w:val="00A51835"/>
    <w:rsid w:val="00A72E53"/>
    <w:rsid w:val="00A83C36"/>
    <w:rsid w:val="00AA5730"/>
    <w:rsid w:val="00AA78C1"/>
    <w:rsid w:val="00AC4DD4"/>
    <w:rsid w:val="00AD7A00"/>
    <w:rsid w:val="00B07C7C"/>
    <w:rsid w:val="00B2018A"/>
    <w:rsid w:val="00B23B25"/>
    <w:rsid w:val="00B41857"/>
    <w:rsid w:val="00B731AC"/>
    <w:rsid w:val="00BD3773"/>
    <w:rsid w:val="00BD7028"/>
    <w:rsid w:val="00BF116F"/>
    <w:rsid w:val="00C2640B"/>
    <w:rsid w:val="00C869B8"/>
    <w:rsid w:val="00CD64D9"/>
    <w:rsid w:val="00D908BD"/>
    <w:rsid w:val="00DA4988"/>
    <w:rsid w:val="00DB61D3"/>
    <w:rsid w:val="00E152C2"/>
    <w:rsid w:val="00EA05FE"/>
    <w:rsid w:val="00F62C2E"/>
    <w:rsid w:val="00FE0A5A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996973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2020-10-06T07:57:00Z</dcterms:created>
  <dcterms:modified xsi:type="dcterms:W3CDTF">2026-06-11T07:24:00Z</dcterms:modified>
</cp:coreProperties>
</file>