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A399" w14:textId="77777777" w:rsidR="00752E62" w:rsidRDefault="00752E62" w:rsidP="009679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1C507AC" w14:textId="77777777" w:rsidR="009679FA" w:rsidRDefault="000175CD" w:rsidP="009679F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　</w:t>
      </w:r>
      <w:r w:rsidR="009679FA" w:rsidRPr="009679F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EC4470C" w14:textId="77777777" w:rsidR="009679FA" w:rsidRPr="000175CD" w:rsidRDefault="00495B32" w:rsidP="000175CD">
      <w:pPr>
        <w:spacing w:afterLines="50" w:after="1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D783B">
        <w:rPr>
          <w:rFonts w:ascii="ＭＳ ゴシック" w:eastAsia="ＭＳ ゴシック" w:hAnsi="ＭＳ ゴシック" w:hint="eastAsia"/>
          <w:sz w:val="28"/>
          <w:szCs w:val="28"/>
        </w:rPr>
        <w:t>既存建築物に係る建築基準法上の適合状況報告書</w:t>
      </w:r>
    </w:p>
    <w:tbl>
      <w:tblPr>
        <w:tblW w:w="0" w:type="auto"/>
        <w:tblInd w:w="2100" w:type="dxa"/>
        <w:tblLook w:val="04A0" w:firstRow="1" w:lastRow="0" w:firstColumn="1" w:lastColumn="0" w:noHBand="0" w:noVBand="1"/>
      </w:tblPr>
      <w:tblGrid>
        <w:gridCol w:w="1365"/>
        <w:gridCol w:w="2116"/>
        <w:gridCol w:w="3598"/>
      </w:tblGrid>
      <w:tr w:rsidR="000175CD" w:rsidRPr="001D0D65" w14:paraId="2F8DA931" w14:textId="77777777" w:rsidTr="00827429">
        <w:trPr>
          <w:trHeight w:val="451"/>
        </w:trPr>
        <w:tc>
          <w:tcPr>
            <w:tcW w:w="1365" w:type="dxa"/>
            <w:shd w:val="clear" w:color="auto" w:fill="auto"/>
            <w:vAlign w:val="center"/>
          </w:tcPr>
          <w:p w14:paraId="3AE6710D" w14:textId="77777777"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D0D65">
              <w:rPr>
                <w:rFonts w:ascii="ＭＳ 明朝" w:eastAsia="ＭＳ 明朝" w:hAnsi="ＭＳ 明朝" w:hint="eastAsia"/>
                <w:sz w:val="24"/>
                <w:szCs w:val="24"/>
              </w:rPr>
              <w:t>【報告者】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58BC375" w14:textId="77777777"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D0D65">
              <w:rPr>
                <w:rFonts w:ascii="ＭＳ 明朝" w:eastAsia="ＭＳ 明朝" w:hAnsi="ＭＳ 明朝" w:hint="eastAsia"/>
                <w:sz w:val="24"/>
                <w:szCs w:val="24"/>
              </w:rPr>
              <w:t>建築士事務所名</w:t>
            </w:r>
          </w:p>
        </w:tc>
        <w:tc>
          <w:tcPr>
            <w:tcW w:w="3598" w:type="dxa"/>
            <w:shd w:val="clear" w:color="auto" w:fill="auto"/>
            <w:vAlign w:val="center"/>
          </w:tcPr>
          <w:p w14:paraId="4DD64123" w14:textId="77777777"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75CD" w:rsidRPr="001D0D65" w14:paraId="7A26D9D1" w14:textId="77777777" w:rsidTr="00827429">
        <w:trPr>
          <w:trHeight w:val="451"/>
        </w:trPr>
        <w:tc>
          <w:tcPr>
            <w:tcW w:w="1365" w:type="dxa"/>
            <w:shd w:val="clear" w:color="auto" w:fill="auto"/>
            <w:vAlign w:val="center"/>
          </w:tcPr>
          <w:p w14:paraId="68A08F98" w14:textId="77777777"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72B1AF67" w14:textId="77777777"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D0D65">
              <w:rPr>
                <w:rFonts w:ascii="ＭＳ 明朝" w:eastAsia="ＭＳ 明朝" w:hAnsi="ＭＳ 明朝" w:hint="eastAsia"/>
                <w:sz w:val="24"/>
                <w:szCs w:val="24"/>
              </w:rPr>
              <w:t>建築士氏名</w:t>
            </w:r>
          </w:p>
        </w:tc>
        <w:tc>
          <w:tcPr>
            <w:tcW w:w="3598" w:type="dxa"/>
            <w:shd w:val="clear" w:color="auto" w:fill="auto"/>
            <w:vAlign w:val="center"/>
          </w:tcPr>
          <w:p w14:paraId="25A305EB" w14:textId="77777777"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75CD" w:rsidRPr="001D0D65" w14:paraId="6705513C" w14:textId="77777777" w:rsidTr="00827429">
        <w:trPr>
          <w:trHeight w:val="451"/>
        </w:trPr>
        <w:tc>
          <w:tcPr>
            <w:tcW w:w="1365" w:type="dxa"/>
            <w:shd w:val="clear" w:color="auto" w:fill="auto"/>
            <w:vAlign w:val="center"/>
          </w:tcPr>
          <w:p w14:paraId="3F7F11C6" w14:textId="77777777"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08D9B3AC" w14:textId="77777777"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D0D65">
              <w:rPr>
                <w:rFonts w:ascii="ＭＳ 明朝" w:eastAsia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3598" w:type="dxa"/>
            <w:shd w:val="clear" w:color="auto" w:fill="auto"/>
            <w:vAlign w:val="center"/>
          </w:tcPr>
          <w:p w14:paraId="22CE7FB0" w14:textId="77777777" w:rsidR="000175CD" w:rsidRPr="001D0D65" w:rsidRDefault="000175CD" w:rsidP="001D0D65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1D0D65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級建築士　　　第　　　号</w:t>
            </w:r>
          </w:p>
        </w:tc>
      </w:tr>
      <w:tr w:rsidR="000175CD" w:rsidRPr="001D0D65" w14:paraId="0BA78F7E" w14:textId="77777777" w:rsidTr="00827429">
        <w:trPr>
          <w:trHeight w:val="451"/>
        </w:trPr>
        <w:tc>
          <w:tcPr>
            <w:tcW w:w="1365" w:type="dxa"/>
            <w:shd w:val="clear" w:color="auto" w:fill="auto"/>
            <w:vAlign w:val="center"/>
          </w:tcPr>
          <w:p w14:paraId="520A63E1" w14:textId="77777777"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73A69CF4" w14:textId="77777777"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D0D65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  <w:r w:rsidRPr="001D0D65">
              <w:rPr>
                <w:rFonts w:ascii="ＭＳ 明朝" w:eastAsia="ＭＳ 明朝" w:hAnsi="ＭＳ 明朝" w:hint="eastAsia"/>
                <w:sz w:val="20"/>
                <w:szCs w:val="20"/>
              </w:rPr>
              <w:t>（電話番号）</w:t>
            </w:r>
          </w:p>
        </w:tc>
        <w:tc>
          <w:tcPr>
            <w:tcW w:w="3598" w:type="dxa"/>
            <w:shd w:val="clear" w:color="auto" w:fill="auto"/>
            <w:vAlign w:val="center"/>
          </w:tcPr>
          <w:p w14:paraId="59E04442" w14:textId="77777777" w:rsidR="000175CD" w:rsidRPr="001D0D65" w:rsidRDefault="000175CD" w:rsidP="000175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6387D63" w14:textId="77777777" w:rsidR="000175CD" w:rsidRDefault="009679FA" w:rsidP="000175CD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 w:rsidRPr="009679F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2F03AD" w14:textId="378B2452" w:rsidR="009679FA" w:rsidRDefault="004B0CE2" w:rsidP="005E0DBF">
      <w:pPr>
        <w:ind w:leftChars="50" w:left="105"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旅館業法上の許可を</w:t>
      </w:r>
      <w:r w:rsidR="009679FA" w:rsidRPr="009679FA">
        <w:rPr>
          <w:rFonts w:ascii="ＭＳ 明朝" w:eastAsia="ＭＳ 明朝" w:hAnsi="ＭＳ 明朝" w:hint="eastAsia"/>
          <w:sz w:val="24"/>
          <w:szCs w:val="24"/>
        </w:rPr>
        <w:t>受けようとする以下の建築物については</w:t>
      </w:r>
      <w:r w:rsidR="005E0DBF">
        <w:rPr>
          <w:rFonts w:ascii="ＭＳ 明朝" w:eastAsia="ＭＳ 明朝" w:hAnsi="ＭＳ 明朝" w:hint="eastAsia"/>
          <w:sz w:val="24"/>
          <w:szCs w:val="24"/>
        </w:rPr>
        <w:t>、</w:t>
      </w:r>
      <w:r w:rsidR="005E0DBF" w:rsidRPr="005E0DBF">
        <w:rPr>
          <w:rFonts w:ascii="ＭＳ 明朝" w:eastAsia="ＭＳ 明朝" w:hAnsi="ＭＳ 明朝" w:hint="eastAsia"/>
          <w:sz w:val="24"/>
          <w:szCs w:val="24"/>
          <w:u w:val="single"/>
        </w:rPr>
        <w:t>床面積が200㎡以下であるため</w:t>
      </w:r>
      <w:r w:rsidR="00E17F21" w:rsidRPr="00B61489">
        <w:rPr>
          <w:rFonts w:ascii="ＭＳ 明朝" w:eastAsia="ＭＳ 明朝" w:hAnsi="ＭＳ 明朝" w:hint="eastAsia"/>
          <w:sz w:val="24"/>
          <w:szCs w:val="24"/>
          <w:u w:val="single"/>
        </w:rPr>
        <w:t>建築確認申請が不要</w:t>
      </w:r>
      <w:r w:rsidR="00E17F21" w:rsidRPr="00E17F21">
        <w:rPr>
          <w:rFonts w:ascii="ＭＳ 明朝" w:eastAsia="ＭＳ 明朝" w:hAnsi="ＭＳ 明朝" w:hint="eastAsia"/>
          <w:sz w:val="24"/>
          <w:szCs w:val="24"/>
        </w:rPr>
        <w:t>であり、かつ</w:t>
      </w:r>
      <w:r w:rsidR="009679FA" w:rsidRPr="009679FA">
        <w:rPr>
          <w:rFonts w:ascii="ＭＳ 明朝" w:eastAsia="ＭＳ 明朝" w:hAnsi="ＭＳ 明朝" w:hint="eastAsia"/>
          <w:sz w:val="24"/>
          <w:szCs w:val="24"/>
        </w:rPr>
        <w:t>建築基準法</w:t>
      </w:r>
      <w:r w:rsidR="00495B32">
        <w:rPr>
          <w:rFonts w:ascii="ＭＳ 明朝" w:eastAsia="ＭＳ 明朝" w:hAnsi="ＭＳ 明朝" w:hint="eastAsia"/>
          <w:sz w:val="24"/>
          <w:szCs w:val="24"/>
        </w:rPr>
        <w:t>の</w:t>
      </w:r>
      <w:r w:rsidR="009679FA" w:rsidRPr="009679FA">
        <w:rPr>
          <w:rFonts w:ascii="ＭＳ 明朝" w:eastAsia="ＭＳ 明朝" w:hAnsi="ＭＳ 明朝" w:hint="eastAsia"/>
          <w:sz w:val="24"/>
          <w:szCs w:val="24"/>
        </w:rPr>
        <w:t>用途</w:t>
      </w:r>
      <w:r w:rsidR="00495B32">
        <w:rPr>
          <w:rFonts w:ascii="ＭＳ 明朝" w:eastAsia="ＭＳ 明朝" w:hAnsi="ＭＳ 明朝" w:hint="eastAsia"/>
          <w:sz w:val="24"/>
          <w:szCs w:val="24"/>
        </w:rPr>
        <w:t>分類</w:t>
      </w:r>
      <w:r w:rsidR="009679FA" w:rsidRPr="009679FA">
        <w:rPr>
          <w:rFonts w:ascii="ＭＳ 明朝" w:eastAsia="ＭＳ 明朝" w:hAnsi="ＭＳ 明朝" w:hint="eastAsia"/>
          <w:sz w:val="24"/>
          <w:szCs w:val="24"/>
        </w:rPr>
        <w:t>による</w:t>
      </w:r>
      <w:r w:rsidR="00E17F21">
        <w:rPr>
          <w:rFonts w:ascii="ＭＳ 明朝" w:eastAsia="ＭＳ 明朝" w:hAnsi="ＭＳ 明朝" w:hint="eastAsia"/>
          <w:sz w:val="24"/>
          <w:szCs w:val="24"/>
        </w:rPr>
        <w:t>下記の用途</w:t>
      </w:r>
      <w:r w:rsidR="009679FA" w:rsidRPr="009679FA">
        <w:rPr>
          <w:rFonts w:ascii="ＭＳ 明朝" w:eastAsia="ＭＳ 明朝" w:hAnsi="ＭＳ 明朝" w:hint="eastAsia"/>
          <w:sz w:val="24"/>
          <w:szCs w:val="24"/>
        </w:rPr>
        <w:t>とし</w:t>
      </w:r>
      <w:r w:rsidR="009679FA">
        <w:rPr>
          <w:rFonts w:ascii="ＭＳ 明朝" w:eastAsia="ＭＳ 明朝" w:hAnsi="ＭＳ 明朝" w:hint="eastAsia"/>
          <w:sz w:val="24"/>
          <w:szCs w:val="24"/>
        </w:rPr>
        <w:t>て、</w:t>
      </w:r>
      <w:r w:rsidR="009679FA" w:rsidRPr="00752E62">
        <w:rPr>
          <w:rFonts w:ascii="ＭＳ 明朝" w:eastAsia="ＭＳ 明朝" w:hAnsi="ＭＳ 明朝" w:hint="eastAsia"/>
          <w:sz w:val="24"/>
          <w:szCs w:val="24"/>
        </w:rPr>
        <w:t>建築基準法</w:t>
      </w:r>
      <w:r w:rsidR="00B61043" w:rsidRPr="00752E62">
        <w:rPr>
          <w:rFonts w:ascii="ＭＳ 明朝" w:eastAsia="ＭＳ 明朝" w:hAnsi="ＭＳ 明朝" w:hint="eastAsia"/>
          <w:sz w:val="24"/>
          <w:szCs w:val="24"/>
        </w:rPr>
        <w:t>上の規定</w:t>
      </w:r>
      <w:r w:rsidR="009679FA" w:rsidRPr="00752E62">
        <w:rPr>
          <w:rFonts w:ascii="ＭＳ 明朝" w:eastAsia="ＭＳ 明朝" w:hAnsi="ＭＳ 明朝" w:hint="eastAsia"/>
          <w:sz w:val="24"/>
          <w:szCs w:val="24"/>
        </w:rPr>
        <w:t>に適合</w:t>
      </w:r>
      <w:r w:rsidR="009679FA">
        <w:rPr>
          <w:rFonts w:ascii="ＭＳ 明朝" w:eastAsia="ＭＳ 明朝" w:hAnsi="ＭＳ 明朝" w:hint="eastAsia"/>
          <w:sz w:val="24"/>
          <w:szCs w:val="24"/>
        </w:rPr>
        <w:t>している</w:t>
      </w:r>
      <w:r w:rsidR="00E17F21" w:rsidRPr="00E17F21">
        <w:rPr>
          <w:rFonts w:ascii="ＭＳ 明朝" w:eastAsia="ＭＳ 明朝" w:hAnsi="ＭＳ 明朝" w:hint="eastAsia"/>
          <w:sz w:val="24"/>
          <w:szCs w:val="24"/>
        </w:rPr>
        <w:t>（する予定である）</w:t>
      </w:r>
      <w:r w:rsidR="009679FA">
        <w:rPr>
          <w:rFonts w:ascii="ＭＳ 明朝" w:eastAsia="ＭＳ 明朝" w:hAnsi="ＭＳ 明朝" w:hint="eastAsia"/>
          <w:sz w:val="24"/>
          <w:szCs w:val="24"/>
        </w:rPr>
        <w:t>ことを</w:t>
      </w:r>
      <w:r w:rsidR="009679FA" w:rsidRPr="009679FA">
        <w:rPr>
          <w:rFonts w:ascii="ＭＳ 明朝" w:eastAsia="ＭＳ 明朝" w:hAnsi="ＭＳ 明朝" w:hint="eastAsia"/>
          <w:sz w:val="24"/>
          <w:szCs w:val="24"/>
        </w:rPr>
        <w:t>確認しました。</w:t>
      </w:r>
    </w:p>
    <w:p w14:paraId="16ACCCFB" w14:textId="77777777" w:rsidR="00B61043" w:rsidRPr="00752E62" w:rsidRDefault="00B61043" w:rsidP="000175CD">
      <w:pPr>
        <w:spacing w:beforeLines="50" w:before="180" w:line="300" w:lineRule="exact"/>
        <w:ind w:leftChars="200" w:left="600" w:hangingChars="100" w:hanging="180"/>
        <w:rPr>
          <w:rFonts w:ascii="ＭＳ ゴシック" w:eastAsia="ＭＳ ゴシック" w:hAnsi="ＭＳ ゴシック"/>
          <w:color w:val="FF0000"/>
          <w:sz w:val="18"/>
          <w:szCs w:val="18"/>
        </w:rPr>
      </w:pPr>
      <w:r w:rsidRPr="00752E62">
        <w:rPr>
          <w:rFonts w:ascii="ＭＳ ゴシック" w:eastAsia="ＭＳ ゴシック" w:hAnsi="ＭＳ ゴシック" w:hint="eastAsia"/>
          <w:color w:val="FF0000"/>
          <w:sz w:val="18"/>
          <w:szCs w:val="18"/>
        </w:rPr>
        <w:t xml:space="preserve">※　</w:t>
      </w:r>
      <w:r w:rsidR="00752E62" w:rsidRPr="00752E62">
        <w:rPr>
          <w:rFonts w:ascii="ＭＳ ゴシック" w:eastAsia="ＭＳ ゴシック" w:hAnsi="ＭＳ ゴシック" w:hint="eastAsia"/>
          <w:color w:val="FF0000"/>
          <w:sz w:val="18"/>
          <w:szCs w:val="18"/>
        </w:rPr>
        <w:t>住宅等からの用途変更、３階建て以上の建築物等は、特に防火避難上の規定（</w:t>
      </w:r>
      <w:r w:rsidRPr="00752E62">
        <w:rPr>
          <w:rFonts w:ascii="ＭＳ ゴシック" w:eastAsia="ＭＳ ゴシック" w:hAnsi="ＭＳ ゴシック" w:hint="eastAsia"/>
          <w:color w:val="FF0000"/>
          <w:sz w:val="18"/>
          <w:szCs w:val="18"/>
        </w:rPr>
        <w:t>建築物の構造、</w:t>
      </w:r>
      <w:r w:rsidR="00752E62" w:rsidRPr="00752E62">
        <w:rPr>
          <w:rFonts w:ascii="ＭＳ ゴシック" w:eastAsia="ＭＳ ゴシック" w:hAnsi="ＭＳ ゴシック" w:hint="eastAsia"/>
          <w:color w:val="FF0000"/>
          <w:sz w:val="18"/>
          <w:szCs w:val="18"/>
        </w:rPr>
        <w:t>防火区画（竪穴・異種用途）、防火上主要な間仕切壁、階段２方向避難、非常用照明、</w:t>
      </w:r>
      <w:r w:rsidRPr="00752E62">
        <w:rPr>
          <w:rFonts w:ascii="ＭＳ ゴシック" w:eastAsia="ＭＳ ゴシック" w:hAnsi="ＭＳ ゴシック" w:hint="eastAsia"/>
          <w:color w:val="FF0000"/>
          <w:sz w:val="18"/>
          <w:szCs w:val="18"/>
        </w:rPr>
        <w:t>排煙等</w:t>
      </w:r>
      <w:r w:rsidR="00752E62" w:rsidRPr="00752E62">
        <w:rPr>
          <w:rFonts w:ascii="ＭＳ ゴシック" w:eastAsia="ＭＳ ゴシック" w:hAnsi="ＭＳ ゴシック" w:hint="eastAsia"/>
          <w:color w:val="FF0000"/>
          <w:sz w:val="18"/>
          <w:szCs w:val="18"/>
        </w:rPr>
        <w:t>）に注意すること。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540"/>
        <w:gridCol w:w="1260"/>
        <w:gridCol w:w="5220"/>
      </w:tblGrid>
      <w:tr w:rsidR="00E17F21" w:rsidRPr="00813D9D" w14:paraId="6D5532F8" w14:textId="77777777" w:rsidTr="000175CD">
        <w:trPr>
          <w:trHeight w:val="629"/>
        </w:trPr>
        <w:tc>
          <w:tcPr>
            <w:tcW w:w="2155" w:type="dxa"/>
            <w:shd w:val="clear" w:color="auto" w:fill="auto"/>
            <w:vAlign w:val="center"/>
          </w:tcPr>
          <w:p w14:paraId="7E407772" w14:textId="77777777" w:rsidR="00E17F21" w:rsidRPr="00813D9D" w:rsidRDefault="00E17F21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3D9D">
              <w:rPr>
                <w:rFonts w:ascii="ＭＳ 明朝" w:eastAsia="ＭＳ 明朝" w:hAnsi="ＭＳ 明朝" w:hint="eastAsia"/>
                <w:sz w:val="24"/>
                <w:szCs w:val="24"/>
              </w:rPr>
              <w:t>建築物の所在地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A334E72" w14:textId="77777777" w:rsidR="00E17F21" w:rsidRPr="00813D9D" w:rsidRDefault="00E17F21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17F21" w:rsidRPr="00813D9D" w14:paraId="12CEAC37" w14:textId="77777777" w:rsidTr="000175CD">
        <w:trPr>
          <w:trHeight w:val="629"/>
        </w:trPr>
        <w:tc>
          <w:tcPr>
            <w:tcW w:w="2155" w:type="dxa"/>
            <w:shd w:val="clear" w:color="auto" w:fill="auto"/>
            <w:vAlign w:val="center"/>
          </w:tcPr>
          <w:p w14:paraId="78913FD6" w14:textId="77777777" w:rsidR="00E17F21" w:rsidRPr="00813D9D" w:rsidRDefault="004B0CE2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</w:t>
            </w:r>
            <w:r w:rsidR="00E17F21" w:rsidRPr="00813D9D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774AFCBC" w14:textId="77777777" w:rsidR="00E17F21" w:rsidRPr="00813D9D" w:rsidRDefault="00E17F21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17F21" w:rsidRPr="00813D9D" w14:paraId="3B96C6E3" w14:textId="77777777" w:rsidTr="000175CD">
        <w:trPr>
          <w:trHeight w:val="720"/>
        </w:trPr>
        <w:tc>
          <w:tcPr>
            <w:tcW w:w="2155" w:type="dxa"/>
            <w:shd w:val="clear" w:color="auto" w:fill="auto"/>
            <w:vAlign w:val="center"/>
          </w:tcPr>
          <w:p w14:paraId="1DB16D75" w14:textId="77777777" w:rsidR="00E17F21" w:rsidRDefault="00E17F21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3D9D">
              <w:rPr>
                <w:rFonts w:ascii="ＭＳ 明朝" w:eastAsia="ＭＳ 明朝" w:hAnsi="ＭＳ 明朝" w:hint="eastAsia"/>
                <w:sz w:val="24"/>
                <w:szCs w:val="24"/>
              </w:rPr>
              <w:t>建築基準法の用途</w:t>
            </w:r>
          </w:p>
          <w:p w14:paraId="3AC0F32D" w14:textId="77777777" w:rsidR="0073258F" w:rsidRPr="00813D9D" w:rsidRDefault="0073258F" w:rsidP="0073258F">
            <w:pPr>
              <w:ind w:firstLineChars="100" w:firstLine="1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いずれかを○で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囲む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173DDEBD" w14:textId="77777777" w:rsidR="00E17F21" w:rsidRPr="00813D9D" w:rsidRDefault="004B0CE2" w:rsidP="0073258F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旅館業・簡易宿所営業</w:t>
            </w:r>
          </w:p>
        </w:tc>
      </w:tr>
      <w:tr w:rsidR="00006377" w:rsidRPr="00813D9D" w14:paraId="5F853ECE" w14:textId="77777777" w:rsidTr="00813D9D">
        <w:trPr>
          <w:trHeight w:val="508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2258BE38" w14:textId="77777777" w:rsidR="00006377" w:rsidRPr="00813D9D" w:rsidRDefault="00006377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3D9D">
              <w:rPr>
                <w:rFonts w:ascii="ＭＳ 明朝" w:eastAsia="ＭＳ 明朝" w:hAnsi="ＭＳ 明朝" w:hint="eastAsia"/>
                <w:sz w:val="24"/>
                <w:szCs w:val="24"/>
              </w:rPr>
              <w:t>建築基準法上の　適合状況</w:t>
            </w:r>
          </w:p>
          <w:p w14:paraId="41863652" w14:textId="77777777" w:rsidR="00006377" w:rsidRPr="00813D9D" w:rsidRDefault="00006377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DEC8AC" w14:textId="77777777" w:rsidR="00006377" w:rsidRPr="00813D9D" w:rsidRDefault="00006377" w:rsidP="00813D9D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813D9D">
              <w:rPr>
                <w:rFonts w:ascii="ＭＳ 明朝" w:eastAsia="ＭＳ 明朝" w:hAnsi="ＭＳ 明朝" w:hint="eastAsia"/>
                <w:sz w:val="18"/>
                <w:szCs w:val="18"/>
              </w:rPr>
              <w:t>いずれかの□に</w:t>
            </w:r>
          </w:p>
          <w:p w14:paraId="01C54302" w14:textId="77777777" w:rsidR="00006377" w:rsidRPr="00813D9D" w:rsidRDefault="00006377" w:rsidP="00813D9D">
            <w:pPr>
              <w:ind w:firstLineChars="100" w:firstLine="180"/>
              <w:rPr>
                <w:rFonts w:ascii="ＭＳ 明朝" w:eastAsia="ＭＳ 明朝" w:hAnsi="ＭＳ 明朝"/>
                <w:sz w:val="24"/>
                <w:szCs w:val="24"/>
              </w:rPr>
            </w:pPr>
            <w:r w:rsidRPr="00813D9D">
              <w:rPr>
                <w:rFonts w:ascii="ＭＳ 明朝" w:eastAsia="ＭＳ 明朝" w:hAnsi="ＭＳ 明朝" w:hint="eastAsia"/>
                <w:sz w:val="18"/>
                <w:szCs w:val="18"/>
              </w:rPr>
              <w:t>チェック</w:t>
            </w:r>
          </w:p>
        </w:tc>
        <w:tc>
          <w:tcPr>
            <w:tcW w:w="7020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7A85303" w14:textId="77777777" w:rsidR="00006377" w:rsidRPr="00813D9D" w:rsidRDefault="00006377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3D9D">
              <w:rPr>
                <w:rFonts w:ascii="ＭＳ 明朝" w:eastAsia="ＭＳ 明朝" w:hAnsi="ＭＳ 明朝" w:hint="eastAsia"/>
                <w:sz w:val="24"/>
                <w:szCs w:val="24"/>
              </w:rPr>
              <w:t>□　現状で適合している。</w:t>
            </w:r>
          </w:p>
        </w:tc>
      </w:tr>
      <w:tr w:rsidR="00006377" w:rsidRPr="00813D9D" w14:paraId="39D16ABC" w14:textId="77777777" w:rsidTr="00813D9D">
        <w:trPr>
          <w:trHeight w:val="518"/>
        </w:trPr>
        <w:tc>
          <w:tcPr>
            <w:tcW w:w="2155" w:type="dxa"/>
            <w:vMerge/>
            <w:shd w:val="clear" w:color="auto" w:fill="auto"/>
            <w:vAlign w:val="center"/>
          </w:tcPr>
          <w:p w14:paraId="15C755D2" w14:textId="77777777" w:rsidR="00006377" w:rsidRPr="00813D9D" w:rsidRDefault="00006377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20" w:type="dxa"/>
            <w:gridSpan w:val="3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14:paraId="1B34208C" w14:textId="77777777" w:rsidR="00006377" w:rsidRPr="00813D9D" w:rsidRDefault="00226F6B" w:rsidP="000063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E319B4E" wp14:editId="401FCEE9">
                      <wp:simplePos x="0" y="0"/>
                      <wp:positionH relativeFrom="column">
                        <wp:posOffset>4367530</wp:posOffset>
                      </wp:positionH>
                      <wp:positionV relativeFrom="paragraph">
                        <wp:posOffset>106680</wp:posOffset>
                      </wp:positionV>
                      <wp:extent cx="342900" cy="2632075"/>
                      <wp:effectExtent l="20955" t="8890" r="7620" b="73660"/>
                      <wp:wrapNone/>
                      <wp:docPr id="2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2900" cy="2632075"/>
                              </a:xfrm>
                              <a:custGeom>
                                <a:avLst/>
                                <a:gdLst>
                                  <a:gd name="T0" fmla="*/ 0 w 540"/>
                                  <a:gd name="T1" fmla="*/ 0 h 4500"/>
                                  <a:gd name="T2" fmla="*/ 540 w 540"/>
                                  <a:gd name="T3" fmla="*/ 0 h 4500"/>
                                  <a:gd name="T4" fmla="*/ 540 w 540"/>
                                  <a:gd name="T5" fmla="*/ 4500 h 4500"/>
                                  <a:gd name="T6" fmla="*/ 0 w 540"/>
                                  <a:gd name="T7" fmla="*/ 4500 h 45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40" h="4500">
                                    <a:moveTo>
                                      <a:pt x="0" y="0"/>
                                    </a:moveTo>
                                    <a:lnTo>
                                      <a:pt x="540" y="0"/>
                                    </a:lnTo>
                                    <a:lnTo>
                                      <a:pt x="540" y="4500"/>
                                    </a:lnTo>
                                    <a:lnTo>
                                      <a:pt x="0" y="450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B51DD" id="Freeform 4" o:spid="_x0000_s1026" style="position:absolute;left:0;text-align:left;margin-left:343.9pt;margin-top:8.4pt;width:27pt;height:20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" path="m,l540,r,4500l,4500e" filled="f">
                      <v:stroke endarrow="open"/>
                      <v:path arrowok="t" o:connecttype="custom" o:connectlocs="0,0;342900,0;342900,2632075;0,2632075" o:connectangles="0,0,0,0"/>
                    </v:shape>
                  </w:pict>
                </mc:Fallback>
              </mc:AlternateContent>
            </w:r>
            <w:r w:rsidR="00006377" w:rsidRPr="00813D9D">
              <w:rPr>
                <w:rFonts w:ascii="ＭＳ 明朝" w:eastAsia="ＭＳ 明朝" w:hAnsi="ＭＳ 明朝" w:hint="eastAsia"/>
                <w:sz w:val="24"/>
                <w:szCs w:val="24"/>
              </w:rPr>
              <w:t>□　改修工事により適合する予定</w:t>
            </w:r>
          </w:p>
        </w:tc>
      </w:tr>
      <w:tr w:rsidR="00813D9D" w:rsidRPr="00813D9D" w14:paraId="5D81B050" w14:textId="77777777" w:rsidTr="00813D9D">
        <w:trPr>
          <w:trHeight w:val="553"/>
        </w:trPr>
        <w:tc>
          <w:tcPr>
            <w:tcW w:w="2155" w:type="dxa"/>
            <w:vMerge/>
            <w:shd w:val="clear" w:color="auto" w:fill="auto"/>
            <w:vAlign w:val="center"/>
          </w:tcPr>
          <w:p w14:paraId="31F879E7" w14:textId="77777777" w:rsidR="00006377" w:rsidRPr="00813D9D" w:rsidRDefault="00006377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46950F6" w14:textId="77777777" w:rsidR="00006377" w:rsidRPr="00813D9D" w:rsidRDefault="00006377" w:rsidP="00006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753B020" w14:textId="77777777" w:rsidR="00006377" w:rsidRPr="00813D9D" w:rsidRDefault="00006377" w:rsidP="000063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3D9D">
              <w:rPr>
                <w:rFonts w:ascii="ＭＳ 明朝" w:eastAsia="ＭＳ 明朝" w:hAnsi="ＭＳ 明朝" w:hint="eastAsia"/>
                <w:sz w:val="24"/>
                <w:szCs w:val="24"/>
              </w:rPr>
              <w:t>完了予定</w:t>
            </w:r>
          </w:p>
        </w:tc>
        <w:tc>
          <w:tcPr>
            <w:tcW w:w="522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98B5C2" w14:textId="77777777" w:rsidR="00006377" w:rsidRPr="00813D9D" w:rsidRDefault="00006377" w:rsidP="00813D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3D9D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813D9D" w:rsidRPr="00813D9D" w14:paraId="660268F9" w14:textId="77777777" w:rsidTr="00813D9D">
        <w:trPr>
          <w:trHeight w:val="1450"/>
        </w:trPr>
        <w:tc>
          <w:tcPr>
            <w:tcW w:w="2155" w:type="dxa"/>
            <w:vMerge/>
            <w:shd w:val="clear" w:color="auto" w:fill="auto"/>
            <w:vAlign w:val="center"/>
          </w:tcPr>
          <w:p w14:paraId="5355C8EC" w14:textId="77777777" w:rsidR="00006377" w:rsidRPr="00813D9D" w:rsidRDefault="00006377" w:rsidP="00E17F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D09FA1A" w14:textId="77777777" w:rsidR="00006377" w:rsidRPr="00813D9D" w:rsidRDefault="00006377" w:rsidP="00006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2CC6E4C" w14:textId="77777777" w:rsidR="00006377" w:rsidRPr="00813D9D" w:rsidRDefault="00006377" w:rsidP="000063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3D9D">
              <w:rPr>
                <w:rFonts w:ascii="ＭＳ 明朝" w:eastAsia="ＭＳ 明朝" w:hAnsi="ＭＳ 明朝" w:hint="eastAsia"/>
                <w:sz w:val="24"/>
                <w:szCs w:val="24"/>
              </w:rPr>
              <w:t>工事内容</w:t>
            </w:r>
          </w:p>
        </w:tc>
        <w:tc>
          <w:tcPr>
            <w:tcW w:w="522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17B00B97" w14:textId="77777777" w:rsidR="00006377" w:rsidRPr="00813D9D" w:rsidRDefault="00006377" w:rsidP="00006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B95940" w14:textId="77777777" w:rsidR="00006377" w:rsidRPr="00813D9D" w:rsidRDefault="00006377" w:rsidP="00006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A1CB55" w14:textId="77777777" w:rsidR="00006377" w:rsidRPr="00813D9D" w:rsidRDefault="00006377" w:rsidP="00006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5820448" w14:textId="77777777" w:rsidR="00B61489" w:rsidRDefault="004B0CE2" w:rsidP="001831F8">
      <w:pPr>
        <w:spacing w:beforeLines="50" w:before="180" w:afterLines="50" w:after="180" w:line="300" w:lineRule="exact"/>
        <w:ind w:leftChars="100" w:left="210" w:rightChars="85" w:right="178"/>
        <w:rPr>
          <w:rFonts w:ascii="ＭＳ ゴシック" w:eastAsia="ＭＳ ゴシック" w:hAnsi="ＭＳ ゴシック"/>
          <w:szCs w:val="21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5196BD" wp14:editId="18109F30">
                <wp:simplePos x="0" y="0"/>
                <wp:positionH relativeFrom="column">
                  <wp:posOffset>-49530</wp:posOffset>
                </wp:positionH>
                <wp:positionV relativeFrom="paragraph">
                  <wp:posOffset>390525</wp:posOffset>
                </wp:positionV>
                <wp:extent cx="5850255" cy="1028700"/>
                <wp:effectExtent l="9525" t="17145" r="17145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0255" cy="10287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BE135" id="Rectangle 3" o:spid="_x0000_s1026" style="position:absolute;left:0;text-align:left;margin-left:-3.9pt;margin-top:30.75pt;width:460.6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" filled="f" strokeweight="1.25pt">
                <v:textbox inset="5.85pt,.7pt,5.85pt,.7pt"/>
              </v:rect>
            </w:pict>
          </mc:Fallback>
        </mc:AlternateContent>
      </w:r>
    </w:p>
    <w:p w14:paraId="67EB003E" w14:textId="77777777" w:rsidR="00B61489" w:rsidRDefault="00B61489" w:rsidP="001831F8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改修工事の完了により、建築基準法上の規定に適合していることを</w:t>
      </w:r>
      <w:r w:rsidR="00AD783B">
        <w:rPr>
          <w:rFonts w:ascii="ＭＳ 明朝" w:eastAsia="ＭＳ 明朝" w:hAnsi="ＭＳ 明朝" w:hint="eastAsia"/>
          <w:sz w:val="24"/>
          <w:szCs w:val="24"/>
        </w:rPr>
        <w:t>証明</w:t>
      </w:r>
      <w:r>
        <w:rPr>
          <w:rFonts w:ascii="ＭＳ 明朝" w:eastAsia="ＭＳ 明朝" w:hAnsi="ＭＳ 明朝" w:hint="eastAsia"/>
          <w:sz w:val="24"/>
          <w:szCs w:val="24"/>
        </w:rPr>
        <w:t>しま</w:t>
      </w:r>
      <w:r w:rsidR="00AD783B">
        <w:rPr>
          <w:rFonts w:ascii="ＭＳ 明朝" w:eastAsia="ＭＳ 明朝" w:hAnsi="ＭＳ 明朝" w:hint="eastAsia"/>
          <w:sz w:val="24"/>
          <w:szCs w:val="24"/>
        </w:rPr>
        <w:t>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3D752C4E" w14:textId="77777777" w:rsidR="00B61489" w:rsidRDefault="00B61489" w:rsidP="001831F8">
      <w:pPr>
        <w:spacing w:line="360" w:lineRule="auto"/>
        <w:ind w:firstLineChars="1500" w:firstLine="360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確認年月日</w:t>
      </w:r>
      <w:r w:rsidR="00AD783B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Pr="00B61489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="00AD783B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年　　</w:t>
      </w:r>
      <w:r w:rsidR="00AD783B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月</w:t>
      </w:r>
      <w:r w:rsidR="00AD783B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日</w:t>
      </w:r>
      <w:r w:rsidRPr="00B61489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</w:p>
    <w:p w14:paraId="533187BF" w14:textId="77777777" w:rsidR="00B61489" w:rsidRPr="009679FA" w:rsidRDefault="00B61489" w:rsidP="001831F8">
      <w:pPr>
        <w:spacing w:line="360" w:lineRule="auto"/>
        <w:ind w:firstLineChars="1500" w:firstLine="360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建築士</w:t>
      </w:r>
      <w:r w:rsidRPr="009679FA">
        <w:rPr>
          <w:rFonts w:ascii="ＭＳ 明朝" w:eastAsia="ＭＳ 明朝" w:hAnsi="ＭＳ 明朝" w:hint="eastAsia"/>
          <w:sz w:val="24"/>
          <w:szCs w:val="24"/>
          <w:lang w:eastAsia="zh-TW"/>
        </w:rPr>
        <w:t>氏名</w:t>
      </w:r>
      <w:r w:rsidRPr="00495B32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</w:t>
      </w:r>
      <w:r w:rsidR="00AD783B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Pr="00495B32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</w:t>
      </w:r>
      <w:r w:rsidR="0052114E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</w:t>
      </w:r>
    </w:p>
    <w:sectPr w:rsidR="00B61489" w:rsidRPr="009679FA" w:rsidSect="000175CD">
      <w:pgSz w:w="11906" w:h="16838" w:code="9"/>
      <w:pgMar w:top="1701" w:right="1287" w:bottom="851" w:left="1440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07FD0" w14:textId="77777777" w:rsidR="00283330" w:rsidRDefault="00283330" w:rsidP="00495B32">
      <w:r>
        <w:separator/>
      </w:r>
    </w:p>
  </w:endnote>
  <w:endnote w:type="continuationSeparator" w:id="0">
    <w:p w14:paraId="526D498D" w14:textId="77777777" w:rsidR="00283330" w:rsidRDefault="00283330" w:rsidP="0049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14437" w14:textId="77777777" w:rsidR="00283330" w:rsidRDefault="00283330" w:rsidP="00495B32">
      <w:r>
        <w:separator/>
      </w:r>
    </w:p>
  </w:footnote>
  <w:footnote w:type="continuationSeparator" w:id="0">
    <w:p w14:paraId="1906071A" w14:textId="77777777" w:rsidR="00283330" w:rsidRDefault="00283330" w:rsidP="00495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9FA"/>
    <w:rsid w:val="00006377"/>
    <w:rsid w:val="000175CD"/>
    <w:rsid w:val="00080925"/>
    <w:rsid w:val="000B593B"/>
    <w:rsid w:val="001769B1"/>
    <w:rsid w:val="001831F8"/>
    <w:rsid w:val="001D0D65"/>
    <w:rsid w:val="00226F6B"/>
    <w:rsid w:val="002615D1"/>
    <w:rsid w:val="00283330"/>
    <w:rsid w:val="00442470"/>
    <w:rsid w:val="00470DC9"/>
    <w:rsid w:val="00495B32"/>
    <w:rsid w:val="004B0CE2"/>
    <w:rsid w:val="004C47D4"/>
    <w:rsid w:val="00503F35"/>
    <w:rsid w:val="0052114E"/>
    <w:rsid w:val="005A6548"/>
    <w:rsid w:val="005E0DBF"/>
    <w:rsid w:val="005E46D3"/>
    <w:rsid w:val="005F283C"/>
    <w:rsid w:val="00653C21"/>
    <w:rsid w:val="006E474D"/>
    <w:rsid w:val="0073258F"/>
    <w:rsid w:val="00752E62"/>
    <w:rsid w:val="00813D9D"/>
    <w:rsid w:val="00827429"/>
    <w:rsid w:val="009072E1"/>
    <w:rsid w:val="009679FA"/>
    <w:rsid w:val="00976BB0"/>
    <w:rsid w:val="009D494C"/>
    <w:rsid w:val="009E6614"/>
    <w:rsid w:val="009F1E0F"/>
    <w:rsid w:val="00AD783B"/>
    <w:rsid w:val="00AE0E20"/>
    <w:rsid w:val="00B05CB2"/>
    <w:rsid w:val="00B334D6"/>
    <w:rsid w:val="00B61043"/>
    <w:rsid w:val="00B61489"/>
    <w:rsid w:val="00B803BA"/>
    <w:rsid w:val="00C02799"/>
    <w:rsid w:val="00CB1BFA"/>
    <w:rsid w:val="00E17F21"/>
    <w:rsid w:val="00E42C36"/>
    <w:rsid w:val="00EE1A9C"/>
    <w:rsid w:val="00EE6AE7"/>
    <w:rsid w:val="00F302EF"/>
    <w:rsid w:val="00FB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F97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B32"/>
  </w:style>
  <w:style w:type="paragraph" w:styleId="a5">
    <w:name w:val="footer"/>
    <w:basedOn w:val="a"/>
    <w:link w:val="a6"/>
    <w:uiPriority w:val="99"/>
    <w:unhideWhenUsed/>
    <w:rsid w:val="00495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B32"/>
  </w:style>
  <w:style w:type="table" w:styleId="a7">
    <w:name w:val="Table Grid"/>
    <w:basedOn w:val="a1"/>
    <w:uiPriority w:val="39"/>
    <w:rsid w:val="00E1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637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06377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2026-06-18T06:38:00Z</dcterms:created>
  <dcterms:modified xsi:type="dcterms:W3CDTF">2026-06-18T06:38:00Z</dcterms:modified>
</cp:coreProperties>
</file>