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BEB4" w14:textId="77777777" w:rsidR="008966F3" w:rsidRDefault="00850A27">
      <w:pPr>
        <w:adjustRightInd/>
        <w:rPr>
          <w:rFonts w:ascii="ＭＳ 明朝" w:cs="Times New Roman"/>
        </w:rPr>
      </w:pPr>
      <w:r>
        <w:rPr>
          <w:rFonts w:hint="eastAsia"/>
        </w:rPr>
        <w:t>別添様式第７</w:t>
      </w:r>
      <w:r w:rsidR="008966F3">
        <w:rPr>
          <w:rFonts w:hint="eastAsia"/>
        </w:rPr>
        <w:t>号</w:t>
      </w:r>
    </w:p>
    <w:p w14:paraId="643BF999" w14:textId="77777777" w:rsidR="008966F3" w:rsidRDefault="008966F3">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6BE3464F" w14:textId="77777777" w:rsidR="008966F3" w:rsidRDefault="008966F3">
      <w:pPr>
        <w:adjustRightInd/>
        <w:rPr>
          <w:rFonts w:ascii="ＭＳ 明朝" w:cs="Times New Roman"/>
        </w:rPr>
      </w:pPr>
    </w:p>
    <w:p w14:paraId="090D3BD7" w14:textId="52B4B9CF" w:rsidR="008966F3" w:rsidRDefault="00131CE9">
      <w:pPr>
        <w:wordWrap w:val="0"/>
        <w:adjustRightInd/>
        <w:jc w:val="right"/>
        <w:rPr>
          <w:rFonts w:ascii="ＭＳ 明朝" w:cs="Times New Roman"/>
        </w:rPr>
      </w:pPr>
      <w:r>
        <w:t>令和</w:t>
      </w:r>
      <w:r w:rsidR="00677188">
        <w:rPr>
          <w:rFonts w:hint="eastAsia"/>
        </w:rPr>
        <w:t xml:space="preserve">　</w:t>
      </w:r>
      <w:r w:rsidR="008966F3">
        <w:t>年</w:t>
      </w:r>
      <w:r w:rsidR="008966F3" w:rsidRPr="7D0542E8">
        <w:rPr>
          <w:rFonts w:cs="Times New Roman"/>
        </w:rPr>
        <w:t xml:space="preserve">    </w:t>
      </w:r>
      <w:r w:rsidR="008966F3">
        <w:t>月</w:t>
      </w:r>
      <w:r w:rsidR="008966F3" w:rsidRPr="7D0542E8">
        <w:rPr>
          <w:rFonts w:cs="Times New Roman"/>
        </w:rPr>
        <w:t xml:space="preserve">    </w:t>
      </w:r>
      <w:r w:rsidR="008966F3">
        <w:t>日</w:t>
      </w:r>
    </w:p>
    <w:p w14:paraId="5BBD5363" w14:textId="77777777" w:rsidR="008966F3" w:rsidRDefault="008966F3">
      <w:pPr>
        <w:adjustRightInd/>
        <w:rPr>
          <w:rFonts w:ascii="ＭＳ 明朝" w:cs="Times New Roman"/>
        </w:rPr>
      </w:pPr>
    </w:p>
    <w:p w14:paraId="0934E438" w14:textId="77777777" w:rsidR="008966F3" w:rsidRDefault="008966F3">
      <w:pPr>
        <w:adjustRightInd/>
        <w:rPr>
          <w:rFonts w:ascii="ＭＳ 明朝" w:cs="Times New Roman"/>
        </w:rPr>
      </w:pPr>
      <w:r>
        <w:rPr>
          <w:rFonts w:cs="Times New Roman"/>
        </w:rPr>
        <w:t xml:space="preserve">  </w:t>
      </w:r>
      <w:r w:rsidR="00792F71">
        <w:rPr>
          <w:rFonts w:cs="Times New Roman" w:hint="eastAsia"/>
        </w:rPr>
        <w:t>群馬県知事</w:t>
      </w:r>
      <w:r>
        <w:rPr>
          <w:rFonts w:hint="eastAsia"/>
        </w:rPr>
        <w:t xml:space="preserve">　　あて</w:t>
      </w:r>
    </w:p>
    <w:p w14:paraId="4D23F75C" w14:textId="77777777" w:rsidR="008966F3" w:rsidRDefault="008966F3">
      <w:pPr>
        <w:adjustRightInd/>
        <w:rPr>
          <w:rFonts w:ascii="ＭＳ 明朝" w:cs="Times New Roman"/>
        </w:rPr>
      </w:pPr>
    </w:p>
    <w:p w14:paraId="77D5550B" w14:textId="77777777" w:rsidR="008966F3" w:rsidRDefault="008966F3">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14:paraId="4E2C71EB" w14:textId="77777777" w:rsidR="008966F3" w:rsidRDefault="008966F3">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1A1B2601" w14:textId="77777777" w:rsidR="008966F3" w:rsidRDefault="008966F3">
      <w:pPr>
        <w:adjustRightInd/>
        <w:rPr>
          <w:rFonts w:ascii="ＭＳ 明朝" w:cs="Times New Roman"/>
        </w:rPr>
      </w:pPr>
    </w:p>
    <w:p w14:paraId="1E8DC1D7" w14:textId="77777777" w:rsidR="008966F3" w:rsidRDefault="008966F3">
      <w:pPr>
        <w:adjustRightInd/>
        <w:rPr>
          <w:rFonts w:ascii="ＭＳ 明朝" w:cs="Times New Roman"/>
        </w:rPr>
      </w:pPr>
    </w:p>
    <w:p w14:paraId="3F5227E7" w14:textId="77777777" w:rsidR="008966F3" w:rsidRDefault="008966F3">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4DD197BE" w14:textId="77777777" w:rsidR="008966F3" w:rsidRDefault="008966F3">
      <w:pPr>
        <w:adjustRightInd/>
        <w:rPr>
          <w:rFonts w:ascii="ＭＳ 明朝" w:cs="Times New Roman"/>
        </w:rPr>
      </w:pPr>
      <w:r>
        <w:rPr>
          <w:rFonts w:cs="Times New Roman"/>
        </w:rPr>
        <w:t xml:space="preserve">                                   </w:t>
      </w:r>
    </w:p>
    <w:p w14:paraId="7CB73128" w14:textId="77777777" w:rsidR="008966F3" w:rsidRDefault="008966F3">
      <w:pPr>
        <w:adjustRightInd/>
        <w:jc w:val="center"/>
        <w:rPr>
          <w:rFonts w:ascii="ＭＳ 明朝" w:cs="Times New Roman"/>
        </w:rPr>
      </w:pPr>
      <w:r>
        <w:rPr>
          <w:rFonts w:hint="eastAsia"/>
        </w:rPr>
        <w:t>記</w:t>
      </w:r>
    </w:p>
    <w:p w14:paraId="1AE5C345" w14:textId="77777777" w:rsidR="008966F3" w:rsidRDefault="008966F3">
      <w:pPr>
        <w:adjustRightInd/>
        <w:rPr>
          <w:rFonts w:ascii="ＭＳ 明朝" w:cs="Times New Roman"/>
        </w:rPr>
      </w:pPr>
    </w:p>
    <w:p w14:paraId="7B80EBBB"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1BE05195" w14:textId="77777777" w:rsidR="008966F3" w:rsidRDefault="008966F3">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7A6834B" w14:textId="77777777" w:rsidR="008966F3" w:rsidRDefault="008966F3">
      <w:pPr>
        <w:adjustRightInd/>
        <w:rPr>
          <w:rFonts w:ascii="ＭＳ 明朝" w:cs="Times New Roman"/>
        </w:rPr>
      </w:pPr>
    </w:p>
    <w:p w14:paraId="1A0796A3"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02A9C25" w14:textId="77777777" w:rsidR="008966F3" w:rsidRDefault="008966F3">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DB5025E" w14:textId="77777777" w:rsidR="008966F3" w:rsidRDefault="008966F3">
      <w:pPr>
        <w:adjustRightInd/>
        <w:jc w:val="center"/>
        <w:rPr>
          <w:rFonts w:ascii="ＭＳ 明朝" w:cs="Times New Roman"/>
        </w:rPr>
      </w:pPr>
    </w:p>
    <w:p w14:paraId="5428C290" w14:textId="77777777" w:rsidR="008966F3" w:rsidRDefault="008966F3">
      <w:pPr>
        <w:adjustRightInd/>
        <w:jc w:val="center"/>
        <w:rPr>
          <w:rFonts w:ascii="ＭＳ 明朝" w:cs="Times New Roman"/>
        </w:rPr>
      </w:pPr>
    </w:p>
    <w:p w14:paraId="3ABCF63D" w14:textId="77777777" w:rsidR="008966F3" w:rsidRDefault="008966F3">
      <w:pPr>
        <w:adjustRightInd/>
        <w:jc w:val="center"/>
        <w:rPr>
          <w:rFonts w:ascii="ＭＳ 明朝" w:cs="Times New Roman"/>
        </w:rPr>
      </w:pPr>
    </w:p>
    <w:p w14:paraId="7E3F5986" w14:textId="77777777" w:rsidR="008966F3" w:rsidRDefault="008966F3">
      <w:pPr>
        <w:adjustRightInd/>
        <w:jc w:val="center"/>
        <w:rPr>
          <w:rFonts w:ascii="ＭＳ 明朝" w:cs="Times New Roman"/>
        </w:rPr>
      </w:pPr>
    </w:p>
    <w:p w14:paraId="5F5A61F0" w14:textId="77777777" w:rsidR="008966F3" w:rsidRDefault="008966F3">
      <w:pPr>
        <w:adjustRightInd/>
        <w:jc w:val="center"/>
        <w:rPr>
          <w:rFonts w:ascii="ＭＳ 明朝" w:cs="Times New Roman"/>
        </w:rPr>
      </w:pPr>
    </w:p>
    <w:p w14:paraId="296C228F" w14:textId="77777777" w:rsidR="008966F3" w:rsidRDefault="008966F3">
      <w:pPr>
        <w:adjustRightInd/>
        <w:jc w:val="center"/>
        <w:rPr>
          <w:rFonts w:ascii="ＭＳ 明朝" w:cs="Times New Roman"/>
        </w:rPr>
      </w:pPr>
    </w:p>
    <w:p w14:paraId="347690C8" w14:textId="77777777" w:rsidR="008966F3" w:rsidRDefault="008966F3">
      <w:pPr>
        <w:adjustRightInd/>
        <w:rPr>
          <w:rFonts w:ascii="ＭＳ 明朝" w:cs="Times New Roman"/>
        </w:rPr>
      </w:pPr>
    </w:p>
    <w:p w14:paraId="439D1169" w14:textId="77777777" w:rsidR="008966F3" w:rsidRDefault="008966F3">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8966F3">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08FC" w14:textId="77777777" w:rsidR="00EB28DB" w:rsidRDefault="00EB28DB">
      <w:r>
        <w:separator/>
      </w:r>
    </w:p>
  </w:endnote>
  <w:endnote w:type="continuationSeparator" w:id="0">
    <w:p w14:paraId="40BD7906" w14:textId="77777777" w:rsidR="00EB28DB" w:rsidRDefault="00EB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F29D" w14:textId="77777777" w:rsidR="00EB28DB" w:rsidRDefault="00EB28DB">
      <w:r>
        <w:rPr>
          <w:rFonts w:ascii="ＭＳ 明朝" w:cs="Times New Roman"/>
          <w:color w:val="auto"/>
          <w:sz w:val="2"/>
          <w:szCs w:val="2"/>
        </w:rPr>
        <w:continuationSeparator/>
      </w:r>
    </w:p>
  </w:footnote>
  <w:footnote w:type="continuationSeparator" w:id="0">
    <w:p w14:paraId="175F5B23" w14:textId="77777777" w:rsidR="00EB28DB" w:rsidRDefault="00EB2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F3"/>
    <w:rsid w:val="000421A7"/>
    <w:rsid w:val="00045B73"/>
    <w:rsid w:val="00105F73"/>
    <w:rsid w:val="00131CE9"/>
    <w:rsid w:val="00222B82"/>
    <w:rsid w:val="00297A8B"/>
    <w:rsid w:val="002C365B"/>
    <w:rsid w:val="0036424C"/>
    <w:rsid w:val="00585E54"/>
    <w:rsid w:val="005A4982"/>
    <w:rsid w:val="00644E16"/>
    <w:rsid w:val="00677188"/>
    <w:rsid w:val="006D4992"/>
    <w:rsid w:val="00792F71"/>
    <w:rsid w:val="007A6A52"/>
    <w:rsid w:val="007E0AA3"/>
    <w:rsid w:val="00850A27"/>
    <w:rsid w:val="008966F3"/>
    <w:rsid w:val="008F143F"/>
    <w:rsid w:val="009E7803"/>
    <w:rsid w:val="00A04DBF"/>
    <w:rsid w:val="00A61975"/>
    <w:rsid w:val="00C63537"/>
    <w:rsid w:val="00D87696"/>
    <w:rsid w:val="00EA5262"/>
    <w:rsid w:val="00EB28DB"/>
    <w:rsid w:val="00EF382D"/>
    <w:rsid w:val="00F01A24"/>
    <w:rsid w:val="00F477F9"/>
    <w:rsid w:val="00FC48E7"/>
    <w:rsid w:val="1ACBA8A6"/>
    <w:rsid w:val="7D0542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1BAE4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F3"/>
    <w:pPr>
      <w:tabs>
        <w:tab w:val="center" w:pos="4252"/>
        <w:tab w:val="right" w:pos="8504"/>
      </w:tabs>
      <w:snapToGrid w:val="0"/>
    </w:pPr>
  </w:style>
  <w:style w:type="character" w:customStyle="1" w:styleId="a4">
    <w:name w:val="ヘッダー (文字)"/>
    <w:basedOn w:val="a0"/>
    <w:link w:val="a3"/>
    <w:uiPriority w:val="99"/>
    <w:locked/>
    <w:rsid w:val="008966F3"/>
    <w:rPr>
      <w:rFonts w:cs="ＭＳ 明朝"/>
      <w:color w:val="000000"/>
      <w:kern w:val="0"/>
      <w:sz w:val="24"/>
      <w:szCs w:val="24"/>
    </w:rPr>
  </w:style>
  <w:style w:type="paragraph" w:styleId="a5">
    <w:name w:val="footer"/>
    <w:basedOn w:val="a"/>
    <w:link w:val="a6"/>
    <w:uiPriority w:val="99"/>
    <w:unhideWhenUsed/>
    <w:rsid w:val="008966F3"/>
    <w:pPr>
      <w:tabs>
        <w:tab w:val="center" w:pos="4252"/>
        <w:tab w:val="right" w:pos="8504"/>
      </w:tabs>
      <w:snapToGrid w:val="0"/>
    </w:pPr>
  </w:style>
  <w:style w:type="character" w:customStyle="1" w:styleId="a6">
    <w:name w:val="フッター (文字)"/>
    <w:basedOn w:val="a0"/>
    <w:link w:val="a5"/>
    <w:uiPriority w:val="99"/>
    <w:locked/>
    <w:rsid w:val="008966F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2026-06-09T00:07:00Z</dcterms:created>
  <dcterms:modified xsi:type="dcterms:W3CDTF">2026-06-09T00:07:00Z</dcterms:modified>
</cp:coreProperties>
</file>