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CD56" w14:textId="74A3800D" w:rsidR="00674BA5" w:rsidRDefault="00674BA5" w:rsidP="00591AFA">
      <w:pPr>
        <w:ind w:left="2297" w:hanging="2312"/>
        <w:jc w:val="right"/>
      </w:pPr>
      <w:r>
        <w:rPr>
          <w:rFonts w:hint="eastAsia"/>
        </w:rPr>
        <w:t>【様式８】</w:t>
      </w:r>
    </w:p>
    <w:p w14:paraId="373AD99C" w14:textId="67A87EFE" w:rsidR="00D41B4C" w:rsidRDefault="009A2463" w:rsidP="00591AFA">
      <w:pPr>
        <w:ind w:left="2297" w:hanging="2312"/>
        <w:jc w:val="right"/>
      </w:pPr>
      <w:r>
        <w:rPr>
          <w:rFonts w:hint="eastAsia"/>
        </w:rPr>
        <w:t>(</w:t>
      </w:r>
      <w:r w:rsidRPr="0029318B">
        <w:rPr>
          <w:spacing w:val="350"/>
          <w:kern w:val="0"/>
          <w:fitText w:val="1890" w:id="-714330621"/>
        </w:rPr>
        <w:t>公印省</w:t>
      </w:r>
      <w:r w:rsidRPr="0029318B">
        <w:rPr>
          <w:kern w:val="0"/>
          <w:fitText w:val="1890" w:id="-714330621"/>
        </w:rPr>
        <w:t>略</w:t>
      </w:r>
      <w:r>
        <w:rPr>
          <w:rFonts w:hint="eastAsia"/>
        </w:rPr>
        <w:t>)</w:t>
      </w:r>
    </w:p>
    <w:p w14:paraId="2FAD8A53" w14:textId="2C579312" w:rsidR="00591AFA" w:rsidRDefault="00DB2A31" w:rsidP="00591AFA">
      <w:pPr>
        <w:ind w:left="2297" w:hanging="2312"/>
        <w:jc w:val="right"/>
      </w:pPr>
      <w:r w:rsidRPr="00DB2A31">
        <w:rPr>
          <w:rFonts w:hint="eastAsia"/>
        </w:rPr>
        <w:t>管総</w:t>
      </w:r>
      <w:r w:rsidR="00C974E8">
        <w:t xml:space="preserve">第  </w:t>
      </w:r>
      <w:r w:rsidR="00591AFA">
        <w:rPr>
          <w:rFonts w:hint="eastAsia"/>
        </w:rPr>
        <w:t xml:space="preserve">　　　　　</w:t>
      </w:r>
      <w:r w:rsidR="00C974E8">
        <w:t>号</w:t>
      </w:r>
    </w:p>
    <w:p w14:paraId="2FA0531E" w14:textId="3E481698" w:rsidR="00591AFA" w:rsidRDefault="00C974E8" w:rsidP="00591AFA">
      <w:pPr>
        <w:ind w:left="2297" w:hanging="2312"/>
        <w:jc w:val="right"/>
      </w:pPr>
      <w:r>
        <w:t>令和</w:t>
      </w:r>
      <w:r w:rsidR="67970E28">
        <w:t>８</w:t>
      </w:r>
      <w:r>
        <w:t xml:space="preserve">年 </w:t>
      </w:r>
      <w:r w:rsidR="07EECB2D">
        <w:t xml:space="preserve">　</w:t>
      </w:r>
      <w:r>
        <w:t>月</w:t>
      </w:r>
      <w:r w:rsidR="6AAD97BD">
        <w:t xml:space="preserve">　　</w:t>
      </w:r>
      <w:r>
        <w:t>日</w:t>
      </w:r>
    </w:p>
    <w:p w14:paraId="6F1BA214" w14:textId="77777777" w:rsidR="00F7571D" w:rsidRDefault="00F7571D" w:rsidP="00591AFA">
      <w:pPr>
        <w:ind w:left="2297" w:hanging="2312"/>
        <w:jc w:val="right"/>
      </w:pPr>
    </w:p>
    <w:p w14:paraId="34A16BE2" w14:textId="6E535EA0" w:rsidR="003F71CA" w:rsidRDefault="00635F42" w:rsidP="00D41B4C">
      <w:pPr>
        <w:ind w:left="0" w:rightChars="100" w:right="210" w:firstLineChars="200" w:firstLine="420"/>
      </w:pPr>
      <w:r>
        <w:rPr>
          <w:rFonts w:hint="eastAsia"/>
        </w:rPr>
        <w:t xml:space="preserve">提案事業者　</w:t>
      </w:r>
      <w:r w:rsidR="00C974E8">
        <w:t xml:space="preserve">様 </w:t>
      </w:r>
    </w:p>
    <w:p w14:paraId="4D09D0E6" w14:textId="77777777" w:rsidR="00F7571D" w:rsidRDefault="00F7571D" w:rsidP="00D41B4C">
      <w:pPr>
        <w:ind w:left="0" w:rightChars="100" w:right="210" w:firstLineChars="200" w:firstLine="420"/>
      </w:pPr>
    </w:p>
    <w:p w14:paraId="10D78912" w14:textId="77777777" w:rsidR="00635F42" w:rsidRDefault="00635F42" w:rsidP="00635F42">
      <w:pPr>
        <w:spacing w:after="58"/>
        <w:ind w:left="0" w:right="424" w:firstLine="0"/>
        <w:jc w:val="right"/>
        <w:rPr>
          <w:kern w:val="0"/>
        </w:rPr>
      </w:pPr>
      <w:r>
        <w:rPr>
          <w:rFonts w:hint="eastAsia"/>
          <w:kern w:val="0"/>
        </w:rPr>
        <w:t>群馬県管理総合事務所長</w:t>
      </w:r>
    </w:p>
    <w:p w14:paraId="2FB4899B" w14:textId="37F2A4F1" w:rsidR="003F71CA" w:rsidRDefault="001E039F" w:rsidP="00635F42">
      <w:pPr>
        <w:spacing w:after="58"/>
        <w:ind w:left="0" w:right="424" w:firstLine="0"/>
        <w:jc w:val="right"/>
      </w:pPr>
      <w:r w:rsidRPr="001E039F">
        <w:rPr>
          <w:rFonts w:hint="eastAsia"/>
          <w:kern w:val="0"/>
        </w:rPr>
        <w:t xml:space="preserve">　森　隆一</w:t>
      </w:r>
    </w:p>
    <w:p w14:paraId="3C0FC43E" w14:textId="092E73ED" w:rsidR="003F71CA" w:rsidRDefault="003F71CA">
      <w:pPr>
        <w:spacing w:after="55"/>
        <w:ind w:left="0" w:right="0" w:firstLine="0"/>
      </w:pPr>
    </w:p>
    <w:p w14:paraId="43E85C8F" w14:textId="77777777" w:rsidR="00591AFA" w:rsidRDefault="00C974E8">
      <w:pPr>
        <w:ind w:left="-15" w:right="0" w:firstLine="2098"/>
      </w:pPr>
      <w:r>
        <w:t>公募型プロポーザル参加資格確認結果通知書</w:t>
      </w:r>
    </w:p>
    <w:p w14:paraId="4433B237" w14:textId="77777777" w:rsidR="00591AFA" w:rsidRDefault="00591AFA">
      <w:pPr>
        <w:ind w:left="-15" w:right="0" w:firstLine="2098"/>
      </w:pPr>
    </w:p>
    <w:p w14:paraId="6BADDBD6" w14:textId="77777777" w:rsidR="00F7571D" w:rsidRDefault="00F7571D">
      <w:pPr>
        <w:ind w:left="-15" w:right="0" w:firstLine="2098"/>
      </w:pPr>
    </w:p>
    <w:p w14:paraId="0E48C0C6" w14:textId="72217AEC" w:rsidR="003F71CA" w:rsidRDefault="00C974E8" w:rsidP="00591AFA">
      <w:pPr>
        <w:ind w:left="-15" w:right="0" w:firstLine="15"/>
      </w:pPr>
      <w:r>
        <w:t xml:space="preserve">  令和</w:t>
      </w:r>
      <w:r w:rsidR="00B557B1">
        <w:rPr>
          <w:rFonts w:hint="eastAsia"/>
        </w:rPr>
        <w:t>８</w:t>
      </w:r>
      <w:r>
        <w:t>年</w:t>
      </w:r>
      <w:r w:rsidR="00B557B1">
        <w:rPr>
          <w:rFonts w:hint="eastAsia"/>
        </w:rPr>
        <w:t xml:space="preserve">　</w:t>
      </w:r>
      <w:r>
        <w:t>月</w:t>
      </w:r>
      <w:r w:rsidR="00B557B1">
        <w:rPr>
          <w:rFonts w:hint="eastAsia"/>
        </w:rPr>
        <w:t xml:space="preserve">　日</w:t>
      </w:r>
      <w:r>
        <w:t>付の公募型プロポーザル参加資格確認</w:t>
      </w:r>
      <w:r w:rsidR="00320CFE">
        <w:rPr>
          <w:rFonts w:hint="eastAsia"/>
        </w:rPr>
        <w:t>資料送付書</w:t>
      </w:r>
      <w:r>
        <w:t>により申請がありました下記について、参加資格を確認しましたので結果を通知します。</w:t>
      </w:r>
    </w:p>
    <w:p w14:paraId="181828C6" w14:textId="77777777" w:rsidR="003F71CA" w:rsidRDefault="00C974E8">
      <w:pPr>
        <w:spacing w:after="58"/>
        <w:ind w:left="0" w:right="0" w:firstLine="0"/>
      </w:pPr>
      <w:r>
        <w:t xml:space="preserve"> </w:t>
      </w:r>
    </w:p>
    <w:p w14:paraId="71E0FA49" w14:textId="77777777" w:rsidR="003F71CA" w:rsidRDefault="00C974E8">
      <w:pPr>
        <w:spacing w:after="55"/>
        <w:ind w:left="0" w:right="5" w:firstLine="0"/>
        <w:jc w:val="center"/>
      </w:pPr>
      <w:r>
        <w:t xml:space="preserve">記 </w:t>
      </w:r>
    </w:p>
    <w:p w14:paraId="5EEEB1DD" w14:textId="77777777" w:rsidR="003F71CA" w:rsidRDefault="00C974E8">
      <w:pPr>
        <w:spacing w:after="58"/>
        <w:ind w:left="0" w:right="0" w:firstLine="0"/>
      </w:pPr>
      <w:r>
        <w:t xml:space="preserve"> </w:t>
      </w:r>
    </w:p>
    <w:p w14:paraId="062A4222" w14:textId="7F469ED4" w:rsidR="003F71CA" w:rsidRDefault="009D51AF">
      <w:pPr>
        <w:numPr>
          <w:ilvl w:val="0"/>
          <w:numId w:val="1"/>
        </w:numPr>
        <w:ind w:right="0" w:hanging="317"/>
      </w:pPr>
      <w:r>
        <w:rPr>
          <w:rFonts w:hint="eastAsia"/>
        </w:rPr>
        <w:t>件　名</w:t>
      </w:r>
      <w:r w:rsidR="00C974E8">
        <w:t xml:space="preserve"> </w:t>
      </w:r>
      <w:r w:rsidR="00FA3F65">
        <w:rPr>
          <w:rFonts w:hint="eastAsia"/>
        </w:rPr>
        <w:t xml:space="preserve">　管理総合事務所等クラウド型電話交換機導入</w:t>
      </w:r>
      <w:r w:rsidR="00F7571D">
        <w:rPr>
          <w:rFonts w:hint="eastAsia"/>
        </w:rPr>
        <w:t>事業</w:t>
      </w:r>
    </w:p>
    <w:p w14:paraId="1E37B379" w14:textId="6AE19EBE" w:rsidR="003F71CA" w:rsidRDefault="00C974E8">
      <w:pPr>
        <w:spacing w:after="58"/>
        <w:ind w:left="0" w:right="0" w:firstLine="0"/>
      </w:pPr>
      <w:r>
        <w:t xml:space="preserve"> </w:t>
      </w:r>
    </w:p>
    <w:p w14:paraId="59ECE75F" w14:textId="77777777" w:rsidR="003F71CA" w:rsidRDefault="00C974E8">
      <w:pPr>
        <w:numPr>
          <w:ilvl w:val="0"/>
          <w:numId w:val="1"/>
        </w:numPr>
        <w:spacing w:after="0"/>
        <w:ind w:right="0" w:hanging="317"/>
      </w:pPr>
      <w:r>
        <w:t xml:space="preserve">確認結果 </w:t>
      </w:r>
    </w:p>
    <w:tbl>
      <w:tblPr>
        <w:tblStyle w:val="TableGrid"/>
        <w:tblW w:w="8570" w:type="dxa"/>
        <w:tblInd w:w="-48" w:type="dxa"/>
        <w:tblCellMar>
          <w:top w:w="87" w:type="dxa"/>
          <w:right w:w="77" w:type="dxa"/>
        </w:tblCellMar>
        <w:tblLook w:val="04A0" w:firstRow="1" w:lastRow="0" w:firstColumn="1" w:lastColumn="0" w:noHBand="0" w:noVBand="1"/>
      </w:tblPr>
      <w:tblGrid>
        <w:gridCol w:w="1202"/>
        <w:gridCol w:w="7368"/>
      </w:tblGrid>
      <w:tr w:rsidR="00591AFA" w14:paraId="6906FF72" w14:textId="77777777" w:rsidTr="00D06204">
        <w:trPr>
          <w:trHeight w:val="39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0D1D" w14:textId="77777777" w:rsidR="00591AFA" w:rsidRDefault="00591AFA">
            <w:pPr>
              <w:spacing w:after="0"/>
              <w:ind w:left="180" w:right="0" w:firstLine="0"/>
              <w:jc w:val="both"/>
            </w:pPr>
            <w:r>
              <w:t xml:space="preserve">確認結果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F710" w14:textId="2F0A5C99" w:rsidR="00591AFA" w:rsidRDefault="00591AFA" w:rsidP="00591AFA">
            <w:pPr>
              <w:spacing w:after="0"/>
              <w:ind w:right="0"/>
              <w:jc w:val="center"/>
            </w:pPr>
            <w:r>
              <w:t>摘</w:t>
            </w:r>
            <w:r>
              <w:rPr>
                <w:rFonts w:hint="eastAsia"/>
              </w:rPr>
              <w:t xml:space="preserve">　　　　　</w:t>
            </w:r>
            <w:r>
              <w:t>要</w:t>
            </w:r>
          </w:p>
        </w:tc>
      </w:tr>
      <w:tr w:rsidR="00591AFA" w14:paraId="15DBA5D8" w14:textId="77777777" w:rsidTr="00AD2203">
        <w:trPr>
          <w:trHeight w:val="600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A210" w14:textId="4A3A73BC" w:rsidR="00591AFA" w:rsidRDefault="00C064FA">
            <w:pPr>
              <w:spacing w:after="0"/>
              <w:ind w:left="74" w:right="0" w:firstLine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1DFF" w14:textId="4CDF7AA0" w:rsidR="00591AFA" w:rsidRDefault="00591AFA" w:rsidP="00591AFA">
            <w:pPr>
              <w:spacing w:after="160"/>
              <w:ind w:left="0" w:right="0" w:firstLineChars="54" w:firstLine="113"/>
            </w:pPr>
            <w:r>
              <w:t xml:space="preserve">資格を有することを認めます。 </w:t>
            </w:r>
          </w:p>
        </w:tc>
      </w:tr>
      <w:tr w:rsidR="00591AFA" w14:paraId="116DBE99" w14:textId="77777777" w:rsidTr="00D60310">
        <w:trPr>
          <w:trHeight w:val="160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F9A8" w14:textId="1694042C" w:rsidR="00591AFA" w:rsidRDefault="00591AFA">
            <w:pPr>
              <w:spacing w:after="0"/>
              <w:ind w:left="74" w:right="0" w:firstLine="0"/>
              <w:jc w:val="center"/>
            </w:pPr>
            <w:r>
              <w:t xml:space="preserve">□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5FA0" w14:textId="773B640B" w:rsidR="00591AFA" w:rsidRDefault="00591AFA">
            <w:pPr>
              <w:spacing w:after="116"/>
              <w:ind w:left="98" w:right="0" w:firstLine="0"/>
            </w:pPr>
            <w:r>
              <w:t xml:space="preserve">資格を有することを認められません。 </w:t>
            </w:r>
          </w:p>
          <w:p w14:paraId="2B1C3C71" w14:textId="77777777" w:rsidR="00591AFA" w:rsidRDefault="00591AFA">
            <w:pPr>
              <w:spacing w:after="0"/>
              <w:ind w:left="98" w:right="0" w:firstLine="0"/>
            </w:pPr>
            <w:r>
              <w:t xml:space="preserve">(理由) </w:t>
            </w:r>
          </w:p>
          <w:p w14:paraId="7547812E" w14:textId="77777777" w:rsidR="00591AFA" w:rsidRDefault="00591AFA">
            <w:pPr>
              <w:spacing w:after="0"/>
              <w:ind w:left="98" w:right="0" w:firstLine="0"/>
            </w:pPr>
          </w:p>
          <w:p w14:paraId="5333C283" w14:textId="77777777" w:rsidR="00591AFA" w:rsidRDefault="00591AFA">
            <w:pPr>
              <w:spacing w:after="0"/>
              <w:ind w:left="98" w:right="0" w:firstLine="0"/>
            </w:pPr>
          </w:p>
          <w:p w14:paraId="03B9FEB9" w14:textId="77777777" w:rsidR="00591AFA" w:rsidRDefault="00591AFA">
            <w:pPr>
              <w:spacing w:after="160"/>
              <w:ind w:left="0" w:right="0" w:firstLine="0"/>
            </w:pPr>
            <w:r>
              <w:t xml:space="preserve"> </w:t>
            </w:r>
          </w:p>
        </w:tc>
      </w:tr>
    </w:tbl>
    <w:p w14:paraId="4CCF9A5E" w14:textId="193CB458" w:rsidR="00F7571D" w:rsidRDefault="00C974E8">
      <w:pPr>
        <w:spacing w:after="58"/>
        <w:ind w:left="0" w:right="0" w:firstLine="0"/>
      </w:pPr>
      <w:r>
        <w:t xml:space="preserve">  </w:t>
      </w:r>
    </w:p>
    <w:p w14:paraId="68987323" w14:textId="77777777" w:rsidR="003F71CA" w:rsidRDefault="00C974E8">
      <w:pPr>
        <w:numPr>
          <w:ilvl w:val="0"/>
          <w:numId w:val="1"/>
        </w:numPr>
        <w:ind w:right="0" w:hanging="317"/>
      </w:pPr>
      <w:r>
        <w:t xml:space="preserve">問合せ先 </w:t>
      </w:r>
    </w:p>
    <w:p w14:paraId="3B8603E5" w14:textId="76006D74" w:rsidR="00591AFA" w:rsidRDefault="00C974E8">
      <w:pPr>
        <w:ind w:left="324" w:right="2208"/>
      </w:pPr>
      <w:r>
        <w:t>〒</w:t>
      </w:r>
      <w:r w:rsidR="00591AFA">
        <w:rPr>
          <w:rFonts w:hint="eastAsia"/>
        </w:rPr>
        <w:t>371</w:t>
      </w:r>
      <w:r>
        <w:t>－</w:t>
      </w:r>
      <w:r w:rsidR="00591AFA">
        <w:rPr>
          <w:rFonts w:hint="eastAsia"/>
        </w:rPr>
        <w:t>8</w:t>
      </w:r>
      <w:r w:rsidR="00591AFA">
        <w:t>570</w:t>
      </w:r>
      <w:r>
        <w:t xml:space="preserve"> </w:t>
      </w:r>
      <w:r w:rsidR="00591AFA">
        <w:rPr>
          <w:rFonts w:hint="eastAsia"/>
        </w:rPr>
        <w:t>群馬県前橋市</w:t>
      </w:r>
      <w:r w:rsidR="00B557B1">
        <w:rPr>
          <w:rFonts w:hint="eastAsia"/>
        </w:rPr>
        <w:t>大渡町一丁目１０－７</w:t>
      </w:r>
    </w:p>
    <w:p w14:paraId="1F503D89" w14:textId="504C4EC0" w:rsidR="003F71CA" w:rsidRDefault="00591AFA" w:rsidP="00591AFA">
      <w:pPr>
        <w:ind w:left="324" w:right="42"/>
      </w:pPr>
      <w:r>
        <w:t xml:space="preserve"> 群馬県</w:t>
      </w:r>
      <w:r w:rsidR="00B557B1">
        <w:rPr>
          <w:rFonts w:hint="eastAsia"/>
        </w:rPr>
        <w:t>管理総合事務所　運転制御部　保安係</w:t>
      </w:r>
    </w:p>
    <w:p w14:paraId="64558656" w14:textId="0ACDADD3" w:rsidR="003F71CA" w:rsidRDefault="00C974E8" w:rsidP="00591AFA">
      <w:pPr>
        <w:ind w:left="324" w:right="0" w:firstLineChars="48" w:firstLine="101"/>
      </w:pPr>
      <w:r>
        <w:t>電話</w:t>
      </w:r>
      <w:r w:rsidR="00591AFA">
        <w:rPr>
          <w:rFonts w:hint="eastAsia"/>
        </w:rPr>
        <w:t xml:space="preserve"> </w:t>
      </w:r>
      <w:r w:rsidR="00B557B1">
        <w:rPr>
          <w:rFonts w:hint="eastAsia"/>
        </w:rPr>
        <w:t>０２７－２５５－１６６６</w:t>
      </w:r>
    </w:p>
    <w:p w14:paraId="2D09F998" w14:textId="4DC7EED9" w:rsidR="003F71CA" w:rsidRDefault="00C974E8" w:rsidP="003E6970">
      <w:pPr>
        <w:ind w:left="426" w:right="0"/>
      </w:pPr>
      <w:r>
        <w:t xml:space="preserve">電子メール </w:t>
      </w:r>
      <w:r w:rsidR="6FC679C7">
        <w:t>kansou-hoan</w:t>
      </w:r>
      <w:r>
        <w:t>@</w:t>
      </w:r>
      <w:r w:rsidR="00591AFA">
        <w:t>pref.gunma.lg</w:t>
      </w:r>
      <w:r>
        <w:t xml:space="preserve">.jp    </w:t>
      </w:r>
    </w:p>
    <w:sectPr w:rsidR="003F71CA">
      <w:pgSz w:w="11906" w:h="16838"/>
      <w:pgMar w:top="1440" w:right="17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4D5E" w14:textId="77777777" w:rsidR="00C24D4A" w:rsidRDefault="00C24D4A" w:rsidP="00C9495C">
      <w:pPr>
        <w:spacing w:after="0" w:line="240" w:lineRule="auto"/>
      </w:pPr>
      <w:r>
        <w:separator/>
      </w:r>
    </w:p>
  </w:endnote>
  <w:endnote w:type="continuationSeparator" w:id="0">
    <w:p w14:paraId="4E7D6B28" w14:textId="77777777" w:rsidR="00C24D4A" w:rsidRDefault="00C24D4A" w:rsidP="00C9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910B" w14:textId="77777777" w:rsidR="00C24D4A" w:rsidRDefault="00C24D4A" w:rsidP="00C9495C">
      <w:pPr>
        <w:spacing w:after="0" w:line="240" w:lineRule="auto"/>
      </w:pPr>
      <w:r>
        <w:separator/>
      </w:r>
    </w:p>
  </w:footnote>
  <w:footnote w:type="continuationSeparator" w:id="0">
    <w:p w14:paraId="06F7B2D1" w14:textId="77777777" w:rsidR="00C24D4A" w:rsidRDefault="00C24D4A" w:rsidP="00C9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422A"/>
    <w:multiLevelType w:val="hybridMultilevel"/>
    <w:tmpl w:val="E85E15FC"/>
    <w:lvl w:ilvl="0" w:tplc="AA6437FE">
      <w:start w:val="1"/>
      <w:numFmt w:val="decimal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62845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6AA5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1DE07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D4D3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4EFA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9E027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BA30A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B872A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637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CA"/>
    <w:rsid w:val="000B470E"/>
    <w:rsid w:val="001B3E29"/>
    <w:rsid w:val="001E039F"/>
    <w:rsid w:val="001F446A"/>
    <w:rsid w:val="00274184"/>
    <w:rsid w:val="0029318B"/>
    <w:rsid w:val="00297E75"/>
    <w:rsid w:val="002A5742"/>
    <w:rsid w:val="00320CFE"/>
    <w:rsid w:val="003E6970"/>
    <w:rsid w:val="003F71CA"/>
    <w:rsid w:val="00426F7B"/>
    <w:rsid w:val="00447C8D"/>
    <w:rsid w:val="00492BFF"/>
    <w:rsid w:val="00521F5F"/>
    <w:rsid w:val="005619DC"/>
    <w:rsid w:val="00586E00"/>
    <w:rsid w:val="00591AFA"/>
    <w:rsid w:val="005A7700"/>
    <w:rsid w:val="005C070A"/>
    <w:rsid w:val="005F37AC"/>
    <w:rsid w:val="00627A48"/>
    <w:rsid w:val="00635F42"/>
    <w:rsid w:val="00654C1C"/>
    <w:rsid w:val="00674BA5"/>
    <w:rsid w:val="00683D76"/>
    <w:rsid w:val="007B3666"/>
    <w:rsid w:val="007B7AC1"/>
    <w:rsid w:val="00801E39"/>
    <w:rsid w:val="00860686"/>
    <w:rsid w:val="00864C9B"/>
    <w:rsid w:val="008815D4"/>
    <w:rsid w:val="009347F4"/>
    <w:rsid w:val="00961FDF"/>
    <w:rsid w:val="009A2463"/>
    <w:rsid w:val="009D51AF"/>
    <w:rsid w:val="009F1351"/>
    <w:rsid w:val="00B21E01"/>
    <w:rsid w:val="00B456D8"/>
    <w:rsid w:val="00B557B1"/>
    <w:rsid w:val="00B613DF"/>
    <w:rsid w:val="00C064FA"/>
    <w:rsid w:val="00C24D4A"/>
    <w:rsid w:val="00C37027"/>
    <w:rsid w:val="00C5429E"/>
    <w:rsid w:val="00C9495C"/>
    <w:rsid w:val="00C974E8"/>
    <w:rsid w:val="00CE729A"/>
    <w:rsid w:val="00D41B4C"/>
    <w:rsid w:val="00DB0042"/>
    <w:rsid w:val="00DB2A31"/>
    <w:rsid w:val="00DB6380"/>
    <w:rsid w:val="00EF1FD6"/>
    <w:rsid w:val="00F7571D"/>
    <w:rsid w:val="00FA3F65"/>
    <w:rsid w:val="00FE7504"/>
    <w:rsid w:val="07EECB2D"/>
    <w:rsid w:val="1EE8B0CD"/>
    <w:rsid w:val="32D3D32B"/>
    <w:rsid w:val="67970E28"/>
    <w:rsid w:val="6AAD97BD"/>
    <w:rsid w:val="6FC6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10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1" w:line="259" w:lineRule="auto"/>
      <w:ind w:left="10" w:right="211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4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95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C94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95C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a993575b1b4c43d20497f8fcfc890cb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13b07e8c0cbfc70e07fb16d8cf083673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eae1edc-0169-420b-a253-6795f7f8bb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F71759-92B8-45BA-9E0D-98F97869C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9DAFD-6DB7-45E6-BD88-5349EDD8C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4F9C49-F2CC-4618-9750-B96108A7F0CA}">
  <ds:schemaRefs>
    <ds:schemaRef ds:uri="0cfd19f7-9a31-48f1-a827-fb01c45dd146"/>
    <ds:schemaRef ds:uri="http://purl.org/dc/terms/"/>
    <ds:schemaRef ds:uri="1f739fab-6d78-413b-bdfb-b8e4b081b50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2026-06-10T08:43:00Z</dcterms:created>
  <dcterms:modified xsi:type="dcterms:W3CDTF">2026-06-10T08:43:00Z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