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49A85" w14:textId="51827723"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b/>
          <w:bCs/>
          <w:sz w:val="21"/>
          <w:szCs w:val="21"/>
        </w:rPr>
        <w:t>別</w:t>
      </w:r>
      <w:r>
        <w:rPr>
          <w:rFonts w:ascii="ＭＳ 明朝" w:hAnsi="ＭＳ 明朝" w:hint="eastAsia"/>
          <w:b/>
          <w:bCs/>
          <w:spacing w:val="2"/>
          <w:sz w:val="21"/>
          <w:szCs w:val="21"/>
        </w:rPr>
        <w:t xml:space="preserve">  </w:t>
      </w:r>
      <w:r>
        <w:rPr>
          <w:rFonts w:ascii="ＭＳ 明朝" w:hAnsi="ＭＳ 明朝" w:hint="eastAsia"/>
          <w:b/>
          <w:bCs/>
          <w:sz w:val="21"/>
          <w:szCs w:val="21"/>
        </w:rPr>
        <w:t>紙</w:t>
      </w:r>
    </w:p>
    <w:p w14:paraId="0978BBF5" w14:textId="77777777" w:rsidR="00596654" w:rsidRDefault="0059665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記録及び配管図面の保存の方法等</w:t>
      </w:r>
    </w:p>
    <w:p w14:paraId="77CF6A8F" w14:textId="77777777" w:rsidR="00596654" w:rsidRDefault="00596654">
      <w:pPr>
        <w:pStyle w:val="a3"/>
        <w:rPr>
          <w:spacing w:val="0"/>
        </w:rPr>
      </w:pPr>
    </w:p>
    <w:p w14:paraId="08DA724F" w14:textId="77777777" w:rsidR="0095414F" w:rsidRDefault="0095414F">
      <w:pPr>
        <w:pStyle w:val="a3"/>
        <w:rPr>
          <w:rFonts w:hint="eastAsia"/>
          <w:spacing w:val="0"/>
        </w:rPr>
      </w:pPr>
    </w:p>
    <w:p w14:paraId="6B37F7DE" w14:textId="509A2B8E"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</w:rPr>
        <w:t>１．記録及び配管図面の保存の方法</w:t>
      </w:r>
    </w:p>
    <w:p w14:paraId="5D2CECAB" w14:textId="77777777"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記録する事項</w:t>
      </w:r>
    </w:p>
    <w:p w14:paraId="1F80410D" w14:textId="77777777"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①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特定液化石油ガス設備工事の注文者の氏名又は名称及び住所</w:t>
      </w:r>
    </w:p>
    <w:p w14:paraId="164C5CE7" w14:textId="77777777"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②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特定液化石油ガス設備工事の内容、施工場所及び施工年月日</w:t>
      </w:r>
    </w:p>
    <w:p w14:paraId="0A94C0D8" w14:textId="77777777"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③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特定液化石油ガス設備工事に従事した液化石油ガス設備士の氏名</w:t>
      </w:r>
    </w:p>
    <w:p w14:paraId="07B6D76B" w14:textId="77777777"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④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施工後の気密試験の結果</w:t>
      </w:r>
    </w:p>
    <w:p w14:paraId="0C72D926" w14:textId="77777777"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⑤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特定液化石油ガス設備工事に係る配管図面</w:t>
      </w:r>
    </w:p>
    <w:p w14:paraId="2D013FE7" w14:textId="77777777"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(2)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分類の方法</w:t>
      </w:r>
    </w:p>
    <w:p w14:paraId="23FD4421" w14:textId="77777777"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①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工事記録は、施工した日付順にファイルで整理する。</w:t>
      </w:r>
    </w:p>
    <w:p w14:paraId="462B7D34" w14:textId="77777777"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②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配管図面は、工事記録と同様に日付順に、図面番号を付し整理する。</w:t>
      </w:r>
    </w:p>
    <w:p w14:paraId="0D6F1E38" w14:textId="77777777"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(3)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工事記録及び配管図面の保存の場所</w:t>
      </w:r>
    </w:p>
    <w:p w14:paraId="7AE6F427" w14:textId="77777777"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</w:rPr>
        <w:t>工事記録及び配管図面は、事務所のロッカーで５年以上保存する。</w:t>
      </w:r>
    </w:p>
    <w:p w14:paraId="093163A6" w14:textId="77777777" w:rsidR="00596654" w:rsidRDefault="00596654">
      <w:pPr>
        <w:pStyle w:val="a3"/>
        <w:rPr>
          <w:spacing w:val="0"/>
        </w:rPr>
      </w:pPr>
    </w:p>
    <w:p w14:paraId="46C884F0" w14:textId="77777777"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</w:rPr>
        <w:t>２．液化石油ガス設備士の氏名及び免状番号等</w:t>
      </w:r>
    </w:p>
    <w:p w14:paraId="15A0B66B" w14:textId="77777777" w:rsidR="00596654" w:rsidRDefault="00596654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0"/>
        <w:gridCol w:w="416"/>
        <w:gridCol w:w="1872"/>
        <w:gridCol w:w="1872"/>
        <w:gridCol w:w="3952"/>
        <w:gridCol w:w="312"/>
      </w:tblGrid>
      <w:tr w:rsidR="00F10EDC" w:rsidRPr="00F10EDC" w14:paraId="327CC820" w14:textId="77777777" w:rsidTr="00F10EDC">
        <w:trPr>
          <w:cantSplit/>
          <w:trHeight w:hRule="exact" w:val="454"/>
        </w:trPr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82E86F" w14:textId="77777777" w:rsidR="00596654" w:rsidRPr="00F10EDC" w:rsidRDefault="00596654">
            <w:pPr>
              <w:pStyle w:val="a3"/>
              <w:spacing w:before="131" w:line="231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4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1BC1B1" w14:textId="77777777" w:rsidR="00596654" w:rsidRPr="00F10EDC" w:rsidRDefault="00596654">
            <w:pPr>
              <w:pStyle w:val="a3"/>
              <w:spacing w:before="131" w:line="231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E27533" w14:textId="77777777" w:rsidR="00596654" w:rsidRPr="00F10EDC" w:rsidRDefault="00596654" w:rsidP="00F10EDC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F10EDC">
              <w:rPr>
                <w:rFonts w:ascii="ＭＳ 明朝" w:hAnsi="ＭＳ 明朝" w:hint="eastAsia"/>
                <w:color w:val="000000" w:themeColor="text1"/>
              </w:rPr>
              <w:t>氏　　名</w:t>
            </w:r>
          </w:p>
        </w:tc>
        <w:tc>
          <w:tcPr>
            <w:tcW w:w="18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B6ED76" w14:textId="77777777" w:rsidR="00596654" w:rsidRPr="00F10EDC" w:rsidRDefault="00596654" w:rsidP="00F10EDC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F10EDC">
              <w:rPr>
                <w:rFonts w:ascii="ＭＳ 明朝" w:hAnsi="ＭＳ 明朝" w:hint="eastAsia"/>
                <w:color w:val="000000" w:themeColor="text1"/>
              </w:rPr>
              <w:t>免状番号</w:t>
            </w:r>
          </w:p>
        </w:tc>
        <w:tc>
          <w:tcPr>
            <w:tcW w:w="39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FC089BA" w14:textId="77777777" w:rsidR="00596654" w:rsidRPr="00F10EDC" w:rsidRDefault="00596654" w:rsidP="00F10EDC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F10EDC">
              <w:rPr>
                <w:rFonts w:ascii="ＭＳ 明朝" w:hAnsi="ＭＳ 明朝" w:hint="eastAsia"/>
                <w:color w:val="000000" w:themeColor="text1"/>
              </w:rPr>
              <w:t>交</w:t>
            </w:r>
            <w:r w:rsidRPr="00F10EDC">
              <w:rPr>
                <w:rFonts w:ascii="ＭＳ 明朝" w:hAnsi="ＭＳ 明朝" w:hint="eastAsia"/>
                <w:color w:val="000000" w:themeColor="text1"/>
                <w:spacing w:val="2"/>
              </w:rPr>
              <w:t xml:space="preserve"> </w:t>
            </w:r>
            <w:r w:rsidRPr="00F10EDC">
              <w:rPr>
                <w:rFonts w:ascii="ＭＳ 明朝" w:hAnsi="ＭＳ 明朝" w:hint="eastAsia"/>
                <w:color w:val="000000" w:themeColor="text1"/>
              </w:rPr>
              <w:t>付</w:t>
            </w:r>
            <w:r w:rsidRPr="00F10EDC">
              <w:rPr>
                <w:rFonts w:ascii="ＭＳ 明朝" w:hAnsi="ＭＳ 明朝" w:hint="eastAsia"/>
                <w:color w:val="000000" w:themeColor="text1"/>
                <w:spacing w:val="2"/>
              </w:rPr>
              <w:t xml:space="preserve"> </w:t>
            </w:r>
            <w:r w:rsidRPr="00F10EDC">
              <w:rPr>
                <w:rFonts w:ascii="ＭＳ 明朝" w:hAnsi="ＭＳ 明朝" w:hint="eastAsia"/>
                <w:color w:val="000000" w:themeColor="text1"/>
              </w:rPr>
              <w:t>年</w:t>
            </w:r>
            <w:r w:rsidRPr="00F10EDC">
              <w:rPr>
                <w:rFonts w:ascii="ＭＳ 明朝" w:hAnsi="ＭＳ 明朝" w:hint="eastAsia"/>
                <w:color w:val="000000" w:themeColor="text1"/>
                <w:spacing w:val="2"/>
              </w:rPr>
              <w:t xml:space="preserve"> </w:t>
            </w:r>
            <w:r w:rsidRPr="00F10EDC">
              <w:rPr>
                <w:rFonts w:ascii="ＭＳ 明朝" w:hAnsi="ＭＳ 明朝" w:hint="eastAsia"/>
                <w:color w:val="000000" w:themeColor="text1"/>
              </w:rPr>
              <w:t>月</w:t>
            </w:r>
            <w:r w:rsidRPr="00F10EDC">
              <w:rPr>
                <w:rFonts w:ascii="ＭＳ 明朝" w:hAnsi="ＭＳ 明朝" w:hint="eastAsia"/>
                <w:color w:val="000000" w:themeColor="text1"/>
                <w:spacing w:val="2"/>
              </w:rPr>
              <w:t xml:space="preserve"> </w:t>
            </w:r>
            <w:r w:rsidRPr="00F10EDC"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7097D0" w14:textId="77777777" w:rsidR="00596654" w:rsidRPr="00F10EDC" w:rsidRDefault="00596654">
            <w:pPr>
              <w:pStyle w:val="a3"/>
              <w:spacing w:before="131" w:line="231" w:lineRule="exact"/>
              <w:jc w:val="center"/>
              <w:rPr>
                <w:color w:val="000000" w:themeColor="text1"/>
                <w:spacing w:val="0"/>
              </w:rPr>
            </w:pPr>
          </w:p>
        </w:tc>
      </w:tr>
      <w:tr w:rsidR="00F10EDC" w:rsidRPr="00F10EDC" w14:paraId="40B85B24" w14:textId="77777777" w:rsidTr="009326BD">
        <w:trPr>
          <w:cantSplit/>
          <w:trHeight w:hRule="exact" w:val="456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64AFD" w14:textId="77777777" w:rsidR="00596654" w:rsidRPr="00F10EDC" w:rsidRDefault="00596654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C42C" w14:textId="77777777" w:rsidR="00596654" w:rsidRPr="00F10EDC" w:rsidRDefault="00596654" w:rsidP="001424F5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F10EDC">
              <w:rPr>
                <w:rFonts w:ascii="ＭＳ 明朝" w:hAnsi="ＭＳ 明朝" w:hint="eastAsia"/>
                <w:color w:val="000000" w:themeColor="text1"/>
              </w:rPr>
              <w:t>１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3D93FD" w14:textId="574D12C3" w:rsidR="00596654" w:rsidRPr="00F10EDC" w:rsidRDefault="00596654" w:rsidP="001424F5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63401B" w14:textId="5B43E8F6" w:rsidR="00596654" w:rsidRPr="00F10EDC" w:rsidRDefault="00596654" w:rsidP="001424F5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9F1490" w14:textId="269C7512" w:rsidR="00596654" w:rsidRPr="00F10EDC" w:rsidRDefault="00596654" w:rsidP="001424F5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E4C076" w14:textId="77777777" w:rsidR="00596654" w:rsidRPr="00F10EDC" w:rsidRDefault="00596654">
            <w:pPr>
              <w:pStyle w:val="a3"/>
              <w:spacing w:before="131" w:line="231" w:lineRule="exact"/>
              <w:rPr>
                <w:color w:val="000000" w:themeColor="text1"/>
                <w:spacing w:val="0"/>
              </w:rPr>
            </w:pPr>
          </w:p>
        </w:tc>
      </w:tr>
      <w:tr w:rsidR="00F10EDC" w:rsidRPr="00F10EDC" w14:paraId="7E6F3AB1" w14:textId="77777777" w:rsidTr="009326BD">
        <w:trPr>
          <w:cantSplit/>
          <w:trHeight w:hRule="exact" w:val="458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8D39AF" w14:textId="77777777" w:rsidR="00596654" w:rsidRPr="00F10EDC" w:rsidRDefault="00596654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AE4F5" w14:textId="77777777" w:rsidR="00596654" w:rsidRPr="00F10EDC" w:rsidRDefault="00596654" w:rsidP="001424F5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F10EDC">
              <w:rPr>
                <w:rFonts w:ascii="ＭＳ 明朝" w:hAnsi="ＭＳ 明朝" w:hint="eastAsia"/>
                <w:color w:val="000000" w:themeColor="text1"/>
              </w:rPr>
              <w:t>２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E8AE9" w14:textId="638C648E" w:rsidR="00596654" w:rsidRPr="00F10EDC" w:rsidRDefault="00596654" w:rsidP="001424F5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3C284" w14:textId="190803F4" w:rsidR="00596654" w:rsidRPr="00F10EDC" w:rsidRDefault="00596654" w:rsidP="001424F5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64A32CC" w14:textId="42D5A42C" w:rsidR="00596654" w:rsidRPr="00F10EDC" w:rsidRDefault="00596654" w:rsidP="009326BD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8B84B7" w14:textId="77777777" w:rsidR="00596654" w:rsidRPr="00F10EDC" w:rsidRDefault="00596654">
            <w:pPr>
              <w:pStyle w:val="a3"/>
              <w:spacing w:before="131" w:line="231" w:lineRule="exact"/>
              <w:rPr>
                <w:color w:val="000000" w:themeColor="text1"/>
                <w:spacing w:val="0"/>
              </w:rPr>
            </w:pPr>
          </w:p>
        </w:tc>
      </w:tr>
      <w:tr w:rsidR="00F10EDC" w:rsidRPr="00F10EDC" w14:paraId="1D5C8823" w14:textId="77777777" w:rsidTr="009326BD">
        <w:trPr>
          <w:cantSplit/>
          <w:trHeight w:hRule="exact" w:val="458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2B8CD1" w14:textId="77777777" w:rsidR="00596654" w:rsidRPr="00F10EDC" w:rsidRDefault="00596654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5F2C8" w14:textId="77777777" w:rsidR="00596654" w:rsidRPr="00F10EDC" w:rsidRDefault="00596654" w:rsidP="001424F5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F10EDC">
              <w:rPr>
                <w:rFonts w:ascii="ＭＳ 明朝" w:hAnsi="ＭＳ 明朝" w:hint="eastAsia"/>
                <w:color w:val="000000" w:themeColor="text1"/>
              </w:rPr>
              <w:t>３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FFE016" w14:textId="77777777" w:rsidR="00596654" w:rsidRPr="00F10EDC" w:rsidRDefault="00596654" w:rsidP="001424F5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48887" w14:textId="77777777" w:rsidR="00596654" w:rsidRPr="00F10EDC" w:rsidRDefault="00596654" w:rsidP="001424F5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C368964" w14:textId="29E1A596" w:rsidR="00596654" w:rsidRPr="00F10EDC" w:rsidRDefault="00596654" w:rsidP="001424F5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1C62D" w14:textId="77777777" w:rsidR="00596654" w:rsidRPr="00F10EDC" w:rsidRDefault="00596654">
            <w:pPr>
              <w:pStyle w:val="a3"/>
              <w:spacing w:before="131" w:line="231" w:lineRule="exact"/>
              <w:rPr>
                <w:color w:val="000000" w:themeColor="text1"/>
                <w:spacing w:val="0"/>
              </w:rPr>
            </w:pPr>
          </w:p>
        </w:tc>
      </w:tr>
      <w:tr w:rsidR="00596654" w14:paraId="2F580DCC" w14:textId="77777777" w:rsidTr="009326BD">
        <w:trPr>
          <w:cantSplit/>
          <w:trHeight w:hRule="exact" w:val="458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DF6DC0" w14:textId="77777777" w:rsidR="00596654" w:rsidRDefault="005966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219B7" w14:textId="77777777"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217FCF" w14:textId="77777777"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31228E" w14:textId="77777777"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107932D" w14:textId="77777777"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A60D46" w14:textId="77777777" w:rsidR="00596654" w:rsidRDefault="00596654">
            <w:pPr>
              <w:pStyle w:val="a3"/>
              <w:spacing w:before="131" w:line="231" w:lineRule="exact"/>
              <w:rPr>
                <w:spacing w:val="0"/>
              </w:rPr>
            </w:pPr>
          </w:p>
        </w:tc>
      </w:tr>
      <w:tr w:rsidR="00596654" w14:paraId="6BAC6379" w14:textId="77777777" w:rsidTr="001424F5">
        <w:trPr>
          <w:cantSplit/>
          <w:trHeight w:hRule="exact" w:val="458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161D01" w14:textId="77777777" w:rsidR="00596654" w:rsidRDefault="005966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639DA8" w14:textId="77777777"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7A41E42" w14:textId="77777777"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E2996D9" w14:textId="77777777"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C8D10F9" w14:textId="77777777"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D0E9F6" w14:textId="77777777" w:rsidR="00596654" w:rsidRDefault="00596654">
            <w:pPr>
              <w:pStyle w:val="a3"/>
              <w:spacing w:before="131" w:line="231" w:lineRule="exact"/>
              <w:rPr>
                <w:spacing w:val="0"/>
              </w:rPr>
            </w:pPr>
          </w:p>
        </w:tc>
      </w:tr>
    </w:tbl>
    <w:p w14:paraId="4F710261" w14:textId="77777777" w:rsidR="00596654" w:rsidRDefault="00596654">
      <w:pPr>
        <w:pStyle w:val="a3"/>
        <w:spacing w:line="131" w:lineRule="exact"/>
        <w:rPr>
          <w:spacing w:val="0"/>
        </w:rPr>
      </w:pPr>
    </w:p>
    <w:p w14:paraId="3D7532F5" w14:textId="77777777" w:rsidR="00596654" w:rsidRDefault="00596654">
      <w:pPr>
        <w:pStyle w:val="a3"/>
        <w:rPr>
          <w:spacing w:val="0"/>
        </w:rPr>
      </w:pPr>
    </w:p>
    <w:p w14:paraId="5430B42C" w14:textId="77777777"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</w:rPr>
        <w:t>３．自記圧力計</w:t>
      </w:r>
    </w:p>
    <w:p w14:paraId="6B7CEDA6" w14:textId="77777777" w:rsidR="00596654" w:rsidRDefault="00596654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0"/>
        <w:gridCol w:w="416"/>
        <w:gridCol w:w="3328"/>
        <w:gridCol w:w="1872"/>
        <w:gridCol w:w="1456"/>
        <w:gridCol w:w="1040"/>
        <w:gridCol w:w="312"/>
      </w:tblGrid>
      <w:tr w:rsidR="00596654" w14:paraId="02B7B9D6" w14:textId="77777777" w:rsidTr="001424F5">
        <w:trPr>
          <w:cantSplit/>
          <w:trHeight w:hRule="exact" w:val="454"/>
        </w:trPr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B5E833" w14:textId="77777777" w:rsidR="00596654" w:rsidRDefault="00596654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4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BFC7" w14:textId="77777777" w:rsidR="00596654" w:rsidRDefault="00596654" w:rsidP="001424F5">
            <w:pPr>
              <w:pStyle w:val="a3"/>
              <w:spacing w:before="131" w:line="231" w:lineRule="exact"/>
              <w:jc w:val="center"/>
              <w:rPr>
                <w:spacing w:val="0"/>
              </w:rPr>
            </w:pPr>
          </w:p>
        </w:tc>
        <w:tc>
          <w:tcPr>
            <w:tcW w:w="332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5EE134" w14:textId="77777777" w:rsidR="00596654" w:rsidRPr="001424F5" w:rsidRDefault="00596654" w:rsidP="001424F5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1424F5">
              <w:rPr>
                <w:rFonts w:ascii="ＭＳ 明朝" w:hAnsi="ＭＳ 明朝" w:hint="eastAsia"/>
                <w:color w:val="000000" w:themeColor="text1"/>
              </w:rPr>
              <w:t>品　　名</w:t>
            </w:r>
          </w:p>
        </w:tc>
        <w:tc>
          <w:tcPr>
            <w:tcW w:w="18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F24C4D" w14:textId="77777777" w:rsidR="00596654" w:rsidRPr="001424F5" w:rsidRDefault="00596654" w:rsidP="001424F5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1424F5">
              <w:rPr>
                <w:rFonts w:ascii="ＭＳ 明朝" w:hAnsi="ＭＳ 明朝" w:hint="eastAsia"/>
                <w:color w:val="000000" w:themeColor="text1"/>
              </w:rPr>
              <w:t>メーカー名</w:t>
            </w:r>
          </w:p>
        </w:tc>
        <w:tc>
          <w:tcPr>
            <w:tcW w:w="145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65F997" w14:textId="77777777" w:rsidR="00596654" w:rsidRPr="001424F5" w:rsidRDefault="00596654" w:rsidP="001424F5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1424F5">
              <w:rPr>
                <w:rFonts w:ascii="ＭＳ 明朝" w:hAnsi="ＭＳ 明朝" w:hint="eastAsia"/>
                <w:color w:val="000000" w:themeColor="text1"/>
              </w:rPr>
              <w:t>型　　式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7250AF8" w14:textId="77777777" w:rsidR="00596654" w:rsidRPr="001424F5" w:rsidRDefault="00596654" w:rsidP="001424F5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1424F5">
              <w:rPr>
                <w:rFonts w:ascii="ＭＳ 明朝" w:hAnsi="ＭＳ 明朝" w:hint="eastAsia"/>
                <w:color w:val="000000" w:themeColor="text1"/>
              </w:rPr>
              <w:t>台　数</w:t>
            </w:r>
          </w:p>
        </w:tc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22A243" w14:textId="77777777" w:rsidR="00596654" w:rsidRDefault="00596654">
            <w:pPr>
              <w:pStyle w:val="a3"/>
              <w:spacing w:before="131" w:line="231" w:lineRule="exact"/>
              <w:jc w:val="center"/>
              <w:rPr>
                <w:spacing w:val="0"/>
              </w:rPr>
            </w:pPr>
          </w:p>
        </w:tc>
      </w:tr>
      <w:tr w:rsidR="00596654" w14:paraId="304532BA" w14:textId="77777777" w:rsidTr="001424F5">
        <w:trPr>
          <w:cantSplit/>
          <w:trHeight w:hRule="exact" w:val="454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6103E2" w14:textId="77777777" w:rsidR="00596654" w:rsidRDefault="005966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ED755" w14:textId="77777777"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F7CDBE" w14:textId="77777777" w:rsidR="00596654" w:rsidRDefault="00596654" w:rsidP="001424F5">
            <w:pPr>
              <w:pStyle w:val="a3"/>
              <w:spacing w:line="240" w:lineRule="auto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機械式自記圧力計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9CC138" w14:textId="1063ECBD"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AD8153" w14:textId="76575BA6"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04709EC" w14:textId="1BFA8F47"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546220" w14:textId="77777777" w:rsidR="00596654" w:rsidRDefault="00596654">
            <w:pPr>
              <w:pStyle w:val="a3"/>
              <w:spacing w:before="131" w:line="231" w:lineRule="exact"/>
              <w:rPr>
                <w:spacing w:val="0"/>
              </w:rPr>
            </w:pPr>
          </w:p>
        </w:tc>
      </w:tr>
      <w:tr w:rsidR="00596654" w14:paraId="02D27CA3" w14:textId="77777777" w:rsidTr="001424F5">
        <w:trPr>
          <w:cantSplit/>
          <w:trHeight w:hRule="exact" w:val="454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B7DFE3" w14:textId="77777777" w:rsidR="00596654" w:rsidRDefault="005966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EAE5" w14:textId="77777777"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42E75" w14:textId="77777777" w:rsidR="00596654" w:rsidRDefault="00596654" w:rsidP="001424F5">
            <w:pPr>
              <w:pStyle w:val="a3"/>
              <w:spacing w:line="240" w:lineRule="auto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電気式ダイヤフラム式自記圧力計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F6FB1F" w14:textId="1DE9B56C"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0CAC14" w14:textId="47F505BB"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732509C" w14:textId="647DC4D5"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4B463E" w14:textId="77777777" w:rsidR="00596654" w:rsidRDefault="00596654">
            <w:pPr>
              <w:pStyle w:val="a3"/>
              <w:spacing w:before="131" w:line="231" w:lineRule="exact"/>
              <w:rPr>
                <w:spacing w:val="0"/>
              </w:rPr>
            </w:pPr>
          </w:p>
        </w:tc>
      </w:tr>
      <w:tr w:rsidR="00596654" w14:paraId="3EB7F390" w14:textId="77777777" w:rsidTr="001424F5">
        <w:trPr>
          <w:cantSplit/>
          <w:trHeight w:hRule="exact" w:val="456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430F6" w14:textId="77777777" w:rsidR="00596654" w:rsidRDefault="005966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D72C9B" w14:textId="77777777"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8D6FB9E" w14:textId="77777777"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A7FB6E9" w14:textId="77777777"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098F2AA" w14:textId="77777777"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6A264C9" w14:textId="77777777" w:rsidR="00596654" w:rsidRDefault="00596654" w:rsidP="001424F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0144C5" w14:textId="77777777" w:rsidR="00596654" w:rsidRDefault="00596654">
            <w:pPr>
              <w:pStyle w:val="a3"/>
              <w:spacing w:before="131" w:line="231" w:lineRule="exact"/>
              <w:rPr>
                <w:spacing w:val="0"/>
              </w:rPr>
            </w:pPr>
          </w:p>
        </w:tc>
      </w:tr>
    </w:tbl>
    <w:p w14:paraId="3207A56B" w14:textId="77777777" w:rsidR="00596654" w:rsidRDefault="00596654">
      <w:pPr>
        <w:pStyle w:val="a3"/>
        <w:spacing w:line="131" w:lineRule="exact"/>
        <w:rPr>
          <w:spacing w:val="0"/>
        </w:rPr>
      </w:pPr>
    </w:p>
    <w:p w14:paraId="6A61C5FF" w14:textId="77777777" w:rsidR="00596654" w:rsidRDefault="00596654">
      <w:pPr>
        <w:pStyle w:val="a3"/>
        <w:rPr>
          <w:spacing w:val="0"/>
        </w:rPr>
      </w:pPr>
    </w:p>
    <w:p w14:paraId="1E84606E" w14:textId="77777777" w:rsidR="0095414F" w:rsidRDefault="0095414F">
      <w:pPr>
        <w:pStyle w:val="a3"/>
        <w:rPr>
          <w:rFonts w:hint="eastAsia"/>
          <w:spacing w:val="0"/>
        </w:rPr>
      </w:pPr>
    </w:p>
    <w:p w14:paraId="43F5B675" w14:textId="77777777" w:rsidR="00596654" w:rsidRDefault="00596654">
      <w:pPr>
        <w:pStyle w:val="a3"/>
        <w:rPr>
          <w:spacing w:val="0"/>
        </w:rPr>
      </w:pPr>
    </w:p>
    <w:tbl>
      <w:tblPr>
        <w:tblpPr w:leftFromText="142" w:rightFromText="142" w:vertAnchor="text" w:horzAnchor="margin" w:tblpY="11"/>
        <w:tblW w:w="0" w:type="auto"/>
        <w:tblBorders>
          <w:top w:val="dotted" w:sz="12" w:space="0" w:color="000000"/>
          <w:left w:val="dotted" w:sz="12" w:space="0" w:color="000000"/>
          <w:bottom w:val="dotted" w:sz="12" w:space="0" w:color="000000"/>
          <w:right w:val="dotted" w:sz="12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905"/>
      </w:tblGrid>
      <w:tr w:rsidR="0095414F" w14:paraId="5AF8233E" w14:textId="77777777" w:rsidTr="0095414F">
        <w:trPr>
          <w:cantSplit/>
          <w:trHeight w:val="964"/>
        </w:trPr>
        <w:tc>
          <w:tcPr>
            <w:tcW w:w="8905" w:type="dxa"/>
            <w:vMerge w:val="restart"/>
            <w:vAlign w:val="center"/>
          </w:tcPr>
          <w:p w14:paraId="69E776CA" w14:textId="77777777" w:rsidR="0095414F" w:rsidRDefault="0095414F" w:rsidP="0095414F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注</w:t>
            </w:r>
            <w:r>
              <w:rPr>
                <w:rFonts w:ascii="ＭＳ 明朝" w:hAnsi="ＭＳ 明朝" w:hint="eastAsia"/>
              </w:rPr>
              <w:t>）・「</w:t>
            </w:r>
            <w:r w:rsidRPr="0095414F">
              <w:rPr>
                <w:rFonts w:ascii="ＭＳ 明朝" w:hAnsi="ＭＳ 明朝" w:hint="eastAsia"/>
                <w:spacing w:val="2"/>
              </w:rPr>
              <w:t>記録及び配管図面の保存の方法</w:t>
            </w:r>
            <w:r>
              <w:rPr>
                <w:rFonts w:ascii="ＭＳ 明朝" w:hAnsi="ＭＳ 明朝" w:hint="eastAsia"/>
                <w:spacing w:val="2"/>
              </w:rPr>
              <w:t>」は届出される事業所の実態に合わせて、記入</w:t>
            </w:r>
          </w:p>
          <w:p w14:paraId="5C340871" w14:textId="5D5306CC" w:rsidR="0095414F" w:rsidRDefault="0095414F" w:rsidP="0095414F">
            <w:pPr>
              <w:pStyle w:val="a3"/>
              <w:spacing w:line="240" w:lineRule="auto"/>
              <w:ind w:firstLineChars="400" w:firstLine="816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してください。</w:t>
            </w:r>
          </w:p>
          <w:p w14:paraId="43A66A94" w14:textId="28B9C94B" w:rsidR="0095414F" w:rsidRDefault="0095414F" w:rsidP="0095414F">
            <w:pPr>
              <w:pStyle w:val="a3"/>
              <w:spacing w:line="240" w:lineRule="auto"/>
              <w:ind w:left="816" w:hangingChars="400" w:hanging="816"/>
              <w:jc w:val="left"/>
              <w:rPr>
                <w:rFonts w:ascii="ＭＳ 明朝" w:hAnsi="ＭＳ 明朝" w:hint="eastAsia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　　　・事業所に所属する液化石油ガス設備士の氏名、免状番号、交付年月日をそれぞれ記入してください。</w:t>
            </w:r>
          </w:p>
          <w:p w14:paraId="2A640A9E" w14:textId="50B11F61" w:rsidR="0095414F" w:rsidRDefault="0095414F" w:rsidP="0095414F">
            <w:pPr>
              <w:pStyle w:val="a3"/>
              <w:spacing w:line="240" w:lineRule="auto"/>
              <w:ind w:firstLineChars="300" w:firstLine="624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>液化石油ガス設備士免状の写し（再講習の受講記録を含む）を添付</w:t>
            </w:r>
            <w:r>
              <w:rPr>
                <w:rFonts w:ascii="ＭＳ 明朝" w:hAnsi="ＭＳ 明朝" w:hint="eastAsia"/>
              </w:rPr>
              <w:t>してください。</w:t>
            </w:r>
          </w:p>
        </w:tc>
      </w:tr>
      <w:tr w:rsidR="0095414F" w14:paraId="78A0DF83" w14:textId="77777777" w:rsidTr="0095414F">
        <w:trPr>
          <w:cantSplit/>
          <w:trHeight w:hRule="exact" w:val="636"/>
        </w:trPr>
        <w:tc>
          <w:tcPr>
            <w:tcW w:w="8905" w:type="dxa"/>
            <w:vMerge/>
          </w:tcPr>
          <w:p w14:paraId="7C6CE52D" w14:textId="77777777" w:rsidR="0095414F" w:rsidRDefault="0095414F" w:rsidP="0095414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46572C8" w14:textId="77777777" w:rsidR="00596654" w:rsidRDefault="00596654" w:rsidP="0095414F">
      <w:pPr>
        <w:pStyle w:val="a3"/>
        <w:rPr>
          <w:rFonts w:hint="eastAsia"/>
          <w:spacing w:val="0"/>
        </w:rPr>
      </w:pPr>
    </w:p>
    <w:sectPr w:rsidR="00596654" w:rsidSect="00353644">
      <w:pgSz w:w="11906" w:h="16838"/>
      <w:pgMar w:top="851" w:right="1418" w:bottom="851" w:left="1418" w:header="720" w:footer="720" w:gutter="0"/>
      <w:pgNumType w:start="26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C333E" w14:textId="77777777" w:rsidR="00C07C81" w:rsidRDefault="00C07C81" w:rsidP="002E4DD0">
      <w:r>
        <w:separator/>
      </w:r>
    </w:p>
  </w:endnote>
  <w:endnote w:type="continuationSeparator" w:id="0">
    <w:p w14:paraId="1C388530" w14:textId="77777777" w:rsidR="00C07C81" w:rsidRDefault="00C07C81" w:rsidP="002E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19568" w14:textId="77777777" w:rsidR="00C07C81" w:rsidRDefault="00C07C81" w:rsidP="002E4DD0">
      <w:r>
        <w:separator/>
      </w:r>
    </w:p>
  </w:footnote>
  <w:footnote w:type="continuationSeparator" w:id="0">
    <w:p w14:paraId="1BBE01DA" w14:textId="77777777" w:rsidR="00C07C81" w:rsidRDefault="00C07C81" w:rsidP="002E4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506E6"/>
    <w:multiLevelType w:val="hybridMultilevel"/>
    <w:tmpl w:val="7F4E3EB2"/>
    <w:lvl w:ilvl="0" w:tplc="7D86F9FA">
      <w:start w:val="1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141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654"/>
    <w:rsid w:val="00026008"/>
    <w:rsid w:val="0004667C"/>
    <w:rsid w:val="00046C46"/>
    <w:rsid w:val="000804EE"/>
    <w:rsid w:val="000D64F7"/>
    <w:rsid w:val="0010390A"/>
    <w:rsid w:val="001424F5"/>
    <w:rsid w:val="0015710B"/>
    <w:rsid w:val="001709A5"/>
    <w:rsid w:val="001A2C10"/>
    <w:rsid w:val="001A3B46"/>
    <w:rsid w:val="00242160"/>
    <w:rsid w:val="002458EA"/>
    <w:rsid w:val="002531D1"/>
    <w:rsid w:val="002B0BED"/>
    <w:rsid w:val="002D6863"/>
    <w:rsid w:val="002E4DD0"/>
    <w:rsid w:val="00353644"/>
    <w:rsid w:val="00396FE4"/>
    <w:rsid w:val="003979F3"/>
    <w:rsid w:val="003C748E"/>
    <w:rsid w:val="003E39C4"/>
    <w:rsid w:val="00441A2D"/>
    <w:rsid w:val="00474804"/>
    <w:rsid w:val="004D062E"/>
    <w:rsid w:val="004F4138"/>
    <w:rsid w:val="004F470B"/>
    <w:rsid w:val="004F5528"/>
    <w:rsid w:val="005054A1"/>
    <w:rsid w:val="00516FDF"/>
    <w:rsid w:val="00565E61"/>
    <w:rsid w:val="00596654"/>
    <w:rsid w:val="005970EA"/>
    <w:rsid w:val="00686A38"/>
    <w:rsid w:val="00745489"/>
    <w:rsid w:val="00757F8F"/>
    <w:rsid w:val="007F0266"/>
    <w:rsid w:val="00817000"/>
    <w:rsid w:val="00835092"/>
    <w:rsid w:val="008E29AC"/>
    <w:rsid w:val="00922D31"/>
    <w:rsid w:val="009326BD"/>
    <w:rsid w:val="0095414F"/>
    <w:rsid w:val="009F1FF1"/>
    <w:rsid w:val="00A13BBC"/>
    <w:rsid w:val="00A3454F"/>
    <w:rsid w:val="00AA6248"/>
    <w:rsid w:val="00AB57D3"/>
    <w:rsid w:val="00B10632"/>
    <w:rsid w:val="00B2697E"/>
    <w:rsid w:val="00B47B6E"/>
    <w:rsid w:val="00B855CE"/>
    <w:rsid w:val="00B871F4"/>
    <w:rsid w:val="00BB3C45"/>
    <w:rsid w:val="00BE31BD"/>
    <w:rsid w:val="00C07C81"/>
    <w:rsid w:val="00C15A04"/>
    <w:rsid w:val="00C821B6"/>
    <w:rsid w:val="00C923D0"/>
    <w:rsid w:val="00CA22ED"/>
    <w:rsid w:val="00CC2315"/>
    <w:rsid w:val="00CD46C2"/>
    <w:rsid w:val="00D438A2"/>
    <w:rsid w:val="00D742D5"/>
    <w:rsid w:val="00DA01CF"/>
    <w:rsid w:val="00E16E29"/>
    <w:rsid w:val="00E53BA9"/>
    <w:rsid w:val="00E627B7"/>
    <w:rsid w:val="00EC15B3"/>
    <w:rsid w:val="00EC5FE8"/>
    <w:rsid w:val="00EF05FC"/>
    <w:rsid w:val="00EF7328"/>
    <w:rsid w:val="00F03DE1"/>
    <w:rsid w:val="00F10EDC"/>
    <w:rsid w:val="00F3042B"/>
    <w:rsid w:val="00F41827"/>
    <w:rsid w:val="00F4424D"/>
    <w:rsid w:val="00F55BA4"/>
    <w:rsid w:val="00F676C3"/>
    <w:rsid w:val="00FB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00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7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27B7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E4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4DD0"/>
  </w:style>
  <w:style w:type="paragraph" w:styleId="a6">
    <w:name w:val="footer"/>
    <w:basedOn w:val="a"/>
    <w:link w:val="a7"/>
    <w:uiPriority w:val="99"/>
    <w:unhideWhenUsed/>
    <w:rsid w:val="002E4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4DD0"/>
  </w:style>
  <w:style w:type="paragraph" w:styleId="a8">
    <w:name w:val="Balloon Text"/>
    <w:basedOn w:val="a"/>
    <w:link w:val="a9"/>
    <w:uiPriority w:val="99"/>
    <w:semiHidden/>
    <w:unhideWhenUsed/>
    <w:rsid w:val="00103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390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922D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441A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2026-06-09T04:45:00Z</dcterms:created>
  <dcterms:modified xsi:type="dcterms:W3CDTF">2026-06-09T04:45:00Z</dcterms:modified>
</cp:coreProperties>
</file>