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BE0A6C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BE0A6C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E0A6C">
              <w:rPr>
                <w:spacing w:val="133"/>
                <w:fitText w:val="1162" w:id="2"/>
              </w:rPr>
              <w:t>申請</w:t>
            </w:r>
            <w:r w:rsidRPr="00BE0A6C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BE0A6C">
              <w:rPr>
                <w:w w:val="93"/>
                <w:fitText w:val="1374" w:id="4"/>
              </w:rPr>
              <w:t>住所又は所在</w:t>
            </w:r>
            <w:r w:rsidRPr="00BE0A6C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BE0A6C">
              <w:rPr>
                <w:spacing w:val="11"/>
                <w:fitText w:val="1540" w:id="6"/>
              </w:rPr>
              <w:t>主たる事業内</w:t>
            </w:r>
            <w:r w:rsidRPr="00BE0A6C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BE0A6C">
              <w:rPr>
                <w:spacing w:val="227"/>
                <w:fitText w:val="1540" w:id="7"/>
              </w:rPr>
              <w:t>担当</w:t>
            </w:r>
            <w:r w:rsidRPr="00BE0A6C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430363"/>
    <w:rsid w:val="004B5D20"/>
    <w:rsid w:val="00746A2B"/>
    <w:rsid w:val="00B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2022-04-05T05:20:00Z</dcterms:modified>
</cp:coreProperties>
</file>