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1716A" w14:textId="180F8115" w:rsidR="00906C71" w:rsidRPr="00AF4649" w:rsidRDefault="00906C71">
      <w:pPr>
        <w:adjustRightInd/>
        <w:rPr>
          <w:rFonts w:hAnsi="Times New Roman" w:cs="Times New Roman"/>
          <w:color w:val="000000" w:themeColor="text1"/>
          <w:spacing w:val="4"/>
        </w:rPr>
      </w:pPr>
      <w:r w:rsidRPr="00AF4649">
        <w:rPr>
          <w:rFonts w:hAnsi="Times New Roman" w:hint="eastAsia"/>
          <w:color w:val="000000" w:themeColor="text1"/>
        </w:rPr>
        <w:t>別記様式第</w:t>
      </w:r>
      <w:r w:rsidR="00BE7022" w:rsidRPr="00AF4649">
        <w:rPr>
          <w:rFonts w:hAnsi="Times New Roman" w:hint="eastAsia"/>
          <w:color w:val="000000" w:themeColor="text1"/>
        </w:rPr>
        <w:t>５</w:t>
      </w:r>
      <w:r w:rsidRPr="00AF4649">
        <w:rPr>
          <w:rFonts w:hAnsi="Times New Roman" w:hint="eastAsia"/>
          <w:color w:val="000000" w:themeColor="text1"/>
        </w:rPr>
        <w:t>号（規格Ａ４）（第１</w:t>
      </w:r>
      <w:r w:rsidR="00BE7022" w:rsidRPr="00AF4649">
        <w:rPr>
          <w:rFonts w:hAnsi="Times New Roman" w:hint="eastAsia"/>
          <w:color w:val="000000" w:themeColor="text1"/>
        </w:rPr>
        <w:t>２</w:t>
      </w:r>
      <w:r w:rsidRPr="00AF4649">
        <w:rPr>
          <w:rFonts w:hAnsi="Times New Roman" w:hint="eastAsia"/>
          <w:color w:val="000000" w:themeColor="text1"/>
        </w:rPr>
        <w:t>条関係）</w:t>
      </w:r>
    </w:p>
    <w:p w14:paraId="7C08ED76" w14:textId="77777777" w:rsidR="00906C71" w:rsidRPr="00AF4649" w:rsidRDefault="00906C71">
      <w:pPr>
        <w:adjustRightInd/>
        <w:jc w:val="center"/>
        <w:rPr>
          <w:rFonts w:hAnsi="Times New Roman" w:cs="Times New Roman"/>
          <w:color w:val="000000" w:themeColor="text1"/>
          <w:spacing w:val="4"/>
        </w:rPr>
      </w:pPr>
      <w:r w:rsidRPr="00AF4649">
        <w:rPr>
          <w:rFonts w:hAnsi="Times New Roman" w:hint="eastAsia"/>
          <w:color w:val="000000" w:themeColor="text1"/>
        </w:rPr>
        <w:t>（第１面）</w:t>
      </w:r>
    </w:p>
    <w:tbl>
      <w:tblPr>
        <w:tblW w:w="0" w:type="auto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6"/>
        <w:gridCol w:w="4966"/>
        <w:gridCol w:w="1987"/>
        <w:gridCol w:w="4866"/>
      </w:tblGrid>
      <w:tr w:rsidR="00AF4649" w:rsidRPr="00AF4649" w14:paraId="6D244720" w14:textId="77777777">
        <w:tc>
          <w:tcPr>
            <w:tcW w:w="1380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8ABA47" w14:textId="77777777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</w:p>
          <w:p w14:paraId="4E194415" w14:textId="77777777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</w:p>
          <w:p w14:paraId="3A55B112" w14:textId="77777777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color w:val="000000" w:themeColor="text1"/>
                <w:spacing w:val="4"/>
              </w:rPr>
            </w:pPr>
            <w:r w:rsidRPr="00AF4649">
              <w:rPr>
                <w:rFonts w:hAnsi="Times New Roman" w:hint="eastAsia"/>
                <w:color w:val="000000" w:themeColor="text1"/>
              </w:rPr>
              <w:t>見　　　解　　　書</w:t>
            </w:r>
          </w:p>
          <w:p w14:paraId="0476D868" w14:textId="77777777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</w:p>
          <w:p w14:paraId="5E58D197" w14:textId="77777777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right"/>
              <w:rPr>
                <w:rFonts w:hAnsi="Times New Roman" w:cs="Times New Roman"/>
                <w:color w:val="000000" w:themeColor="text1"/>
                <w:spacing w:val="4"/>
              </w:rPr>
            </w:pPr>
            <w:r w:rsidRPr="00AF4649">
              <w:rPr>
                <w:rFonts w:hAnsi="Times New Roman" w:hint="eastAsia"/>
                <w:color w:val="000000" w:themeColor="text1"/>
              </w:rPr>
              <w:t>年　　月　　日</w:t>
            </w:r>
          </w:p>
          <w:p w14:paraId="106D7675" w14:textId="77777777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</w:p>
          <w:p w14:paraId="52662FDC" w14:textId="2CFA4822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ind w:left="400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  <w:r w:rsidRPr="00AF4649">
              <w:rPr>
                <w:rFonts w:hAnsi="Times New Roman" w:hint="eastAsia"/>
                <w:color w:val="000000" w:themeColor="text1"/>
              </w:rPr>
              <w:t xml:space="preserve">群馬県知事　</w:t>
            </w:r>
            <w:r w:rsidR="00A91E83" w:rsidRPr="00A91E83">
              <w:rPr>
                <w:rFonts w:hAnsi="Times New Roman" w:hint="eastAsia"/>
                <w:color w:val="000000" w:themeColor="text1"/>
              </w:rPr>
              <w:t>宛て</w:t>
            </w:r>
          </w:p>
          <w:p w14:paraId="3546DE18" w14:textId="77777777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</w:p>
          <w:p w14:paraId="7AC30A05" w14:textId="77777777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  <w:r w:rsidRPr="00AF4649">
              <w:rPr>
                <w:color w:val="000000" w:themeColor="text1"/>
              </w:rPr>
              <w:t xml:space="preserve">                          </w:t>
            </w:r>
            <w:r w:rsidRPr="00AF4649">
              <w:rPr>
                <w:rFonts w:hAnsi="Times New Roman" w:hint="eastAsia"/>
                <w:color w:val="000000" w:themeColor="text1"/>
              </w:rPr>
              <w:t xml:space="preserve">　　　</w:t>
            </w:r>
            <w:r w:rsidRPr="00AF4649">
              <w:rPr>
                <w:color w:val="000000" w:themeColor="text1"/>
              </w:rPr>
              <w:t xml:space="preserve"> </w:t>
            </w:r>
            <w:r w:rsidRPr="00AF4649">
              <w:rPr>
                <w:rFonts w:hAnsi="Times New Roman" w:hint="eastAsia"/>
                <w:color w:val="000000" w:themeColor="text1"/>
              </w:rPr>
              <w:t xml:space="preserve">　</w:t>
            </w:r>
            <w:r w:rsidRPr="00AF4649">
              <w:rPr>
                <w:color w:val="000000" w:themeColor="text1"/>
              </w:rPr>
              <w:t xml:space="preserve">                                             </w:t>
            </w:r>
            <w:r w:rsidRPr="00AF4649">
              <w:rPr>
                <w:rFonts w:hAnsi="Times New Roman" w:hint="eastAsia"/>
                <w:color w:val="000000" w:themeColor="text1"/>
              </w:rPr>
              <w:t xml:space="preserve">　　</w:t>
            </w:r>
            <w:r w:rsidRPr="00AF4649">
              <w:rPr>
                <w:color w:val="000000" w:themeColor="text1"/>
              </w:rPr>
              <w:t xml:space="preserve"> </w:t>
            </w:r>
            <w:r w:rsidRPr="00AF4649">
              <w:rPr>
                <w:rFonts w:hAnsi="Times New Roman" w:hint="eastAsia"/>
                <w:color w:val="000000" w:themeColor="text1"/>
              </w:rPr>
              <w:t xml:space="preserve">　　協議者</w:t>
            </w:r>
          </w:p>
          <w:p w14:paraId="276450B6" w14:textId="77777777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  <w:r w:rsidRPr="00AF4649">
              <w:rPr>
                <w:color w:val="000000" w:themeColor="text1"/>
              </w:rPr>
              <w:t xml:space="preserve">       </w:t>
            </w:r>
            <w:r w:rsidRPr="00AF4649">
              <w:rPr>
                <w:rFonts w:hAnsi="Times New Roman" w:hint="eastAsia"/>
                <w:color w:val="000000" w:themeColor="text1"/>
              </w:rPr>
              <w:t xml:space="preserve">　　　　　　　　　　　　</w:t>
            </w:r>
            <w:r w:rsidRPr="00AF4649">
              <w:rPr>
                <w:color w:val="000000" w:themeColor="text1"/>
              </w:rPr>
              <w:t xml:space="preserve">                                           </w:t>
            </w:r>
            <w:r w:rsidRPr="00AF4649">
              <w:rPr>
                <w:rFonts w:hAnsi="Times New Roman" w:hint="eastAsia"/>
                <w:color w:val="000000" w:themeColor="text1"/>
              </w:rPr>
              <w:t xml:space="preserve">　　　</w:t>
            </w:r>
            <w:r w:rsidRPr="00AF4649">
              <w:rPr>
                <w:color w:val="000000" w:themeColor="text1"/>
              </w:rPr>
              <w:t xml:space="preserve"> </w:t>
            </w:r>
            <w:r w:rsidRPr="00AF4649">
              <w:rPr>
                <w:rFonts w:hAnsi="Times New Roman" w:hint="eastAsia"/>
                <w:color w:val="000000" w:themeColor="text1"/>
              </w:rPr>
              <w:t xml:space="preserve">　</w:t>
            </w:r>
            <w:r w:rsidRPr="00AF4649">
              <w:rPr>
                <w:color w:val="000000" w:themeColor="text1"/>
              </w:rPr>
              <w:t xml:space="preserve"> </w:t>
            </w:r>
            <w:r w:rsidRPr="00AF4649">
              <w:rPr>
                <w:rFonts w:hAnsi="Times New Roman" w:hint="eastAsia"/>
                <w:color w:val="000000" w:themeColor="text1"/>
              </w:rPr>
              <w:t xml:space="preserve">　　</w:t>
            </w:r>
            <w:r w:rsidRPr="00AF4649">
              <w:rPr>
                <w:color w:val="000000" w:themeColor="text1"/>
              </w:rPr>
              <w:t xml:space="preserve"> </w:t>
            </w:r>
            <w:r w:rsidRPr="00AF4649">
              <w:rPr>
                <w:rFonts w:hAnsi="Times New Roman" w:hint="eastAsia"/>
                <w:color w:val="000000" w:themeColor="text1"/>
              </w:rPr>
              <w:t xml:space="preserve">　住　所</w:t>
            </w:r>
          </w:p>
          <w:p w14:paraId="4E79295D" w14:textId="77777777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  <w:r w:rsidRPr="00AF4649">
              <w:rPr>
                <w:color w:val="000000" w:themeColor="text1"/>
              </w:rPr>
              <w:t xml:space="preserve">       </w:t>
            </w:r>
            <w:r w:rsidRPr="00AF4649">
              <w:rPr>
                <w:rFonts w:hAnsi="Times New Roman" w:hint="eastAsia"/>
                <w:color w:val="000000" w:themeColor="text1"/>
              </w:rPr>
              <w:t xml:space="preserve">　　　　　　　　　　　　　　　　</w:t>
            </w:r>
            <w:r w:rsidRPr="00AF4649">
              <w:rPr>
                <w:color w:val="000000" w:themeColor="text1"/>
              </w:rPr>
              <w:t xml:space="preserve"> </w:t>
            </w:r>
            <w:r w:rsidRPr="00AF4649">
              <w:rPr>
                <w:rFonts w:hAnsi="Times New Roman" w:hint="eastAsia"/>
                <w:color w:val="000000" w:themeColor="text1"/>
              </w:rPr>
              <w:t xml:space="preserve">　　　　　　　　　　　　　　　　　　　　　</w:t>
            </w:r>
            <w:r w:rsidRPr="00AF4649">
              <w:rPr>
                <w:color w:val="000000" w:themeColor="text1"/>
              </w:rPr>
              <w:t xml:space="preserve">  </w:t>
            </w:r>
            <w:r w:rsidRPr="00AF4649">
              <w:rPr>
                <w:rFonts w:hAnsi="Times New Roman" w:hint="eastAsia"/>
                <w:color w:val="000000" w:themeColor="text1"/>
              </w:rPr>
              <w:t xml:space="preserve">　　</w:t>
            </w:r>
            <w:r w:rsidRPr="00AF4649">
              <w:rPr>
                <w:color w:val="000000" w:themeColor="text1"/>
              </w:rPr>
              <w:t xml:space="preserve"> </w:t>
            </w:r>
            <w:r w:rsidRPr="00AF4649">
              <w:rPr>
                <w:rFonts w:hAnsi="Times New Roman" w:hint="eastAsia"/>
                <w:color w:val="000000" w:themeColor="text1"/>
              </w:rPr>
              <w:t xml:space="preserve">　氏　名</w:t>
            </w:r>
          </w:p>
          <w:p w14:paraId="1934A70F" w14:textId="77777777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  <w:r w:rsidRPr="00AF4649">
              <w:rPr>
                <w:color w:val="000000" w:themeColor="text1"/>
              </w:rPr>
              <w:t xml:space="preserve">     </w:t>
            </w:r>
            <w:r w:rsidRPr="00AF4649">
              <w:rPr>
                <w:rFonts w:hAnsi="Times New Roman" w:hint="eastAsia"/>
                <w:color w:val="000000" w:themeColor="text1"/>
              </w:rPr>
              <w:t xml:space="preserve">　　　　　　　　　　　　　　　　　</w:t>
            </w:r>
            <w:r w:rsidRPr="00AF4649">
              <w:rPr>
                <w:color w:val="000000" w:themeColor="text1"/>
              </w:rPr>
              <w:t xml:space="preserve">                                        </w:t>
            </w:r>
            <w:r w:rsidRPr="00AF4649">
              <w:rPr>
                <w:rFonts w:hAnsi="Times New Roman" w:hint="eastAsia"/>
                <w:color w:val="000000" w:themeColor="text1"/>
              </w:rPr>
              <w:t xml:space="preserve">　　　</w:t>
            </w:r>
            <w:r w:rsidRPr="00AF4649">
              <w:rPr>
                <w:color w:val="000000" w:themeColor="text1"/>
              </w:rPr>
              <w:t xml:space="preserve"> </w:t>
            </w:r>
            <w:r w:rsidRPr="00AF4649">
              <w:rPr>
                <w:rFonts w:hAnsi="Times New Roman" w:hint="eastAsia"/>
                <w:color w:val="000000" w:themeColor="text1"/>
              </w:rPr>
              <w:t xml:space="preserve">　</w:t>
            </w:r>
            <w:r w:rsidRPr="00AF4649">
              <w:rPr>
                <w:color w:val="000000" w:themeColor="text1"/>
              </w:rPr>
              <w:t xml:space="preserve"> </w:t>
            </w:r>
            <w:r w:rsidRPr="00AF4649">
              <w:rPr>
                <w:rFonts w:hAnsi="Times New Roman" w:hint="eastAsia"/>
                <w:color w:val="000000" w:themeColor="text1"/>
              </w:rPr>
              <w:t>（法人にあっては、名称及び代表者の氏名）</w:t>
            </w:r>
          </w:p>
          <w:p w14:paraId="13F9AEDD" w14:textId="77777777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  <w:r w:rsidRPr="00AF4649">
              <w:rPr>
                <w:color w:val="000000" w:themeColor="text1"/>
              </w:rPr>
              <w:t xml:space="preserve">                       </w:t>
            </w:r>
            <w:r w:rsidRPr="00AF4649">
              <w:rPr>
                <w:rFonts w:hAnsi="Times New Roman" w:hint="eastAsia"/>
                <w:color w:val="000000" w:themeColor="text1"/>
              </w:rPr>
              <w:t xml:space="preserve">　　　</w:t>
            </w:r>
            <w:r w:rsidRPr="00AF4649">
              <w:rPr>
                <w:color w:val="000000" w:themeColor="text1"/>
              </w:rPr>
              <w:t xml:space="preserve">  </w:t>
            </w:r>
            <w:r w:rsidRPr="00AF4649">
              <w:rPr>
                <w:rFonts w:hAnsi="Times New Roman" w:hint="eastAsia"/>
                <w:color w:val="000000" w:themeColor="text1"/>
              </w:rPr>
              <w:t xml:space="preserve">　　　</w:t>
            </w:r>
            <w:r w:rsidRPr="00AF4649">
              <w:rPr>
                <w:color w:val="000000" w:themeColor="text1"/>
              </w:rPr>
              <w:t xml:space="preserve">    </w:t>
            </w:r>
            <w:r w:rsidRPr="00AF4649">
              <w:rPr>
                <w:rFonts w:hAnsi="Times New Roman" w:hint="eastAsia"/>
                <w:color w:val="000000" w:themeColor="text1"/>
              </w:rPr>
              <w:t xml:space="preserve">　　　　　　　　　　　　　　　　　　　　　　</w:t>
            </w:r>
            <w:r w:rsidRPr="00AF4649">
              <w:rPr>
                <w:color w:val="000000" w:themeColor="text1"/>
              </w:rPr>
              <w:t xml:space="preserve"> </w:t>
            </w:r>
            <w:r w:rsidRPr="00AF4649">
              <w:rPr>
                <w:rFonts w:hAnsi="Times New Roman" w:hint="eastAsia"/>
                <w:color w:val="000000" w:themeColor="text1"/>
              </w:rPr>
              <w:t xml:space="preserve">　</w:t>
            </w:r>
            <w:r w:rsidRPr="00AF4649">
              <w:rPr>
                <w:color w:val="000000" w:themeColor="text1"/>
              </w:rPr>
              <w:t xml:space="preserve"> </w:t>
            </w:r>
            <w:r w:rsidRPr="00AF4649">
              <w:rPr>
                <w:rFonts w:hAnsi="Times New Roman" w:hint="eastAsia"/>
                <w:color w:val="000000" w:themeColor="text1"/>
              </w:rPr>
              <w:t xml:space="preserve">　電話番号</w:t>
            </w:r>
          </w:p>
          <w:p w14:paraId="6CB6018A" w14:textId="77777777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  <w:r w:rsidRPr="00AF4649">
              <w:rPr>
                <w:color w:val="000000" w:themeColor="text1"/>
              </w:rPr>
              <w:t xml:space="preserve"> </w:t>
            </w:r>
          </w:p>
          <w:p w14:paraId="1D660040" w14:textId="0A02ED89" w:rsidR="00906C71" w:rsidRPr="00AF4649" w:rsidRDefault="00BA05F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ind w:firstLine="200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  <w:r w:rsidRPr="00AF4649">
              <w:rPr>
                <w:rFonts w:hAnsi="Times New Roman" w:hint="eastAsia"/>
                <w:color w:val="000000" w:themeColor="text1"/>
              </w:rPr>
              <w:t>群馬県再生資源物屋外保管</w:t>
            </w:r>
            <w:r w:rsidR="00D86F49">
              <w:rPr>
                <w:rFonts w:hAnsi="Times New Roman" w:hint="eastAsia"/>
                <w:color w:val="000000" w:themeColor="text1"/>
              </w:rPr>
              <w:t>業</w:t>
            </w:r>
            <w:r w:rsidRPr="00AF4649">
              <w:rPr>
                <w:rFonts w:hAnsi="Times New Roman" w:hint="eastAsia"/>
                <w:color w:val="000000" w:themeColor="text1"/>
              </w:rPr>
              <w:t>の事前協議等に関する規程</w:t>
            </w:r>
            <w:r w:rsidR="00906C71" w:rsidRPr="00AF4649">
              <w:rPr>
                <w:rFonts w:hAnsi="Times New Roman" w:hint="eastAsia"/>
                <w:color w:val="000000" w:themeColor="text1"/>
              </w:rPr>
              <w:t>第１</w:t>
            </w:r>
            <w:r w:rsidR="007A3EB2" w:rsidRPr="00AF4649">
              <w:rPr>
                <w:rFonts w:hAnsi="Times New Roman" w:hint="eastAsia"/>
                <w:color w:val="000000" w:themeColor="text1"/>
              </w:rPr>
              <w:t>２</w:t>
            </w:r>
            <w:r w:rsidR="00906C71" w:rsidRPr="00AF4649">
              <w:rPr>
                <w:rFonts w:hAnsi="Times New Roman" w:hint="eastAsia"/>
                <w:color w:val="000000" w:themeColor="text1"/>
              </w:rPr>
              <w:t>条第１項の規定により、技術指導等に対する見解を明らかにしたいので、関係書類及び図面を添えて提出します。</w:t>
            </w:r>
          </w:p>
        </w:tc>
      </w:tr>
      <w:tr w:rsidR="00AF4649" w:rsidRPr="00AF4649" w14:paraId="7A5E3287" w14:textId="77777777" w:rsidTr="00884555">
        <w:trPr>
          <w:trHeight w:val="853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48B73F" w14:textId="3A502040" w:rsidR="00906C71" w:rsidRPr="00AF4649" w:rsidRDefault="00906C71" w:rsidP="00554B83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  <w:r w:rsidRPr="00AF4649">
              <w:rPr>
                <w:rFonts w:hAnsi="Times New Roman" w:hint="eastAsia"/>
                <w:color w:val="000000" w:themeColor="text1"/>
                <w:position w:val="3"/>
              </w:rPr>
              <w:t>事前協議の内容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1532BC" w14:textId="77777777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C419D9" w14:textId="64D717A1" w:rsidR="00906C71" w:rsidRPr="00AF4649" w:rsidRDefault="00F054C2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  <w:r w:rsidRPr="00AF4649">
              <w:rPr>
                <w:rFonts w:hAnsi="Times New Roman" w:hint="eastAsia"/>
                <w:color w:val="000000" w:themeColor="text1"/>
              </w:rPr>
              <w:t>再生資源</w:t>
            </w:r>
            <w:r w:rsidR="008D5D3F" w:rsidRPr="00AF4649">
              <w:rPr>
                <w:rFonts w:hAnsi="Times New Roman" w:hint="eastAsia"/>
                <w:color w:val="000000" w:themeColor="text1"/>
              </w:rPr>
              <w:t>物屋外保管事業場</w:t>
            </w:r>
            <w:r w:rsidR="00906C71" w:rsidRPr="00AF4649">
              <w:rPr>
                <w:rFonts w:hAnsi="Times New Roman" w:hint="eastAsia"/>
                <w:color w:val="000000" w:themeColor="text1"/>
              </w:rPr>
              <w:t>の</w:t>
            </w:r>
            <w:r w:rsidR="001A1F03" w:rsidRPr="00AF4649">
              <w:rPr>
                <w:rFonts w:hAnsi="Times New Roman" w:hint="eastAsia"/>
                <w:color w:val="000000" w:themeColor="text1"/>
              </w:rPr>
              <w:t>所在地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BC643B" w14:textId="77777777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</w:p>
        </w:tc>
      </w:tr>
      <w:tr w:rsidR="00AF4649" w:rsidRPr="00AF4649" w14:paraId="27A23A3E" w14:textId="77777777" w:rsidTr="0084226C">
        <w:trPr>
          <w:trHeight w:val="1001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EA14BE" w14:textId="77777777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  <w:r w:rsidRPr="00AF4649">
              <w:rPr>
                <w:rFonts w:hAnsi="Times New Roman" w:hint="eastAsia"/>
                <w:color w:val="000000" w:themeColor="text1"/>
              </w:rPr>
              <w:t>事前協議書の提出年月日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04A3D0" w14:textId="77777777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  <w:r w:rsidRPr="00AF4649">
              <w:rPr>
                <w:rFonts w:hAnsi="Times New Roman" w:hint="eastAsia"/>
                <w:color w:val="000000" w:themeColor="text1"/>
              </w:rPr>
              <w:t xml:space="preserve">　　　　年　　月　　日</w:t>
            </w:r>
          </w:p>
          <w:p w14:paraId="690D41DE" w14:textId="77777777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  <w:r w:rsidRPr="00AF4649">
              <w:rPr>
                <w:rFonts w:hAnsi="Times New Roman" w:hint="eastAsia"/>
                <w:color w:val="000000" w:themeColor="text1"/>
              </w:rPr>
              <w:t>（当初　　　年　　月　　日）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47C06A" w14:textId="427A6D29" w:rsidR="00906C71" w:rsidRPr="00AF4649" w:rsidRDefault="00906C71" w:rsidP="00554B83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  <w:r w:rsidRPr="00AF4649">
              <w:rPr>
                <w:rFonts w:hAnsi="Times New Roman" w:hint="eastAsia"/>
                <w:color w:val="000000" w:themeColor="text1"/>
              </w:rPr>
              <w:t>説明会</w:t>
            </w:r>
            <w:r w:rsidR="00433164" w:rsidRPr="00AF4649">
              <w:rPr>
                <w:rFonts w:hAnsi="Times New Roman" w:hint="eastAsia"/>
                <w:color w:val="000000" w:themeColor="text1"/>
              </w:rPr>
              <w:t>等</w:t>
            </w:r>
            <w:r w:rsidR="00160DB0" w:rsidRPr="00AF4649">
              <w:rPr>
                <w:rFonts w:hAnsi="Times New Roman" w:hint="eastAsia"/>
                <w:color w:val="000000" w:themeColor="text1"/>
              </w:rPr>
              <w:t>実施</w:t>
            </w:r>
            <w:r w:rsidRPr="00AF4649">
              <w:rPr>
                <w:rFonts w:hAnsi="Times New Roman" w:hint="eastAsia"/>
                <w:color w:val="000000" w:themeColor="text1"/>
              </w:rPr>
              <w:t>日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239888" w14:textId="77777777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  <w:r w:rsidRPr="00AF4649">
              <w:rPr>
                <w:rFonts w:hAnsi="Times New Roman" w:hint="eastAsia"/>
                <w:color w:val="000000" w:themeColor="text1"/>
              </w:rPr>
              <w:t xml:space="preserve">　　　　年　　月　　日</w:t>
            </w:r>
          </w:p>
          <w:p w14:paraId="3D9F6994" w14:textId="77777777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  <w:r w:rsidRPr="00AF4649">
              <w:rPr>
                <w:rFonts w:hAnsi="Times New Roman" w:hint="eastAsia"/>
                <w:color w:val="000000" w:themeColor="text1"/>
              </w:rPr>
              <w:t xml:space="preserve">　　　　年　　月　　日</w:t>
            </w:r>
          </w:p>
        </w:tc>
      </w:tr>
      <w:tr w:rsidR="00AF4649" w:rsidRPr="00AF4649" w14:paraId="2EF114A9" w14:textId="77777777" w:rsidTr="001862FE">
        <w:trPr>
          <w:trHeight w:val="1003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333788" w14:textId="7445E3ED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2EEF7F" w14:textId="609FF9FA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99F91C" w14:textId="77777777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  <w:r w:rsidRPr="00AF4649">
              <w:rPr>
                <w:rFonts w:hAnsi="Times New Roman" w:hint="eastAsia"/>
                <w:color w:val="000000" w:themeColor="text1"/>
              </w:rPr>
              <w:t>※知事の技術指導等の提示年月日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8BD181" w14:textId="77777777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  <w:r w:rsidRPr="00AF4649">
              <w:rPr>
                <w:rFonts w:hAnsi="Times New Roman" w:hint="eastAsia"/>
                <w:color w:val="000000" w:themeColor="text1"/>
              </w:rPr>
              <w:t xml:space="preserve">　　　　年　　月　　日</w:t>
            </w:r>
          </w:p>
        </w:tc>
      </w:tr>
      <w:tr w:rsidR="00AF4649" w:rsidRPr="00AF4649" w14:paraId="36C523D6" w14:textId="77777777" w:rsidTr="00884555">
        <w:trPr>
          <w:trHeight w:val="369"/>
        </w:trPr>
        <w:tc>
          <w:tcPr>
            <w:tcW w:w="13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DF322" w14:textId="1608223B" w:rsidR="00906C71" w:rsidRPr="00AF4649" w:rsidRDefault="00906C71" w:rsidP="00554B83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  <w:r w:rsidRPr="00AF4649">
              <w:rPr>
                <w:rFonts w:hAnsi="Times New Roman" w:hint="eastAsia"/>
                <w:color w:val="000000" w:themeColor="text1"/>
              </w:rPr>
              <w:t>※事務処理欄</w:t>
            </w:r>
          </w:p>
        </w:tc>
      </w:tr>
    </w:tbl>
    <w:p w14:paraId="43FCA355" w14:textId="77777777" w:rsidR="00906C71" w:rsidRPr="00AF4649" w:rsidRDefault="00906C71" w:rsidP="00A04131">
      <w:pPr>
        <w:adjustRightInd/>
        <w:ind w:firstLineChars="100" w:firstLine="190"/>
        <w:jc w:val="center"/>
        <w:rPr>
          <w:rFonts w:hAnsi="Times New Roman" w:cs="Times New Roman"/>
          <w:color w:val="000000" w:themeColor="text1"/>
          <w:spacing w:val="4"/>
        </w:rPr>
      </w:pPr>
      <w:r w:rsidRPr="00AF4649">
        <w:rPr>
          <w:rFonts w:hAnsi="Times New Roman" w:hint="eastAsia"/>
          <w:color w:val="000000" w:themeColor="text1"/>
        </w:rPr>
        <w:t>協議者は、※印の欄を記入しないこと。</w:t>
      </w:r>
      <w:r w:rsidRPr="00AF4649">
        <w:rPr>
          <w:rFonts w:hAnsi="Times New Roman" w:cs="Times New Roman"/>
          <w:color w:val="000000" w:themeColor="text1"/>
          <w:sz w:val="24"/>
          <w:szCs w:val="24"/>
        </w:rPr>
        <w:br w:type="page"/>
      </w:r>
      <w:r w:rsidRPr="00AF4649">
        <w:rPr>
          <w:rFonts w:hAnsi="Times New Roman" w:hint="eastAsia"/>
          <w:color w:val="000000" w:themeColor="text1"/>
        </w:rPr>
        <w:lastRenderedPageBreak/>
        <w:t>（第２面）</w:t>
      </w:r>
    </w:p>
    <w:tbl>
      <w:tblPr>
        <w:tblW w:w="0" w:type="auto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16"/>
        <w:gridCol w:w="5661"/>
        <w:gridCol w:w="5760"/>
        <w:gridCol w:w="1788"/>
      </w:tblGrid>
      <w:tr w:rsidR="00AF4649" w:rsidRPr="00AF4649" w14:paraId="4F059639" w14:textId="77777777" w:rsidTr="00554B83">
        <w:trPr>
          <w:trHeight w:val="53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2357C5" w14:textId="77777777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color w:val="000000" w:themeColor="text1"/>
                <w:spacing w:val="4"/>
              </w:rPr>
            </w:pPr>
            <w:r w:rsidRPr="00AF4649">
              <w:rPr>
                <w:rFonts w:hAnsi="Times New Roman" w:hint="eastAsia"/>
                <w:color w:val="000000" w:themeColor="text1"/>
              </w:rPr>
              <w:t>項目</w:t>
            </w: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676709" w14:textId="77777777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color w:val="000000" w:themeColor="text1"/>
                <w:spacing w:val="4"/>
              </w:rPr>
            </w:pPr>
            <w:r w:rsidRPr="00AF4649">
              <w:rPr>
                <w:rFonts w:hAnsi="Times New Roman" w:hint="eastAsia"/>
                <w:color w:val="000000" w:themeColor="text1"/>
              </w:rPr>
              <w:t>技術指導等の意見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D07A58" w14:textId="77777777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color w:val="000000" w:themeColor="text1"/>
                <w:spacing w:val="4"/>
              </w:rPr>
            </w:pPr>
            <w:r w:rsidRPr="00AF4649">
              <w:rPr>
                <w:rFonts w:hAnsi="Times New Roman" w:hint="eastAsia"/>
                <w:color w:val="000000" w:themeColor="text1"/>
              </w:rPr>
              <w:t>協議者による見解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8B95FB" w14:textId="77777777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color w:val="000000" w:themeColor="text1"/>
                <w:spacing w:val="4"/>
              </w:rPr>
            </w:pPr>
            <w:r w:rsidRPr="00AF4649">
              <w:rPr>
                <w:rFonts w:hAnsi="Times New Roman" w:hint="eastAsia"/>
                <w:color w:val="000000" w:themeColor="text1"/>
              </w:rPr>
              <w:t>添付資料等</w:t>
            </w:r>
          </w:p>
        </w:tc>
      </w:tr>
      <w:tr w:rsidR="00AF4649" w:rsidRPr="00AF4649" w14:paraId="2535AFF7" w14:textId="77777777" w:rsidTr="00554B83">
        <w:trPr>
          <w:trHeight w:val="1277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BBA4BD" w14:textId="44AE07C3" w:rsidR="00554B83" w:rsidRPr="00AF4649" w:rsidRDefault="001862FE" w:rsidP="00554B83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  <w:r w:rsidRPr="00AF4649">
              <w:rPr>
                <w:rFonts w:hAnsi="Times New Roman" w:cs="Times New Roman" w:hint="eastAsia"/>
                <w:color w:val="000000" w:themeColor="text1"/>
                <w:spacing w:val="4"/>
              </w:rPr>
              <w:t>１</w:t>
            </w: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34E50D" w14:textId="541C5762" w:rsidR="00554B83" w:rsidRPr="00AF4649" w:rsidRDefault="00554B83" w:rsidP="00554B83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/>
                <w:color w:val="000000" w:themeColor="text1"/>
              </w:rPr>
            </w:pPr>
            <w:r w:rsidRPr="00AF4649">
              <w:rPr>
                <w:rFonts w:hAnsi="Times New Roman" w:hint="eastAsia"/>
                <w:color w:val="000000" w:themeColor="text1"/>
              </w:rPr>
              <w:t>１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52D659" w14:textId="5E5123C4" w:rsidR="00554B83" w:rsidRPr="00AF4649" w:rsidRDefault="00554B83" w:rsidP="00554B83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  <w:r w:rsidRPr="00AF4649">
              <w:rPr>
                <w:rFonts w:hAnsi="Times New Roman" w:hint="eastAsia"/>
                <w:color w:val="000000" w:themeColor="text1"/>
              </w:rPr>
              <w:t>１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CC7F20" w14:textId="77777777" w:rsidR="00554B83" w:rsidRPr="00AF4649" w:rsidRDefault="00554B83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</w:p>
        </w:tc>
      </w:tr>
      <w:tr w:rsidR="00AF4649" w:rsidRPr="00AF4649" w14:paraId="4F9995A2" w14:textId="77777777" w:rsidTr="00554B83">
        <w:trPr>
          <w:trHeight w:val="1276"/>
        </w:trPr>
        <w:tc>
          <w:tcPr>
            <w:tcW w:w="61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9E68B0F" w14:textId="77777777" w:rsidR="00554B83" w:rsidRPr="00AF4649" w:rsidRDefault="00554B83" w:rsidP="00AA66D2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</w:p>
        </w:tc>
        <w:tc>
          <w:tcPr>
            <w:tcW w:w="56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B0764F" w14:textId="49AF67FB" w:rsidR="00554B83" w:rsidRPr="00AF4649" w:rsidRDefault="00554B83" w:rsidP="00554B83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  <w:r w:rsidRPr="00AF4649">
              <w:rPr>
                <w:rFonts w:hAnsi="Times New Roman" w:hint="eastAsia"/>
                <w:color w:val="000000" w:themeColor="text1"/>
              </w:rPr>
              <w:t>２</w:t>
            </w:r>
          </w:p>
        </w:tc>
        <w:tc>
          <w:tcPr>
            <w:tcW w:w="5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397335" w14:textId="25FB5C33" w:rsidR="00554B83" w:rsidRPr="00AF4649" w:rsidRDefault="00554B83" w:rsidP="00554B83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  <w:r w:rsidRPr="00AF4649">
              <w:rPr>
                <w:rFonts w:hAnsi="Times New Roman" w:hint="eastAsia"/>
                <w:color w:val="000000" w:themeColor="text1"/>
              </w:rPr>
              <w:t>２</w:t>
            </w:r>
          </w:p>
        </w:tc>
        <w:tc>
          <w:tcPr>
            <w:tcW w:w="17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E6AD76" w14:textId="77777777" w:rsidR="00554B83" w:rsidRPr="00AF4649" w:rsidRDefault="00554B83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</w:p>
        </w:tc>
      </w:tr>
      <w:tr w:rsidR="00AF4649" w:rsidRPr="00AF4649" w14:paraId="0DB8D1A0" w14:textId="77777777" w:rsidTr="00554B83">
        <w:trPr>
          <w:trHeight w:val="1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6F7287" w14:textId="08F8A268" w:rsidR="00554B83" w:rsidRPr="00AF4649" w:rsidRDefault="00554B83" w:rsidP="00554B83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  <w:r w:rsidRPr="00AF4649">
              <w:rPr>
                <w:rFonts w:hAnsi="Times New Roman" w:hint="eastAsia"/>
                <w:color w:val="000000" w:themeColor="text1"/>
              </w:rPr>
              <w:t>２</w:t>
            </w: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E7CF9E" w14:textId="691FEFA3" w:rsidR="00554B83" w:rsidRPr="00AF4649" w:rsidRDefault="00554B83" w:rsidP="00554B83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  <w:r w:rsidRPr="00AF4649">
              <w:rPr>
                <w:rFonts w:hAnsi="Times New Roman" w:hint="eastAsia"/>
                <w:color w:val="000000" w:themeColor="text1"/>
              </w:rPr>
              <w:t>１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9DA135" w14:textId="09392A3E" w:rsidR="00554B83" w:rsidRPr="00AF4649" w:rsidRDefault="00554B83" w:rsidP="00554B83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  <w:r w:rsidRPr="00AF4649">
              <w:rPr>
                <w:rFonts w:hAnsi="Times New Roman" w:hint="eastAsia"/>
                <w:color w:val="000000" w:themeColor="text1"/>
              </w:rPr>
              <w:t>１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BED9DD" w14:textId="77777777" w:rsidR="00554B83" w:rsidRPr="00AF4649" w:rsidRDefault="00554B83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</w:p>
        </w:tc>
      </w:tr>
      <w:tr w:rsidR="00AF4649" w:rsidRPr="00AF4649" w14:paraId="51A20A3B" w14:textId="77777777" w:rsidTr="00554B83">
        <w:trPr>
          <w:trHeight w:val="1276"/>
        </w:trPr>
        <w:tc>
          <w:tcPr>
            <w:tcW w:w="6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BF0C71" w14:textId="77777777" w:rsidR="00554B83" w:rsidRPr="00AF4649" w:rsidRDefault="00554B83" w:rsidP="004B3772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</w:p>
        </w:tc>
        <w:tc>
          <w:tcPr>
            <w:tcW w:w="56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6E1FF6" w14:textId="77777777" w:rsidR="00554B83" w:rsidRPr="00AF4649" w:rsidRDefault="00554B83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  <w:r w:rsidRPr="00AF4649">
              <w:rPr>
                <w:rFonts w:hAnsi="Times New Roman" w:hint="eastAsia"/>
                <w:color w:val="000000" w:themeColor="text1"/>
              </w:rPr>
              <w:t>２</w:t>
            </w:r>
          </w:p>
        </w:tc>
        <w:tc>
          <w:tcPr>
            <w:tcW w:w="5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0619CA" w14:textId="77777777" w:rsidR="00554B83" w:rsidRPr="00AF4649" w:rsidRDefault="00554B83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  <w:r w:rsidRPr="00AF4649">
              <w:rPr>
                <w:rFonts w:hAnsi="Times New Roman" w:hint="eastAsia"/>
                <w:color w:val="000000" w:themeColor="text1"/>
              </w:rPr>
              <w:t>２</w:t>
            </w:r>
          </w:p>
        </w:tc>
        <w:tc>
          <w:tcPr>
            <w:tcW w:w="17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C97533" w14:textId="77777777" w:rsidR="00554B83" w:rsidRPr="00AF4649" w:rsidRDefault="00554B83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</w:p>
        </w:tc>
      </w:tr>
      <w:tr w:rsidR="00554B83" w:rsidRPr="00AF4649" w14:paraId="2CED273D" w14:textId="77777777" w:rsidTr="00884555">
        <w:trPr>
          <w:trHeight w:val="1236"/>
        </w:trPr>
        <w:tc>
          <w:tcPr>
            <w:tcW w:w="6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913F7" w14:textId="77777777" w:rsidR="00554B83" w:rsidRPr="00AF4649" w:rsidRDefault="00554B83" w:rsidP="008A3546">
            <w:pPr>
              <w:suppressAutoHyphens/>
              <w:kinsoku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</w:p>
        </w:tc>
        <w:tc>
          <w:tcPr>
            <w:tcW w:w="5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FD739" w14:textId="77777777" w:rsidR="00554B83" w:rsidRPr="00AF4649" w:rsidRDefault="00554B83" w:rsidP="008A3546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</w:p>
          <w:p w14:paraId="76E0A681" w14:textId="77777777" w:rsidR="00554B83" w:rsidRPr="00AF4649" w:rsidRDefault="00554B83" w:rsidP="008A354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  <w:r w:rsidRPr="00AF4649">
              <w:rPr>
                <w:rFonts w:hAnsi="Times New Roman" w:hint="eastAsia"/>
                <w:color w:val="000000" w:themeColor="text1"/>
              </w:rPr>
              <w:t>・</w:t>
            </w:r>
          </w:p>
          <w:p w14:paraId="2360AC49" w14:textId="77777777" w:rsidR="00554B83" w:rsidRPr="00AF4649" w:rsidRDefault="00554B83" w:rsidP="008A354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  <w:r w:rsidRPr="00AF4649">
              <w:rPr>
                <w:rFonts w:hAnsi="Times New Roman" w:hint="eastAsia"/>
                <w:color w:val="000000" w:themeColor="text1"/>
              </w:rPr>
              <w:t>・</w:t>
            </w:r>
          </w:p>
          <w:p w14:paraId="42916F0B" w14:textId="77777777" w:rsidR="00554B83" w:rsidRDefault="00554B83" w:rsidP="008A3546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/>
                <w:color w:val="000000" w:themeColor="text1"/>
              </w:rPr>
            </w:pPr>
            <w:r w:rsidRPr="00AF4649">
              <w:rPr>
                <w:rFonts w:hAnsi="Times New Roman" w:hint="eastAsia"/>
                <w:color w:val="000000" w:themeColor="text1"/>
              </w:rPr>
              <w:t>・</w:t>
            </w:r>
          </w:p>
          <w:p w14:paraId="09011DD8" w14:textId="77777777" w:rsidR="00884555" w:rsidRDefault="00884555" w:rsidP="008A3546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/>
                <w:color w:val="000000" w:themeColor="text1"/>
              </w:rPr>
            </w:pPr>
          </w:p>
          <w:p w14:paraId="303FC008" w14:textId="77777777" w:rsidR="00884555" w:rsidRDefault="00884555" w:rsidP="008A3546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/>
                <w:color w:val="000000" w:themeColor="text1"/>
              </w:rPr>
            </w:pPr>
          </w:p>
          <w:p w14:paraId="33C61C01" w14:textId="77777777" w:rsidR="00884555" w:rsidRDefault="00884555" w:rsidP="008A3546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/>
                <w:color w:val="000000" w:themeColor="text1"/>
              </w:rPr>
            </w:pPr>
          </w:p>
          <w:p w14:paraId="2B9F6CAC" w14:textId="2B4F4192" w:rsidR="00884555" w:rsidRPr="00AF4649" w:rsidRDefault="00884555" w:rsidP="008A3546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8C8C5" w14:textId="77777777" w:rsidR="00554B83" w:rsidRPr="00AF4649" w:rsidRDefault="00554B83" w:rsidP="008A3546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</w:p>
          <w:p w14:paraId="37DAEF94" w14:textId="77777777" w:rsidR="00554B83" w:rsidRPr="00AF4649" w:rsidRDefault="00554B83" w:rsidP="008A354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  <w:r w:rsidRPr="00AF4649">
              <w:rPr>
                <w:rFonts w:hAnsi="Times New Roman" w:hint="eastAsia"/>
                <w:color w:val="000000" w:themeColor="text1"/>
              </w:rPr>
              <w:t>・</w:t>
            </w:r>
          </w:p>
          <w:p w14:paraId="6525DB94" w14:textId="77777777" w:rsidR="00554B83" w:rsidRPr="00AF4649" w:rsidRDefault="00554B83" w:rsidP="008A354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  <w:r w:rsidRPr="00AF4649">
              <w:rPr>
                <w:rFonts w:hAnsi="Times New Roman" w:hint="eastAsia"/>
                <w:color w:val="000000" w:themeColor="text1"/>
              </w:rPr>
              <w:t>・</w:t>
            </w:r>
          </w:p>
          <w:p w14:paraId="3E89CEC4" w14:textId="20857116" w:rsidR="00554B83" w:rsidRPr="00AF4649" w:rsidRDefault="00554B83" w:rsidP="008A3546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  <w:r w:rsidRPr="00AF4649">
              <w:rPr>
                <w:rFonts w:hAnsi="Times New Roman" w:hint="eastAsia"/>
                <w:color w:val="000000" w:themeColor="text1"/>
              </w:rPr>
              <w:t>・</w:t>
            </w:r>
          </w:p>
        </w:tc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97A7E" w14:textId="77777777" w:rsidR="00554B83" w:rsidRPr="00AF4649" w:rsidRDefault="00554B83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</w:p>
        </w:tc>
      </w:tr>
    </w:tbl>
    <w:p w14:paraId="1BC72450" w14:textId="77777777" w:rsidR="004A3C58" w:rsidRPr="00AF4649" w:rsidRDefault="004A3C58" w:rsidP="00884555">
      <w:pPr>
        <w:adjustRightInd/>
        <w:rPr>
          <w:rFonts w:hAnsi="Times New Roman" w:cs="Times New Roman"/>
          <w:color w:val="000000" w:themeColor="text1"/>
        </w:rPr>
      </w:pPr>
    </w:p>
    <w:sectPr w:rsidR="004A3C58" w:rsidRPr="00AF4649" w:rsidSect="00884555">
      <w:type w:val="continuous"/>
      <w:pgSz w:w="16840" w:h="11907" w:code="9"/>
      <w:pgMar w:top="1134" w:right="1418" w:bottom="1134" w:left="1418" w:header="720" w:footer="720" w:gutter="0"/>
      <w:cols w:space="720"/>
      <w:noEndnote/>
      <w:docGrid w:type="linesAndChar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48BFE" w14:textId="77777777" w:rsidR="003003DF" w:rsidRDefault="003003DF">
      <w:r>
        <w:separator/>
      </w:r>
    </w:p>
  </w:endnote>
  <w:endnote w:type="continuationSeparator" w:id="0">
    <w:p w14:paraId="1E8E1F9E" w14:textId="77777777" w:rsidR="003003DF" w:rsidRDefault="00300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4FAC5" w14:textId="77777777" w:rsidR="003003DF" w:rsidRDefault="003003D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67622CF" w14:textId="77777777" w:rsidR="003003DF" w:rsidRDefault="003003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720"/>
  <w:hyphenationZone w:val="0"/>
  <w:drawingGridHorizontalSpacing w:val="1"/>
  <w:drawingGridVerticalSpacing w:val="33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C71"/>
    <w:rsid w:val="0001174B"/>
    <w:rsid w:val="0001362D"/>
    <w:rsid w:val="00050313"/>
    <w:rsid w:val="000543C0"/>
    <w:rsid w:val="00060EC0"/>
    <w:rsid w:val="0007570B"/>
    <w:rsid w:val="00086E33"/>
    <w:rsid w:val="000A2EAE"/>
    <w:rsid w:val="000C005D"/>
    <w:rsid w:val="000C5B0A"/>
    <w:rsid w:val="00112D5D"/>
    <w:rsid w:val="001325EC"/>
    <w:rsid w:val="00136890"/>
    <w:rsid w:val="0015404E"/>
    <w:rsid w:val="00160DB0"/>
    <w:rsid w:val="0017755E"/>
    <w:rsid w:val="00177E75"/>
    <w:rsid w:val="001862FE"/>
    <w:rsid w:val="00197201"/>
    <w:rsid w:val="001A1F03"/>
    <w:rsid w:val="001B1917"/>
    <w:rsid w:val="001E1C33"/>
    <w:rsid w:val="001E5888"/>
    <w:rsid w:val="001F5550"/>
    <w:rsid w:val="00202F46"/>
    <w:rsid w:val="0020775D"/>
    <w:rsid w:val="00235BB2"/>
    <w:rsid w:val="002365BA"/>
    <w:rsid w:val="002374D4"/>
    <w:rsid w:val="00251F04"/>
    <w:rsid w:val="002534DA"/>
    <w:rsid w:val="00255E5A"/>
    <w:rsid w:val="0026146F"/>
    <w:rsid w:val="00282EAA"/>
    <w:rsid w:val="0029227D"/>
    <w:rsid w:val="002A10F9"/>
    <w:rsid w:val="002A2D97"/>
    <w:rsid w:val="002A4C80"/>
    <w:rsid w:val="002B7BA2"/>
    <w:rsid w:val="002B7EC0"/>
    <w:rsid w:val="002C0060"/>
    <w:rsid w:val="002D493E"/>
    <w:rsid w:val="002D68A1"/>
    <w:rsid w:val="002E6B01"/>
    <w:rsid w:val="002F7DBF"/>
    <w:rsid w:val="003003DF"/>
    <w:rsid w:val="003069EB"/>
    <w:rsid w:val="0032187E"/>
    <w:rsid w:val="00322B35"/>
    <w:rsid w:val="00323D0C"/>
    <w:rsid w:val="00323FC2"/>
    <w:rsid w:val="00331C29"/>
    <w:rsid w:val="0033471D"/>
    <w:rsid w:val="00366779"/>
    <w:rsid w:val="00366B09"/>
    <w:rsid w:val="00366FF3"/>
    <w:rsid w:val="003901E2"/>
    <w:rsid w:val="00391049"/>
    <w:rsid w:val="003B462C"/>
    <w:rsid w:val="003B6A1C"/>
    <w:rsid w:val="003C1477"/>
    <w:rsid w:val="003F14C4"/>
    <w:rsid w:val="003F2BEA"/>
    <w:rsid w:val="00411BCA"/>
    <w:rsid w:val="004136FD"/>
    <w:rsid w:val="0041673D"/>
    <w:rsid w:val="00433164"/>
    <w:rsid w:val="004340FC"/>
    <w:rsid w:val="00456264"/>
    <w:rsid w:val="004570BF"/>
    <w:rsid w:val="00464B31"/>
    <w:rsid w:val="00472CF4"/>
    <w:rsid w:val="004850A5"/>
    <w:rsid w:val="00486604"/>
    <w:rsid w:val="004933C0"/>
    <w:rsid w:val="004A0EB6"/>
    <w:rsid w:val="004A3C58"/>
    <w:rsid w:val="004C3DDF"/>
    <w:rsid w:val="004D63FA"/>
    <w:rsid w:val="004F55B7"/>
    <w:rsid w:val="004F5DC7"/>
    <w:rsid w:val="004F70E8"/>
    <w:rsid w:val="00554B83"/>
    <w:rsid w:val="00564060"/>
    <w:rsid w:val="005906E3"/>
    <w:rsid w:val="005C51C5"/>
    <w:rsid w:val="005D2474"/>
    <w:rsid w:val="00607BCD"/>
    <w:rsid w:val="006348E1"/>
    <w:rsid w:val="006443E5"/>
    <w:rsid w:val="0064460D"/>
    <w:rsid w:val="006618AC"/>
    <w:rsid w:val="00667805"/>
    <w:rsid w:val="0067331E"/>
    <w:rsid w:val="0068785A"/>
    <w:rsid w:val="00696862"/>
    <w:rsid w:val="006973C8"/>
    <w:rsid w:val="006A1106"/>
    <w:rsid w:val="006A3ED3"/>
    <w:rsid w:val="006A74CF"/>
    <w:rsid w:val="006C2171"/>
    <w:rsid w:val="006C79D1"/>
    <w:rsid w:val="006D2BFE"/>
    <w:rsid w:val="007023EF"/>
    <w:rsid w:val="00707909"/>
    <w:rsid w:val="00735911"/>
    <w:rsid w:val="00797DA9"/>
    <w:rsid w:val="007A3EB2"/>
    <w:rsid w:val="007A634E"/>
    <w:rsid w:val="007B0769"/>
    <w:rsid w:val="007E00D2"/>
    <w:rsid w:val="00806E12"/>
    <w:rsid w:val="00806E4D"/>
    <w:rsid w:val="008401E5"/>
    <w:rsid w:val="0084226C"/>
    <w:rsid w:val="0086222F"/>
    <w:rsid w:val="0086288D"/>
    <w:rsid w:val="00870E5A"/>
    <w:rsid w:val="0088058A"/>
    <w:rsid w:val="00882C54"/>
    <w:rsid w:val="00884555"/>
    <w:rsid w:val="00890AEA"/>
    <w:rsid w:val="008A3546"/>
    <w:rsid w:val="008C3659"/>
    <w:rsid w:val="008C3EAB"/>
    <w:rsid w:val="008D34A3"/>
    <w:rsid w:val="008D5D3F"/>
    <w:rsid w:val="00900942"/>
    <w:rsid w:val="0090250F"/>
    <w:rsid w:val="00906C71"/>
    <w:rsid w:val="00925AB2"/>
    <w:rsid w:val="00932E00"/>
    <w:rsid w:val="00935448"/>
    <w:rsid w:val="00957882"/>
    <w:rsid w:val="00973EA6"/>
    <w:rsid w:val="0098291F"/>
    <w:rsid w:val="00983C79"/>
    <w:rsid w:val="00994E20"/>
    <w:rsid w:val="009B0E56"/>
    <w:rsid w:val="009C477D"/>
    <w:rsid w:val="009E0DFB"/>
    <w:rsid w:val="00A005B2"/>
    <w:rsid w:val="00A03E1F"/>
    <w:rsid w:val="00A04131"/>
    <w:rsid w:val="00A30FBC"/>
    <w:rsid w:val="00A313BC"/>
    <w:rsid w:val="00A42BA3"/>
    <w:rsid w:val="00A66371"/>
    <w:rsid w:val="00A82E86"/>
    <w:rsid w:val="00A87717"/>
    <w:rsid w:val="00A91E83"/>
    <w:rsid w:val="00A9272F"/>
    <w:rsid w:val="00AA2138"/>
    <w:rsid w:val="00AB105B"/>
    <w:rsid w:val="00AB7346"/>
    <w:rsid w:val="00AC02A9"/>
    <w:rsid w:val="00AC4FD6"/>
    <w:rsid w:val="00AD5623"/>
    <w:rsid w:val="00AF4649"/>
    <w:rsid w:val="00AF4708"/>
    <w:rsid w:val="00B01712"/>
    <w:rsid w:val="00B02EB6"/>
    <w:rsid w:val="00B079B8"/>
    <w:rsid w:val="00B13B06"/>
    <w:rsid w:val="00B20BCB"/>
    <w:rsid w:val="00B34A3F"/>
    <w:rsid w:val="00B406F6"/>
    <w:rsid w:val="00B55BAA"/>
    <w:rsid w:val="00B7522C"/>
    <w:rsid w:val="00B90D9C"/>
    <w:rsid w:val="00B917A4"/>
    <w:rsid w:val="00BA05FE"/>
    <w:rsid w:val="00BB549A"/>
    <w:rsid w:val="00BC1732"/>
    <w:rsid w:val="00BC7978"/>
    <w:rsid w:val="00BD2266"/>
    <w:rsid w:val="00BD5F40"/>
    <w:rsid w:val="00BE7022"/>
    <w:rsid w:val="00C1283C"/>
    <w:rsid w:val="00C31691"/>
    <w:rsid w:val="00C3283B"/>
    <w:rsid w:val="00C33FE7"/>
    <w:rsid w:val="00C570EF"/>
    <w:rsid w:val="00C647F7"/>
    <w:rsid w:val="00C82FF5"/>
    <w:rsid w:val="00C851DD"/>
    <w:rsid w:val="00C85975"/>
    <w:rsid w:val="00C92FC7"/>
    <w:rsid w:val="00CB4490"/>
    <w:rsid w:val="00CC07CA"/>
    <w:rsid w:val="00CC7B99"/>
    <w:rsid w:val="00CE16C1"/>
    <w:rsid w:val="00CE67E4"/>
    <w:rsid w:val="00CF14D9"/>
    <w:rsid w:val="00CF5CB6"/>
    <w:rsid w:val="00D139A0"/>
    <w:rsid w:val="00D20313"/>
    <w:rsid w:val="00D21FE3"/>
    <w:rsid w:val="00D43E9D"/>
    <w:rsid w:val="00D62C01"/>
    <w:rsid w:val="00D704E6"/>
    <w:rsid w:val="00D83208"/>
    <w:rsid w:val="00D8696F"/>
    <w:rsid w:val="00D86F49"/>
    <w:rsid w:val="00D96B1A"/>
    <w:rsid w:val="00D977A1"/>
    <w:rsid w:val="00DA2942"/>
    <w:rsid w:val="00DB79AB"/>
    <w:rsid w:val="00DC0D24"/>
    <w:rsid w:val="00DE76B6"/>
    <w:rsid w:val="00DF7C9D"/>
    <w:rsid w:val="00E045E5"/>
    <w:rsid w:val="00E17146"/>
    <w:rsid w:val="00E17D6B"/>
    <w:rsid w:val="00E22DA4"/>
    <w:rsid w:val="00E23B70"/>
    <w:rsid w:val="00E36E75"/>
    <w:rsid w:val="00E44AC7"/>
    <w:rsid w:val="00E5128A"/>
    <w:rsid w:val="00E55EC1"/>
    <w:rsid w:val="00E572B0"/>
    <w:rsid w:val="00E61732"/>
    <w:rsid w:val="00E76051"/>
    <w:rsid w:val="00E92E95"/>
    <w:rsid w:val="00EB58D6"/>
    <w:rsid w:val="00EC7CBC"/>
    <w:rsid w:val="00F054C2"/>
    <w:rsid w:val="00F105C0"/>
    <w:rsid w:val="00F1073D"/>
    <w:rsid w:val="00F14D70"/>
    <w:rsid w:val="00F223D5"/>
    <w:rsid w:val="00F36184"/>
    <w:rsid w:val="00F7674B"/>
    <w:rsid w:val="00F94FE3"/>
    <w:rsid w:val="00FA450C"/>
    <w:rsid w:val="00FB33CA"/>
    <w:rsid w:val="00FB5920"/>
    <w:rsid w:val="00FB70D6"/>
    <w:rsid w:val="00FB7AC9"/>
    <w:rsid w:val="00FD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1AC8C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6C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06C71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906C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06C71"/>
    <w:rPr>
      <w:rFonts w:ascii="ＭＳ 明朝" w:eastAsia="ＭＳ 明朝" w:cs="ＭＳ 明朝"/>
      <w:color w:val="000000"/>
      <w:kern w:val="0"/>
      <w:sz w:val="19"/>
      <w:szCs w:val="19"/>
    </w:rPr>
  </w:style>
  <w:style w:type="table" w:styleId="a7">
    <w:name w:val="Table Grid"/>
    <w:basedOn w:val="a1"/>
    <w:uiPriority w:val="39"/>
    <w:rsid w:val="00D83208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235BB2"/>
    <w:rPr>
      <w:rFonts w:ascii="ＭＳ 明朝" w:hAnsi="ＭＳ 明朝" w:cs="ＭＳ 明朝"/>
      <w:color w:val="000000"/>
      <w:kern w:val="0"/>
      <w:sz w:val="19"/>
      <w:szCs w:val="19"/>
    </w:rPr>
  </w:style>
  <w:style w:type="character" w:styleId="a9">
    <w:name w:val="annotation reference"/>
    <w:basedOn w:val="a0"/>
    <w:uiPriority w:val="99"/>
    <w:rsid w:val="002F7DBF"/>
    <w:rPr>
      <w:sz w:val="18"/>
      <w:szCs w:val="18"/>
    </w:rPr>
  </w:style>
  <w:style w:type="paragraph" w:styleId="aa">
    <w:name w:val="annotation text"/>
    <w:basedOn w:val="a"/>
    <w:link w:val="ab"/>
    <w:uiPriority w:val="99"/>
    <w:rsid w:val="002F7DBF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2F7DBF"/>
    <w:rPr>
      <w:rFonts w:ascii="ＭＳ 明朝" w:hAnsi="ＭＳ 明朝" w:cs="ＭＳ 明朝"/>
      <w:color w:val="000000"/>
      <w:kern w:val="0"/>
      <w:sz w:val="19"/>
      <w:szCs w:val="19"/>
    </w:rPr>
  </w:style>
  <w:style w:type="paragraph" w:styleId="ac">
    <w:name w:val="annotation subject"/>
    <w:basedOn w:val="aa"/>
    <w:next w:val="aa"/>
    <w:link w:val="ad"/>
    <w:uiPriority w:val="99"/>
    <w:rsid w:val="002F7DBF"/>
    <w:rPr>
      <w:b/>
      <w:bCs/>
    </w:rPr>
  </w:style>
  <w:style w:type="character" w:customStyle="1" w:styleId="ad">
    <w:name w:val="コメント内容 (文字)"/>
    <w:basedOn w:val="ab"/>
    <w:link w:val="ac"/>
    <w:uiPriority w:val="99"/>
    <w:rsid w:val="002F7DBF"/>
    <w:rPr>
      <w:rFonts w:ascii="ＭＳ 明朝" w:hAnsi="ＭＳ 明朝" w:cs="ＭＳ 明朝"/>
      <w:b/>
      <w:bCs/>
      <w:color w:val="000000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466</Characters>
  <Application>Microsoft Office Word</Application>
  <DocSecurity>0</DocSecurity>
  <Lines>3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2026-05-26T01:33:00Z</dcterms:created>
  <dcterms:modified xsi:type="dcterms:W3CDTF">2026-05-26T02:27:00Z</dcterms:modified>
</cp:coreProperties>
</file>