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D07C" w14:textId="73BB0959" w:rsidR="00906C71" w:rsidRPr="00AF4649" w:rsidRDefault="00906C71">
      <w:pPr>
        <w:adjustRightInd/>
        <w:rPr>
          <w:rFonts w:hAnsi="Times New Roman" w:cs="Times New Roman"/>
          <w:color w:val="000000" w:themeColor="text1"/>
        </w:rPr>
      </w:pPr>
      <w:r w:rsidRPr="00AF4649">
        <w:rPr>
          <w:rFonts w:hAnsi="Times New Roman" w:hint="eastAsia"/>
          <w:color w:val="000000" w:themeColor="text1"/>
        </w:rPr>
        <w:t>別記様式第</w:t>
      </w:r>
      <w:r w:rsidR="00BE7022" w:rsidRPr="00AF4649">
        <w:rPr>
          <w:rFonts w:hAnsi="Times New Roman" w:hint="eastAsia"/>
          <w:color w:val="000000" w:themeColor="text1"/>
        </w:rPr>
        <w:t>３</w:t>
      </w:r>
      <w:r w:rsidRPr="00AF4649">
        <w:rPr>
          <w:rFonts w:hAnsi="Times New Roman" w:hint="eastAsia"/>
          <w:color w:val="000000" w:themeColor="text1"/>
        </w:rPr>
        <w:t>号（規格Ａ４）（第１</w:t>
      </w:r>
      <w:r w:rsidR="00BE7022" w:rsidRPr="00AF4649">
        <w:rPr>
          <w:rFonts w:hAnsi="Times New Roman" w:hint="eastAsia"/>
          <w:color w:val="000000" w:themeColor="text1"/>
        </w:rPr>
        <w:t>０</w:t>
      </w:r>
      <w:r w:rsidRPr="00AF4649">
        <w:rPr>
          <w:rFonts w:hAnsi="Times New Roman" w:hint="eastAsia"/>
          <w:color w:val="000000" w:themeColor="text1"/>
        </w:rPr>
        <w:t>条関係）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4"/>
        <w:gridCol w:w="5403"/>
      </w:tblGrid>
      <w:tr w:rsidR="00AF4649" w:rsidRPr="00AF4649" w14:paraId="2A21BF90" w14:textId="77777777" w:rsidTr="00906C71">
        <w:tc>
          <w:tcPr>
            <w:tcW w:w="887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B110F2" w14:textId="77777777" w:rsidR="00906C71" w:rsidRPr="00AF4649" w:rsidRDefault="00906C71" w:rsidP="00906C71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/>
                <w:color w:val="000000" w:themeColor="text1"/>
                <w:spacing w:val="12"/>
              </w:rPr>
            </w:pPr>
          </w:p>
          <w:p w14:paraId="70E3DCF7" w14:textId="136DF5E0" w:rsidR="00906C71" w:rsidRPr="00AF4649" w:rsidRDefault="00906C71" w:rsidP="00906C71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  <w:spacing w:val="12"/>
              </w:rPr>
              <w:t>説明会</w:t>
            </w:r>
            <w:r w:rsidR="00A03E1F" w:rsidRPr="00AF4649">
              <w:rPr>
                <w:rFonts w:hAnsi="Times New Roman" w:hint="eastAsia"/>
                <w:color w:val="000000" w:themeColor="text1"/>
                <w:spacing w:val="12"/>
              </w:rPr>
              <w:t>等</w:t>
            </w:r>
            <w:r w:rsidRPr="00AF4649">
              <w:rPr>
                <w:rFonts w:hAnsi="Times New Roman" w:hint="eastAsia"/>
                <w:color w:val="000000" w:themeColor="text1"/>
                <w:spacing w:val="12"/>
              </w:rPr>
              <w:t>実施計画書</w:t>
            </w:r>
          </w:p>
          <w:p w14:paraId="70A0F3C0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righ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年　　月　　日</w:t>
            </w:r>
          </w:p>
          <w:p w14:paraId="69B40F0C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BB23AC4" w14:textId="2B3C4F28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983C79" w:rsidRPr="00AF4649">
              <w:rPr>
                <w:rFonts w:hAnsi="Times New Roman" w:hint="eastAsia"/>
                <w:color w:val="000000" w:themeColor="text1"/>
              </w:rPr>
              <w:t>群馬県知事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3A3C53" w:rsidRPr="003A3C53">
              <w:rPr>
                <w:rFonts w:hAnsi="Times New Roman" w:hint="eastAsia"/>
                <w:color w:val="000000" w:themeColor="text1"/>
              </w:rPr>
              <w:t>宛て</w:t>
            </w:r>
          </w:p>
          <w:p w14:paraId="3F855143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88B4BEE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協議者</w:t>
            </w:r>
          </w:p>
          <w:p w14:paraId="12ECEC70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</w:t>
            </w: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住　所</w:t>
            </w:r>
          </w:p>
          <w:p w14:paraId="26374BA6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</w:t>
            </w: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氏　名</w:t>
            </w:r>
          </w:p>
          <w:p w14:paraId="325DD34E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（法人にあっては、名称及び代表者の氏名）</w:t>
            </w:r>
          </w:p>
          <w:p w14:paraId="5480336C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電話番号</w:t>
            </w:r>
          </w:p>
          <w:p w14:paraId="55419924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509CCAED" w14:textId="0E277554" w:rsidR="00906C71" w:rsidRPr="00AF4649" w:rsidRDefault="00BA05F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="192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群馬県再生資源物屋外保管</w:t>
            </w:r>
            <w:r w:rsidR="00D86F49">
              <w:rPr>
                <w:rFonts w:hAnsi="Times New Roman" w:hint="eastAsia"/>
                <w:color w:val="000000" w:themeColor="text1"/>
              </w:rPr>
              <w:t>業</w:t>
            </w:r>
            <w:r w:rsidRPr="00AF4649">
              <w:rPr>
                <w:rFonts w:hAnsi="Times New Roman" w:hint="eastAsia"/>
                <w:color w:val="000000" w:themeColor="text1"/>
              </w:rPr>
              <w:t>の事前協議等に関する規程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第１</w:t>
            </w:r>
            <w:r w:rsidR="007A3EB2" w:rsidRPr="00AF4649">
              <w:rPr>
                <w:rFonts w:hAnsi="Times New Roman" w:hint="eastAsia"/>
                <w:color w:val="000000" w:themeColor="text1"/>
              </w:rPr>
              <w:t>０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条第</w:t>
            </w:r>
            <w:r w:rsidR="00FB5920" w:rsidRPr="00AF4649">
              <w:rPr>
                <w:rFonts w:hAnsi="Times New Roman" w:hint="eastAsia"/>
                <w:color w:val="000000" w:themeColor="text1"/>
              </w:rPr>
              <w:t>３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項の規定により、周辺地域住民等に事前協議書の内容を周知するための説明会</w:t>
            </w:r>
            <w:r w:rsidR="00A03E1F" w:rsidRPr="00AF4649">
              <w:rPr>
                <w:rFonts w:hAnsi="Times New Roman" w:hint="eastAsia"/>
                <w:color w:val="000000" w:themeColor="text1"/>
              </w:rPr>
              <w:t>等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を次のとおり実施しますので、関係書類及び図面を添えて提出します。</w:t>
            </w:r>
          </w:p>
        </w:tc>
      </w:tr>
      <w:tr w:rsidR="00AF4649" w:rsidRPr="00AF4649" w14:paraId="22AF97A9" w14:textId="77777777" w:rsidTr="00FA450C">
        <w:trPr>
          <w:trHeight w:val="645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85EDC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事前協議の内容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75CCA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76CBEE9C" w14:textId="77777777" w:rsidTr="00FA450C">
        <w:trPr>
          <w:trHeight w:val="646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47B5A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事前協議書の提出年月日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0DEB1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　　　年　　月　　日（当初　　　年　　月　　日）</w:t>
            </w:r>
          </w:p>
        </w:tc>
      </w:tr>
      <w:tr w:rsidR="00AF4649" w:rsidRPr="00AF4649" w14:paraId="2FCA03B6" w14:textId="77777777" w:rsidTr="00FA450C">
        <w:trPr>
          <w:trHeight w:val="646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C1179" w14:textId="18E3734A" w:rsidR="00906C71" w:rsidRPr="00AF4649" w:rsidRDefault="00BA05F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再生資源物屋外保管事業場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の</w:t>
            </w:r>
            <w:r w:rsidR="001A1F03" w:rsidRPr="00AF4649">
              <w:rPr>
                <w:rFonts w:hAnsi="Times New Roman" w:hint="eastAsia"/>
                <w:color w:val="000000" w:themeColor="text1"/>
              </w:rPr>
              <w:t>所在地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5A439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E44AC7" w:rsidRPr="00AF4649" w14:paraId="108C625A" w14:textId="77777777" w:rsidTr="00FA450C"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E5A06" w14:textId="6D078C96" w:rsidR="00E44AC7" w:rsidRPr="00AF4649" w:rsidRDefault="00D86F4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hAnsi="Times New Roman"/>
                <w:color w:val="000000" w:themeColor="text1"/>
              </w:rPr>
            </w:pPr>
            <w:r>
              <w:rPr>
                <w:rFonts w:hAnsi="Times New Roman" w:hint="eastAsia"/>
                <w:color w:val="000000" w:themeColor="text1"/>
              </w:rPr>
              <w:t>周辺地域住民等への周知の方法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09337" w14:textId="77777777" w:rsidR="00E44AC7" w:rsidRPr="00AF4649" w:rsidRDefault="00E44AC7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0896192D" w14:textId="77777777" w:rsidTr="00FA450C"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7B081" w14:textId="51B819FA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説明会</w:t>
            </w:r>
            <w:r w:rsidR="003F14C4" w:rsidRPr="00AF4649">
              <w:rPr>
                <w:rFonts w:hAnsi="Times New Roman" w:hint="eastAsia"/>
                <w:color w:val="000000" w:themeColor="text1"/>
              </w:rPr>
              <w:t>等</w:t>
            </w:r>
            <w:r w:rsidRPr="00AF4649">
              <w:rPr>
                <w:rFonts w:hAnsi="Times New Roman" w:hint="eastAsia"/>
                <w:color w:val="000000" w:themeColor="text1"/>
              </w:rPr>
              <w:t>を</w:t>
            </w:r>
            <w:r w:rsidR="00160DB0" w:rsidRPr="00AF4649">
              <w:rPr>
                <w:rFonts w:hAnsi="Times New Roman" w:hint="eastAsia"/>
                <w:color w:val="000000" w:themeColor="text1"/>
              </w:rPr>
              <w:t>実施</w:t>
            </w:r>
            <w:r w:rsidRPr="00AF4649">
              <w:rPr>
                <w:rFonts w:hAnsi="Times New Roman" w:hint="eastAsia"/>
                <w:color w:val="000000" w:themeColor="text1"/>
              </w:rPr>
              <w:t>する周辺地域の自治会又は関係市町村が設置する行政区等の名称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68556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46BC54C9" w14:textId="77777777" w:rsidTr="00FA450C">
        <w:trPr>
          <w:trHeight w:val="646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B542F" w14:textId="2E0806A1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説明会</w:t>
            </w:r>
            <w:r w:rsidR="003F14C4" w:rsidRPr="00AF4649">
              <w:rPr>
                <w:rFonts w:hAnsi="Times New Roman" w:hint="eastAsia"/>
                <w:color w:val="000000" w:themeColor="text1"/>
              </w:rPr>
              <w:t>等</w:t>
            </w:r>
            <w:r w:rsidRPr="00AF4649">
              <w:rPr>
                <w:rFonts w:hAnsi="Times New Roman" w:hint="eastAsia"/>
                <w:color w:val="000000" w:themeColor="text1"/>
              </w:rPr>
              <w:t>の</w:t>
            </w:r>
            <w:r w:rsidR="00160DB0" w:rsidRPr="00AF4649">
              <w:rPr>
                <w:rFonts w:hAnsi="Times New Roman" w:hint="eastAsia"/>
                <w:color w:val="000000" w:themeColor="text1"/>
              </w:rPr>
              <w:t>実施</w:t>
            </w:r>
            <w:r w:rsidRPr="00AF4649">
              <w:rPr>
                <w:rFonts w:hAnsi="Times New Roman" w:hint="eastAsia"/>
                <w:color w:val="000000" w:themeColor="text1"/>
              </w:rPr>
              <w:t>日時及び場所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CCEF5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5777AE30" w14:textId="77777777" w:rsidTr="00FA450C">
        <w:trPr>
          <w:trHeight w:val="90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D14D2" w14:textId="0D59616E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説明会</w:t>
            </w:r>
            <w:r w:rsidR="003F14C4" w:rsidRPr="00AF4649">
              <w:rPr>
                <w:rFonts w:hAnsi="Times New Roman" w:hint="eastAsia"/>
                <w:color w:val="000000" w:themeColor="text1"/>
              </w:rPr>
              <w:t>等</w:t>
            </w:r>
            <w:r w:rsidRPr="00AF4649">
              <w:rPr>
                <w:rFonts w:hAnsi="Times New Roman" w:hint="eastAsia"/>
                <w:color w:val="000000" w:themeColor="text1"/>
              </w:rPr>
              <w:t>において使用する資料及び</w:t>
            </w:r>
            <w:r w:rsidR="00882C54" w:rsidRPr="00AF4649">
              <w:rPr>
                <w:rFonts w:hAnsi="Times New Roman" w:hint="eastAsia"/>
                <w:color w:val="000000" w:themeColor="text1"/>
              </w:rPr>
              <w:t>配布</w:t>
            </w:r>
            <w:r w:rsidRPr="00AF4649">
              <w:rPr>
                <w:rFonts w:hAnsi="Times New Roman" w:hint="eastAsia"/>
                <w:color w:val="000000" w:themeColor="text1"/>
              </w:rPr>
              <w:t>する資料の概要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D8CE85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5BEAAE16" w14:textId="77777777" w:rsidTr="00FA450C">
        <w:trPr>
          <w:trHeight w:val="646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7C6E2" w14:textId="31675DE2" w:rsidR="00906C71" w:rsidRPr="00AF4649" w:rsidRDefault="003F14C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住民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説明会の</w:t>
            </w:r>
            <w:r w:rsidR="00160DB0" w:rsidRPr="00AF4649">
              <w:rPr>
                <w:rFonts w:hAnsi="Times New Roman" w:hint="eastAsia"/>
                <w:color w:val="000000" w:themeColor="text1"/>
              </w:rPr>
              <w:t>実施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を周知するための方法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28E52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54E5CB76" w14:textId="77777777" w:rsidTr="00FA450C">
        <w:trPr>
          <w:trHeight w:val="646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F7620" w14:textId="68278508" w:rsidR="00906C71" w:rsidRPr="00AF4649" w:rsidRDefault="003F14C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住民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説明会に出席する協議者全員の職氏名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841351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17D1B5EE" w14:textId="77777777" w:rsidTr="00FA450C">
        <w:trPr>
          <w:trHeight w:val="646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C1074" w14:textId="2B43B948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説明会</w:t>
            </w:r>
            <w:r w:rsidR="003F14C4" w:rsidRPr="00AF4649">
              <w:rPr>
                <w:rFonts w:hAnsi="Times New Roman" w:hint="eastAsia"/>
                <w:color w:val="000000" w:themeColor="text1"/>
              </w:rPr>
              <w:t>等</w:t>
            </w:r>
            <w:r w:rsidRPr="00AF4649">
              <w:rPr>
                <w:rFonts w:hAnsi="Times New Roman" w:hint="eastAsia"/>
                <w:color w:val="000000" w:themeColor="text1"/>
              </w:rPr>
              <w:t>の担当者及び問い合わせ先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48F13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74C62EBE" w14:textId="77777777"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1FC2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32EB92A" w14:textId="2EAC53B0" w:rsidR="00906C71" w:rsidRPr="00AF4649" w:rsidRDefault="00906C71" w:rsidP="009B0E5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添付書類及び図面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353E" w14:textId="65690B9D" w:rsidR="00906C71" w:rsidRPr="00AF4649" w:rsidRDefault="00906C71" w:rsidP="00FA45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１　説明会</w:t>
            </w:r>
            <w:r w:rsidR="003F14C4" w:rsidRPr="00AF4649">
              <w:rPr>
                <w:rFonts w:hAnsi="Times New Roman" w:hint="eastAsia"/>
                <w:color w:val="000000" w:themeColor="text1"/>
              </w:rPr>
              <w:t>等</w:t>
            </w:r>
            <w:r w:rsidRPr="00AF4649">
              <w:rPr>
                <w:rFonts w:hAnsi="Times New Roman" w:hint="eastAsia"/>
                <w:color w:val="000000" w:themeColor="text1"/>
              </w:rPr>
              <w:t>の対象となる周辺地域の図面</w:t>
            </w:r>
          </w:p>
          <w:p w14:paraId="47039923" w14:textId="65897D1E" w:rsidR="00906C71" w:rsidRPr="00AF4649" w:rsidRDefault="00906C71" w:rsidP="00FA45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２　</w:t>
            </w:r>
            <w:r w:rsidR="003F14C4" w:rsidRPr="00AF4649">
              <w:rPr>
                <w:rFonts w:hAnsi="Times New Roman" w:hint="eastAsia"/>
                <w:color w:val="000000" w:themeColor="text1"/>
              </w:rPr>
              <w:t>住民</w:t>
            </w:r>
            <w:r w:rsidRPr="00AF4649">
              <w:rPr>
                <w:rFonts w:hAnsi="Times New Roman" w:hint="eastAsia"/>
                <w:color w:val="000000" w:themeColor="text1"/>
              </w:rPr>
              <w:t>説明会の</w:t>
            </w:r>
            <w:r w:rsidR="00160DB0" w:rsidRPr="00AF4649">
              <w:rPr>
                <w:rFonts w:hAnsi="Times New Roman" w:hint="eastAsia"/>
                <w:color w:val="000000" w:themeColor="text1"/>
              </w:rPr>
              <w:t>実施</w:t>
            </w:r>
            <w:r w:rsidRPr="00AF4649">
              <w:rPr>
                <w:rFonts w:hAnsi="Times New Roman" w:hint="eastAsia"/>
                <w:color w:val="000000" w:themeColor="text1"/>
              </w:rPr>
              <w:t>場所の図面</w:t>
            </w:r>
          </w:p>
          <w:p w14:paraId="7016B93D" w14:textId="6691D5D1" w:rsidR="00906C71" w:rsidRPr="00AF4649" w:rsidRDefault="00906C71" w:rsidP="00FA45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３　</w:t>
            </w:r>
            <w:r w:rsidR="003F14C4" w:rsidRPr="00AF4649">
              <w:rPr>
                <w:rFonts w:hAnsi="Times New Roman" w:hint="eastAsia"/>
                <w:color w:val="000000" w:themeColor="text1"/>
              </w:rPr>
              <w:t>住民</w:t>
            </w:r>
            <w:r w:rsidRPr="00AF4649">
              <w:rPr>
                <w:rFonts w:hAnsi="Times New Roman" w:hint="eastAsia"/>
                <w:color w:val="000000" w:themeColor="text1"/>
              </w:rPr>
              <w:t>説明会の</w:t>
            </w:r>
            <w:r w:rsidR="00160DB0" w:rsidRPr="00AF4649">
              <w:rPr>
                <w:rFonts w:hAnsi="Times New Roman" w:hint="eastAsia"/>
                <w:color w:val="000000" w:themeColor="text1"/>
              </w:rPr>
              <w:t>実施</w:t>
            </w:r>
            <w:r w:rsidRPr="00AF4649">
              <w:rPr>
                <w:rFonts w:hAnsi="Times New Roman" w:hint="eastAsia"/>
                <w:color w:val="000000" w:themeColor="text1"/>
              </w:rPr>
              <w:t>を周知するための文案</w:t>
            </w:r>
          </w:p>
          <w:p w14:paraId="0B9F2E76" w14:textId="0CCA1974" w:rsidR="00A03E1F" w:rsidRPr="00AF4649" w:rsidRDefault="00906C71" w:rsidP="003F14C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４　説明会</w:t>
            </w:r>
            <w:r w:rsidR="003F14C4" w:rsidRPr="00AF4649">
              <w:rPr>
                <w:rFonts w:hAnsi="Times New Roman" w:hint="eastAsia"/>
                <w:color w:val="000000" w:themeColor="text1"/>
              </w:rPr>
              <w:t>等</w:t>
            </w:r>
            <w:r w:rsidRPr="00AF4649">
              <w:rPr>
                <w:rFonts w:hAnsi="Times New Roman" w:hint="eastAsia"/>
                <w:color w:val="000000" w:themeColor="text1"/>
              </w:rPr>
              <w:t>において使用する資料及び配付する資料</w:t>
            </w:r>
          </w:p>
        </w:tc>
      </w:tr>
    </w:tbl>
    <w:p w14:paraId="1BC72450" w14:textId="77777777" w:rsidR="004A3C58" w:rsidRDefault="004A3C58" w:rsidP="002F6BF1">
      <w:pPr>
        <w:adjustRightInd/>
        <w:rPr>
          <w:rFonts w:hAnsi="Times New Roman" w:cs="Times New Roman"/>
          <w:color w:val="000000" w:themeColor="text1"/>
        </w:rPr>
      </w:pPr>
    </w:p>
    <w:p w14:paraId="5AFBAD64" w14:textId="77777777" w:rsidR="002F6BF1" w:rsidRPr="00AF4649" w:rsidRDefault="002F6BF1" w:rsidP="002F6BF1">
      <w:pPr>
        <w:adjustRightInd/>
        <w:rPr>
          <w:rFonts w:hAnsi="Times New Roman" w:cs="Times New Roman"/>
          <w:color w:val="000000" w:themeColor="text1"/>
        </w:rPr>
      </w:pPr>
    </w:p>
    <w:sectPr w:rsidR="002F6BF1" w:rsidRPr="00AF4649" w:rsidSect="002F6BF1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8BFE" w14:textId="77777777" w:rsidR="003003DF" w:rsidRDefault="003003DF">
      <w:r>
        <w:separator/>
      </w:r>
    </w:p>
  </w:endnote>
  <w:endnote w:type="continuationSeparator" w:id="0">
    <w:p w14:paraId="1E8E1F9E" w14:textId="77777777" w:rsidR="003003DF" w:rsidRDefault="0030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FAC5" w14:textId="77777777" w:rsidR="003003DF" w:rsidRDefault="003003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7622CF" w14:textId="77777777" w:rsidR="003003DF" w:rsidRDefault="0030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71"/>
    <w:rsid w:val="0001174B"/>
    <w:rsid w:val="0001362D"/>
    <w:rsid w:val="00050313"/>
    <w:rsid w:val="000543C0"/>
    <w:rsid w:val="00060EC0"/>
    <w:rsid w:val="0007570B"/>
    <w:rsid w:val="00086E33"/>
    <w:rsid w:val="000A2EAE"/>
    <w:rsid w:val="000C005D"/>
    <w:rsid w:val="000C5B0A"/>
    <w:rsid w:val="000D58F4"/>
    <w:rsid w:val="00112D5D"/>
    <w:rsid w:val="001325EC"/>
    <w:rsid w:val="00136890"/>
    <w:rsid w:val="0015404E"/>
    <w:rsid w:val="00160DB0"/>
    <w:rsid w:val="001722ED"/>
    <w:rsid w:val="0017755E"/>
    <w:rsid w:val="00177E75"/>
    <w:rsid w:val="001862FE"/>
    <w:rsid w:val="00197201"/>
    <w:rsid w:val="001A1F03"/>
    <w:rsid w:val="001B1917"/>
    <w:rsid w:val="001E1C33"/>
    <w:rsid w:val="001E5888"/>
    <w:rsid w:val="001F5550"/>
    <w:rsid w:val="00202F46"/>
    <w:rsid w:val="0020775D"/>
    <w:rsid w:val="00235BB2"/>
    <w:rsid w:val="002365BA"/>
    <w:rsid w:val="002374D4"/>
    <w:rsid w:val="00251F04"/>
    <w:rsid w:val="002534DA"/>
    <w:rsid w:val="00255E5A"/>
    <w:rsid w:val="0026146F"/>
    <w:rsid w:val="00282EAA"/>
    <w:rsid w:val="0029227D"/>
    <w:rsid w:val="002A10F9"/>
    <w:rsid w:val="002A2D97"/>
    <w:rsid w:val="002A4C80"/>
    <w:rsid w:val="002B7BA2"/>
    <w:rsid w:val="002B7EC0"/>
    <w:rsid w:val="002C0060"/>
    <w:rsid w:val="002D493E"/>
    <w:rsid w:val="002D68A1"/>
    <w:rsid w:val="002E6B01"/>
    <w:rsid w:val="002F6BF1"/>
    <w:rsid w:val="002F7DBF"/>
    <w:rsid w:val="003003DF"/>
    <w:rsid w:val="003069EB"/>
    <w:rsid w:val="0032187E"/>
    <w:rsid w:val="00322B35"/>
    <w:rsid w:val="00323D0C"/>
    <w:rsid w:val="00323FC2"/>
    <w:rsid w:val="00331C29"/>
    <w:rsid w:val="0033471D"/>
    <w:rsid w:val="00366779"/>
    <w:rsid w:val="00366B09"/>
    <w:rsid w:val="00366FF3"/>
    <w:rsid w:val="003901E2"/>
    <w:rsid w:val="00391049"/>
    <w:rsid w:val="003A3C53"/>
    <w:rsid w:val="003B462C"/>
    <w:rsid w:val="003B6A1C"/>
    <w:rsid w:val="003C1477"/>
    <w:rsid w:val="003F14C4"/>
    <w:rsid w:val="003F2BEA"/>
    <w:rsid w:val="00411BCA"/>
    <w:rsid w:val="004136FD"/>
    <w:rsid w:val="0041673D"/>
    <w:rsid w:val="00433164"/>
    <w:rsid w:val="004340FC"/>
    <w:rsid w:val="00443C3B"/>
    <w:rsid w:val="00456264"/>
    <w:rsid w:val="004570BF"/>
    <w:rsid w:val="00464B31"/>
    <w:rsid w:val="00466C3A"/>
    <w:rsid w:val="00472CF4"/>
    <w:rsid w:val="004850A5"/>
    <w:rsid w:val="00486604"/>
    <w:rsid w:val="004933C0"/>
    <w:rsid w:val="004A0EB6"/>
    <w:rsid w:val="004A3C58"/>
    <w:rsid w:val="004C3DDF"/>
    <w:rsid w:val="004D63FA"/>
    <w:rsid w:val="004F55B7"/>
    <w:rsid w:val="004F5DC7"/>
    <w:rsid w:val="004F70E8"/>
    <w:rsid w:val="00554B83"/>
    <w:rsid w:val="00564060"/>
    <w:rsid w:val="005906E3"/>
    <w:rsid w:val="005C51C5"/>
    <w:rsid w:val="005D2474"/>
    <w:rsid w:val="006348E1"/>
    <w:rsid w:val="006443E5"/>
    <w:rsid w:val="0064460D"/>
    <w:rsid w:val="006618AC"/>
    <w:rsid w:val="00667805"/>
    <w:rsid w:val="0067331E"/>
    <w:rsid w:val="00696862"/>
    <w:rsid w:val="006973C8"/>
    <w:rsid w:val="006A1106"/>
    <w:rsid w:val="006A3ED3"/>
    <w:rsid w:val="006A74CF"/>
    <w:rsid w:val="006C2171"/>
    <w:rsid w:val="006C79D1"/>
    <w:rsid w:val="006D2BFE"/>
    <w:rsid w:val="007023EF"/>
    <w:rsid w:val="00707909"/>
    <w:rsid w:val="00735911"/>
    <w:rsid w:val="00797DA9"/>
    <w:rsid w:val="007A3EB2"/>
    <w:rsid w:val="007A634E"/>
    <w:rsid w:val="007B0769"/>
    <w:rsid w:val="007E00D2"/>
    <w:rsid w:val="00806E12"/>
    <w:rsid w:val="00806E4D"/>
    <w:rsid w:val="008401E5"/>
    <w:rsid w:val="0084226C"/>
    <w:rsid w:val="0086222F"/>
    <w:rsid w:val="0086288D"/>
    <w:rsid w:val="00870E5A"/>
    <w:rsid w:val="0088058A"/>
    <w:rsid w:val="00882C54"/>
    <w:rsid w:val="00890AEA"/>
    <w:rsid w:val="008C3EAB"/>
    <w:rsid w:val="008D34A3"/>
    <w:rsid w:val="008D5D3F"/>
    <w:rsid w:val="00900942"/>
    <w:rsid w:val="0090250F"/>
    <w:rsid w:val="00906C71"/>
    <w:rsid w:val="00925AB2"/>
    <w:rsid w:val="00935448"/>
    <w:rsid w:val="00957882"/>
    <w:rsid w:val="00973EA6"/>
    <w:rsid w:val="0098291F"/>
    <w:rsid w:val="00983C79"/>
    <w:rsid w:val="00994E20"/>
    <w:rsid w:val="009B0E56"/>
    <w:rsid w:val="009B2E0E"/>
    <w:rsid w:val="009C477D"/>
    <w:rsid w:val="009E0DFB"/>
    <w:rsid w:val="00A005B2"/>
    <w:rsid w:val="00A03E1F"/>
    <w:rsid w:val="00A04131"/>
    <w:rsid w:val="00A30FBC"/>
    <w:rsid w:val="00A313BC"/>
    <w:rsid w:val="00A42BA3"/>
    <w:rsid w:val="00A66371"/>
    <w:rsid w:val="00A82E86"/>
    <w:rsid w:val="00A87717"/>
    <w:rsid w:val="00A9272F"/>
    <w:rsid w:val="00AA2138"/>
    <w:rsid w:val="00AB105B"/>
    <w:rsid w:val="00AB7346"/>
    <w:rsid w:val="00AC02A9"/>
    <w:rsid w:val="00AC4FD6"/>
    <w:rsid w:val="00AD5623"/>
    <w:rsid w:val="00AF4649"/>
    <w:rsid w:val="00B01712"/>
    <w:rsid w:val="00B02EB6"/>
    <w:rsid w:val="00B079B8"/>
    <w:rsid w:val="00B20BCB"/>
    <w:rsid w:val="00B34A3F"/>
    <w:rsid w:val="00B406F6"/>
    <w:rsid w:val="00B55BAA"/>
    <w:rsid w:val="00B7522C"/>
    <w:rsid w:val="00B90D9C"/>
    <w:rsid w:val="00B917A4"/>
    <w:rsid w:val="00BA05FE"/>
    <w:rsid w:val="00BB549A"/>
    <w:rsid w:val="00BC1732"/>
    <w:rsid w:val="00BC7978"/>
    <w:rsid w:val="00BD2266"/>
    <w:rsid w:val="00BD5F40"/>
    <w:rsid w:val="00BE7022"/>
    <w:rsid w:val="00C1283C"/>
    <w:rsid w:val="00C31691"/>
    <w:rsid w:val="00C3283B"/>
    <w:rsid w:val="00C33FE7"/>
    <w:rsid w:val="00C570EF"/>
    <w:rsid w:val="00C647F7"/>
    <w:rsid w:val="00C82FF5"/>
    <w:rsid w:val="00C851DD"/>
    <w:rsid w:val="00C85975"/>
    <w:rsid w:val="00C92FC7"/>
    <w:rsid w:val="00CB4490"/>
    <w:rsid w:val="00CC07CA"/>
    <w:rsid w:val="00CC7B99"/>
    <w:rsid w:val="00CE16C1"/>
    <w:rsid w:val="00CE67E4"/>
    <w:rsid w:val="00CF14D9"/>
    <w:rsid w:val="00CF5CB6"/>
    <w:rsid w:val="00D139A0"/>
    <w:rsid w:val="00D20313"/>
    <w:rsid w:val="00D21FE3"/>
    <w:rsid w:val="00D43E9D"/>
    <w:rsid w:val="00D62C01"/>
    <w:rsid w:val="00D704E6"/>
    <w:rsid w:val="00D83208"/>
    <w:rsid w:val="00D8696F"/>
    <w:rsid w:val="00D86F49"/>
    <w:rsid w:val="00D96B1A"/>
    <w:rsid w:val="00D977A1"/>
    <w:rsid w:val="00DA2942"/>
    <w:rsid w:val="00DB79AB"/>
    <w:rsid w:val="00DC0D24"/>
    <w:rsid w:val="00DE76B6"/>
    <w:rsid w:val="00DF7C9D"/>
    <w:rsid w:val="00E045E5"/>
    <w:rsid w:val="00E17146"/>
    <w:rsid w:val="00E17D6B"/>
    <w:rsid w:val="00E22DA4"/>
    <w:rsid w:val="00E23B70"/>
    <w:rsid w:val="00E36E75"/>
    <w:rsid w:val="00E44AC7"/>
    <w:rsid w:val="00E5128A"/>
    <w:rsid w:val="00E55EC1"/>
    <w:rsid w:val="00E572B0"/>
    <w:rsid w:val="00E61732"/>
    <w:rsid w:val="00E76051"/>
    <w:rsid w:val="00E92E95"/>
    <w:rsid w:val="00EB58D6"/>
    <w:rsid w:val="00EC7CBC"/>
    <w:rsid w:val="00F054C2"/>
    <w:rsid w:val="00F105C0"/>
    <w:rsid w:val="00F1073D"/>
    <w:rsid w:val="00F14D70"/>
    <w:rsid w:val="00F223D5"/>
    <w:rsid w:val="00F36184"/>
    <w:rsid w:val="00F7674B"/>
    <w:rsid w:val="00F94FE3"/>
    <w:rsid w:val="00FA450C"/>
    <w:rsid w:val="00FB33CA"/>
    <w:rsid w:val="00FB5920"/>
    <w:rsid w:val="00FB70D6"/>
    <w:rsid w:val="00FB7AC9"/>
    <w:rsid w:val="00F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AC8C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6C71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0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6C71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7">
    <w:name w:val="Table Grid"/>
    <w:basedOn w:val="a1"/>
    <w:uiPriority w:val="39"/>
    <w:rsid w:val="00D83208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35BB2"/>
    <w:rPr>
      <w:rFonts w:ascii="ＭＳ 明朝" w:hAnsi="ＭＳ 明朝" w:cs="ＭＳ 明朝"/>
      <w:color w:val="000000"/>
      <w:kern w:val="0"/>
      <w:sz w:val="19"/>
      <w:szCs w:val="19"/>
    </w:rPr>
  </w:style>
  <w:style w:type="character" w:styleId="a9">
    <w:name w:val="annotation reference"/>
    <w:basedOn w:val="a0"/>
    <w:uiPriority w:val="99"/>
    <w:rsid w:val="002F7DBF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2F7DB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F7DBF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rsid w:val="002F7DBF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2F7DBF"/>
    <w:rPr>
      <w:rFonts w:ascii="ＭＳ 明朝" w:hAnsi="ＭＳ 明朝" w:cs="ＭＳ 明朝"/>
      <w:b/>
      <w:bCs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213</Characters>
  <Application>Microsoft Office Word</Application>
  <DocSecurity>0</DocSecurity>
  <Lines>1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2026-05-26T01:35:00Z</dcterms:created>
  <dcterms:modified xsi:type="dcterms:W3CDTF">2026-05-26T02:27:00Z</dcterms:modified>
</cp:coreProperties>
</file>