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286D" w14:textId="77777777" w:rsidR="0074164A" w:rsidRDefault="00305DBF" w:rsidP="00305DBF">
      <w:pPr>
        <w:jc w:val="left"/>
        <w:rPr>
          <w:rFonts w:hint="default"/>
        </w:rPr>
      </w:pPr>
      <w:r w:rsidRPr="00DB67DD">
        <w:rPr>
          <w:sz w:val="21"/>
        </w:rPr>
        <w:t>様式</w:t>
      </w:r>
      <w:r w:rsidR="00D27B1C">
        <w:rPr>
          <w:sz w:val="21"/>
        </w:rPr>
        <w:t>６</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43BF5B45"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77777777" w:rsidR="0074164A" w:rsidRDefault="00341D34" w:rsidP="00F2699F">
      <w:pPr>
        <w:jc w:val="left"/>
        <w:rPr>
          <w:rFonts w:hint="default"/>
        </w:rPr>
      </w:pPr>
      <w:r>
        <w:rPr>
          <w:color w:val="auto"/>
        </w:rPr>
        <w:br w:type="page"/>
      </w:r>
      <w:r w:rsidR="00F2699F" w:rsidRPr="00F2699F">
        <w:rPr>
          <w:color w:val="auto"/>
          <w:sz w:val="21"/>
        </w:rPr>
        <w:lastRenderedPageBreak/>
        <w:t>様式</w:t>
      </w:r>
      <w:r w:rsidR="00D27B1C">
        <w:rPr>
          <w:color w:val="auto"/>
          <w:sz w:val="21"/>
        </w:rPr>
        <w:t>６</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65C7" w14:textId="77777777" w:rsidR="00104B3F" w:rsidRDefault="00104B3F">
      <w:pPr>
        <w:spacing w:before="327"/>
        <w:rPr>
          <w:rFonts w:hint="default"/>
        </w:rPr>
      </w:pPr>
      <w:r>
        <w:continuationSeparator/>
      </w:r>
    </w:p>
  </w:endnote>
  <w:endnote w:type="continuationSeparator" w:id="0">
    <w:p w14:paraId="6893A489" w14:textId="77777777" w:rsidR="00104B3F" w:rsidRDefault="00104B3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E97A" w14:textId="77777777" w:rsidR="00104B3F" w:rsidRDefault="00104B3F">
      <w:pPr>
        <w:spacing w:before="327"/>
        <w:rPr>
          <w:rFonts w:hint="default"/>
        </w:rPr>
      </w:pPr>
      <w:r>
        <w:continuationSeparator/>
      </w:r>
    </w:p>
  </w:footnote>
  <w:footnote w:type="continuationSeparator" w:id="0">
    <w:p w14:paraId="5E34FBF7" w14:textId="77777777" w:rsidR="00104B3F" w:rsidRDefault="00104B3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04B3F"/>
    <w:rsid w:val="00134B97"/>
    <w:rsid w:val="001454AA"/>
    <w:rsid w:val="001653D6"/>
    <w:rsid w:val="001711F0"/>
    <w:rsid w:val="00183394"/>
    <w:rsid w:val="00305DBF"/>
    <w:rsid w:val="00341D34"/>
    <w:rsid w:val="003A610E"/>
    <w:rsid w:val="003E7C0F"/>
    <w:rsid w:val="004957E2"/>
    <w:rsid w:val="005A5C1D"/>
    <w:rsid w:val="006C74BE"/>
    <w:rsid w:val="0074164A"/>
    <w:rsid w:val="00752585"/>
    <w:rsid w:val="008A7D1B"/>
    <w:rsid w:val="00935829"/>
    <w:rsid w:val="00953DD9"/>
    <w:rsid w:val="00A26907"/>
    <w:rsid w:val="00A8076F"/>
    <w:rsid w:val="00B048F8"/>
    <w:rsid w:val="00B46EF6"/>
    <w:rsid w:val="00C13229"/>
    <w:rsid w:val="00C52F9E"/>
    <w:rsid w:val="00D11EFE"/>
    <w:rsid w:val="00D27B1C"/>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【様式６】課税（免税）事業者届出書</dc:title>
  <dc:subject/>
  <dc:creator/>
  <cp:keywords/>
  <cp:lastModifiedBy/>
  <cp:revision>1</cp:revision>
  <dcterms:created xsi:type="dcterms:W3CDTF">2020-12-21T10:58:00Z</dcterms:created>
  <dcterms:modified xsi:type="dcterms:W3CDTF">2026-05-19T02:47:00Z</dcterms:modified>
</cp:coreProperties>
</file>