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729A" w14:textId="77777777" w:rsidR="0079382B" w:rsidRDefault="004A1F16">
      <w:pPr>
        <w:rPr>
          <w:rFonts w:hint="default"/>
        </w:rPr>
      </w:pPr>
      <w:r>
        <w:t>様式１</w:t>
      </w:r>
    </w:p>
    <w:p w14:paraId="2B7452C4" w14:textId="77777777" w:rsidR="0079382B" w:rsidRDefault="0079382B">
      <w:pPr>
        <w:rPr>
          <w:rFonts w:hint="default"/>
        </w:rPr>
      </w:pPr>
    </w:p>
    <w:p w14:paraId="2897F45C" w14:textId="77777777"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68862803" w14:textId="77777777" w:rsidR="0079382B" w:rsidRDefault="0079382B">
      <w:pPr>
        <w:rPr>
          <w:rFonts w:hint="default"/>
        </w:rPr>
      </w:pPr>
    </w:p>
    <w:p w14:paraId="7DB9FCF0" w14:textId="77777777"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63297B12" w14:textId="77777777" w:rsidR="0079382B" w:rsidRDefault="0079382B">
      <w:pPr>
        <w:pStyle w:val="Word"/>
        <w:rPr>
          <w:rFonts w:hint="default"/>
        </w:rPr>
      </w:pPr>
    </w:p>
    <w:p w14:paraId="4963535B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C724B1">
        <w:t>山本</w:t>
      </w:r>
      <w:r w:rsidR="00C724B1">
        <w:rPr>
          <w:rFonts w:hint="default"/>
        </w:rPr>
        <w:t xml:space="preserve">　一太</w:t>
      </w:r>
      <w:r>
        <w:t xml:space="preserve">　</w:t>
      </w:r>
      <w:r w:rsidR="00515C79">
        <w:t>あて</w:t>
      </w:r>
    </w:p>
    <w:p w14:paraId="0281A088" w14:textId="77777777" w:rsidR="0079382B" w:rsidRDefault="0079382B">
      <w:pPr>
        <w:spacing w:line="458" w:lineRule="exact"/>
        <w:rPr>
          <w:rFonts w:hint="default"/>
        </w:rPr>
      </w:pPr>
    </w:p>
    <w:p w14:paraId="41F8260C" w14:textId="77777777" w:rsidR="00515C79" w:rsidRDefault="00515C79">
      <w:pPr>
        <w:spacing w:line="541" w:lineRule="exact"/>
        <w:ind w:left="4437" w:hanging="211"/>
        <w:rPr>
          <w:rFonts w:hint="default"/>
        </w:rPr>
      </w:pPr>
      <w:r>
        <w:t>所在地</w:t>
      </w:r>
    </w:p>
    <w:p w14:paraId="67D86D61" w14:textId="77777777" w:rsidR="0079382B" w:rsidRDefault="004A1F16" w:rsidP="00515C79">
      <w:pPr>
        <w:spacing w:line="541" w:lineRule="exact"/>
        <w:ind w:leftChars="100" w:left="211" w:firstLineChars="1900" w:firstLine="4015"/>
        <w:rPr>
          <w:rFonts w:hint="default"/>
        </w:rPr>
      </w:pPr>
      <w:r>
        <w:t>事業者名</w:t>
      </w:r>
    </w:p>
    <w:p w14:paraId="74E91CF8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2E09442A" w14:textId="77777777" w:rsidR="0079382B" w:rsidRDefault="0079382B">
      <w:pPr>
        <w:pStyle w:val="Word"/>
        <w:rPr>
          <w:rFonts w:hint="default"/>
        </w:rPr>
      </w:pPr>
    </w:p>
    <w:p w14:paraId="3488D2A7" w14:textId="2CF276E9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</w:t>
      </w:r>
      <w:r w:rsidR="0009477C">
        <w:t>事業に</w:t>
      </w:r>
      <w:r>
        <w:t>係る企画提案への参加を申し込みます。</w:t>
      </w:r>
    </w:p>
    <w:p w14:paraId="000630E1" w14:textId="77777777" w:rsidR="0079382B" w:rsidRDefault="0079382B">
      <w:pPr>
        <w:pStyle w:val="Word"/>
        <w:ind w:firstLine="211"/>
        <w:rPr>
          <w:rFonts w:hint="default"/>
        </w:rPr>
      </w:pPr>
    </w:p>
    <w:p w14:paraId="088DE3E9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466D0FA7" w14:textId="77777777" w:rsidR="0079382B" w:rsidRDefault="0079382B">
      <w:pPr>
        <w:pStyle w:val="Word"/>
        <w:rPr>
          <w:rFonts w:hint="default"/>
        </w:rPr>
      </w:pPr>
    </w:p>
    <w:p w14:paraId="60FE4F07" w14:textId="674462B0" w:rsidR="0079382B" w:rsidRDefault="004A1F16">
      <w:pPr>
        <w:pStyle w:val="Word"/>
        <w:rPr>
          <w:rFonts w:hint="default"/>
        </w:rPr>
      </w:pPr>
      <w:r>
        <w:t xml:space="preserve">１　</w:t>
      </w:r>
      <w:r w:rsidR="00C50E68">
        <w:t>事業</w:t>
      </w:r>
      <w:r>
        <w:t xml:space="preserve">名称　</w:t>
      </w:r>
    </w:p>
    <w:p w14:paraId="172AB39C" w14:textId="3BC0FA79" w:rsidR="006B68EF" w:rsidRPr="00F75D74" w:rsidRDefault="009110C4" w:rsidP="006B68EF">
      <w:pPr>
        <w:ind w:firstLineChars="300" w:firstLine="634"/>
        <w:rPr>
          <w:rFonts w:asciiTheme="minorEastAsia" w:eastAsiaTheme="minorEastAsia" w:hAnsiTheme="minorEastAsia" w:hint="default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公募型「温泉文化」</w:t>
      </w:r>
      <w:r w:rsidR="00480EAC">
        <w:rPr>
          <w:rFonts w:asciiTheme="minorEastAsia" w:eastAsiaTheme="minorEastAsia" w:hAnsiTheme="minorEastAsia"/>
          <w:color w:val="000000" w:themeColor="text1"/>
        </w:rPr>
        <w:t>ユネスコ登録PR</w:t>
      </w:r>
      <w:r>
        <w:rPr>
          <w:rFonts w:asciiTheme="minorEastAsia" w:eastAsiaTheme="minorEastAsia" w:hAnsiTheme="minorEastAsia"/>
          <w:color w:val="000000" w:themeColor="text1"/>
        </w:rPr>
        <w:t>事業</w:t>
      </w:r>
      <w:r w:rsidR="005740C5">
        <w:rPr>
          <w:rFonts w:asciiTheme="minorEastAsia" w:eastAsiaTheme="minorEastAsia" w:hAnsiTheme="minorEastAsia"/>
          <w:color w:val="000000" w:themeColor="text1"/>
        </w:rPr>
        <w:t>【</w:t>
      </w:r>
      <w:r w:rsidR="008F7344">
        <w:rPr>
          <w:rFonts w:asciiTheme="minorEastAsia" w:eastAsiaTheme="minorEastAsia" w:hAnsiTheme="minorEastAsia"/>
          <w:color w:val="000000" w:themeColor="text1"/>
        </w:rPr>
        <w:t>一般</w:t>
      </w:r>
      <w:r w:rsidR="005740C5">
        <w:rPr>
          <w:rFonts w:asciiTheme="minorEastAsia" w:eastAsiaTheme="minorEastAsia" w:hAnsiTheme="minorEastAsia"/>
          <w:color w:val="000000" w:themeColor="text1"/>
        </w:rPr>
        <w:t>事業型】</w:t>
      </w:r>
    </w:p>
    <w:p w14:paraId="5C392902" w14:textId="3859816D" w:rsidR="0079382B" w:rsidRDefault="0079382B">
      <w:pPr>
        <w:pStyle w:val="Word"/>
        <w:rPr>
          <w:rFonts w:hint="default"/>
        </w:rPr>
      </w:pPr>
    </w:p>
    <w:p w14:paraId="5CC70D8F" w14:textId="77777777" w:rsidR="009110C4" w:rsidRPr="00F52731" w:rsidRDefault="009110C4">
      <w:pPr>
        <w:pStyle w:val="Word"/>
        <w:rPr>
          <w:rFonts w:hint="default"/>
        </w:rPr>
      </w:pPr>
    </w:p>
    <w:p w14:paraId="17E71A8E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17F2717C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4AF868D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6DB65FD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9E458E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8E18EA">
        <w:rPr>
          <w:spacing w:val="30"/>
          <w:fitText w:val="1057" w:id="3"/>
        </w:rPr>
        <w:t>電話番</w:t>
      </w:r>
      <w:r w:rsidRPr="008E18EA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8326B8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154184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234F7EC" w14:textId="77777777" w:rsidR="0079382B" w:rsidRDefault="0079382B">
      <w:pPr>
        <w:rPr>
          <w:rFonts w:hint="default"/>
        </w:rPr>
      </w:pPr>
    </w:p>
    <w:p w14:paraId="0517EA2F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C3CD" w14:textId="77777777" w:rsidR="00290DC7" w:rsidRDefault="00290DC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ADA615" w14:textId="77777777" w:rsidR="00290DC7" w:rsidRDefault="00290DC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204A" w14:textId="77777777" w:rsidR="00290DC7" w:rsidRDefault="00290DC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5528A5" w14:textId="77777777" w:rsidR="00290DC7" w:rsidRDefault="00290DC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9477C"/>
    <w:rsid w:val="000C0719"/>
    <w:rsid w:val="00102C9B"/>
    <w:rsid w:val="001930BC"/>
    <w:rsid w:val="00224065"/>
    <w:rsid w:val="00274D96"/>
    <w:rsid w:val="0027779B"/>
    <w:rsid w:val="00290DC7"/>
    <w:rsid w:val="002B63D9"/>
    <w:rsid w:val="003B4BD9"/>
    <w:rsid w:val="00406B16"/>
    <w:rsid w:val="00462D23"/>
    <w:rsid w:val="00480EAC"/>
    <w:rsid w:val="00485E9C"/>
    <w:rsid w:val="004A1F16"/>
    <w:rsid w:val="00515C79"/>
    <w:rsid w:val="005740C5"/>
    <w:rsid w:val="005817B1"/>
    <w:rsid w:val="005931E1"/>
    <w:rsid w:val="005B1D8F"/>
    <w:rsid w:val="005E7A60"/>
    <w:rsid w:val="006B68EF"/>
    <w:rsid w:val="0079382B"/>
    <w:rsid w:val="00883035"/>
    <w:rsid w:val="008E18EA"/>
    <w:rsid w:val="008F7344"/>
    <w:rsid w:val="009110C4"/>
    <w:rsid w:val="00966CDE"/>
    <w:rsid w:val="009A070F"/>
    <w:rsid w:val="00A85749"/>
    <w:rsid w:val="00AB2D48"/>
    <w:rsid w:val="00BE1544"/>
    <w:rsid w:val="00C50E68"/>
    <w:rsid w:val="00C63111"/>
    <w:rsid w:val="00C724B1"/>
    <w:rsid w:val="00D54876"/>
    <w:rsid w:val="00DC06E4"/>
    <w:rsid w:val="00E67F5C"/>
    <w:rsid w:val="00E80CB8"/>
    <w:rsid w:val="00F41186"/>
    <w:rsid w:val="00F52731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3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2026-05-18T09:23:00Z</dcterms:modified>
</cp:coreProperties>
</file>