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4CA4" w14:textId="77777777" w:rsidR="00A63DD1" w:rsidRDefault="0067314E">
      <w:pPr>
        <w:rPr>
          <w:rFonts w:hint="default"/>
        </w:rPr>
      </w:pPr>
      <w:r>
        <w:t>様式３</w:t>
      </w:r>
    </w:p>
    <w:p w14:paraId="60ACF08A" w14:textId="77777777" w:rsidR="00A63DD1" w:rsidRDefault="00A63DD1">
      <w:pPr>
        <w:rPr>
          <w:rFonts w:hint="default"/>
        </w:rPr>
      </w:pPr>
    </w:p>
    <w:p w14:paraId="6594CA7A" w14:textId="77777777" w:rsidR="00A63DD1" w:rsidRDefault="0067314E">
      <w:pPr>
        <w:spacing w:line="575" w:lineRule="exact"/>
        <w:jc w:val="center"/>
        <w:rPr>
          <w:rFonts w:hint="default"/>
        </w:rPr>
      </w:pPr>
      <w:r w:rsidRPr="00A30714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A30714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8289D30" w14:textId="77777777" w:rsidR="00A63DD1" w:rsidRDefault="00A63DD1">
      <w:pPr>
        <w:rPr>
          <w:rFonts w:hint="default"/>
        </w:rPr>
      </w:pPr>
    </w:p>
    <w:p w14:paraId="6922FF5F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EABBD8B" w14:textId="77777777" w:rsidR="00A63DD1" w:rsidRDefault="00A63DD1">
      <w:pPr>
        <w:rPr>
          <w:rFonts w:hint="default"/>
        </w:rPr>
      </w:pPr>
    </w:p>
    <w:p w14:paraId="1D937C21" w14:textId="5A22A837" w:rsidR="00A63DD1" w:rsidRDefault="0067314E" w:rsidP="327C1AEF">
      <w:pPr>
        <w:rPr>
          <w:rFonts w:hint="default"/>
        </w:rPr>
      </w:pPr>
      <w:r>
        <w:t xml:space="preserve">　</w:t>
      </w:r>
      <w:r w:rsidR="40AD0283">
        <w:t>群馬県知事　山本　一太　あて</w:t>
      </w:r>
    </w:p>
    <w:p w14:paraId="3E0DB091" w14:textId="77777777" w:rsidR="00363BE4" w:rsidRPr="00363BE4" w:rsidRDefault="00363BE4">
      <w:pPr>
        <w:rPr>
          <w:rFonts w:hint="default"/>
        </w:rPr>
      </w:pPr>
    </w:p>
    <w:p w14:paraId="2E3B7575" w14:textId="77777777" w:rsidR="00A63DD1" w:rsidRDefault="00363BE4">
      <w:pPr>
        <w:ind w:left="4437" w:hanging="211"/>
        <w:rPr>
          <w:rFonts w:hint="default"/>
        </w:rPr>
      </w:pPr>
      <w:r>
        <w:t>所在地</w:t>
      </w:r>
    </w:p>
    <w:p w14:paraId="3A15C79F" w14:textId="77777777" w:rsidR="00A63DD1" w:rsidRDefault="00363BE4">
      <w:pPr>
        <w:ind w:left="4437" w:hanging="211"/>
        <w:rPr>
          <w:rFonts w:hint="default"/>
        </w:rPr>
      </w:pPr>
      <w:r>
        <w:t>事業者名</w:t>
      </w:r>
    </w:p>
    <w:p w14:paraId="7097E87D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0EBEF96D" w14:textId="77777777" w:rsidR="00605C2F" w:rsidRDefault="00605C2F" w:rsidP="00605C2F">
      <w:pPr>
        <w:rPr>
          <w:rFonts w:hint="default"/>
        </w:rPr>
      </w:pPr>
    </w:p>
    <w:p w14:paraId="4F73815F" w14:textId="0C710105" w:rsidR="00A63DD1" w:rsidRDefault="41E44933" w:rsidP="009A089F">
      <w:pPr>
        <w:ind w:firstLineChars="100" w:firstLine="211"/>
        <w:rPr>
          <w:rFonts w:hint="default"/>
        </w:rPr>
      </w:pPr>
      <w:r w:rsidRPr="327C1AEF">
        <w:rPr>
          <w:color w:val="000000" w:themeColor="text1"/>
        </w:rPr>
        <w:t>公募型「温泉文化」</w:t>
      </w:r>
      <w:r w:rsidR="00CF01DC">
        <w:rPr>
          <w:color w:val="000000" w:themeColor="text1"/>
        </w:rPr>
        <w:t>ユネスコ登録PR事業</w:t>
      </w:r>
      <w:r w:rsidRPr="327C1AEF">
        <w:rPr>
          <w:color w:val="000000" w:themeColor="text1"/>
        </w:rPr>
        <w:t>【モデル事業型】</w:t>
      </w:r>
      <w:r w:rsidR="00FF1253" w:rsidRPr="327C1AEF">
        <w:rPr>
          <w:color w:val="000000" w:themeColor="text1"/>
        </w:rPr>
        <w:t>に係る</w:t>
      </w:r>
      <w:r w:rsidR="0067314E">
        <w:t>企画提案募集について、下記の書類を添えて応募します。</w:t>
      </w:r>
    </w:p>
    <w:p w14:paraId="1D36EAE3" w14:textId="77777777" w:rsidR="00A63DD1" w:rsidRPr="009A089F" w:rsidRDefault="00A63DD1">
      <w:pPr>
        <w:rPr>
          <w:rFonts w:hint="default"/>
        </w:rPr>
      </w:pPr>
    </w:p>
    <w:p w14:paraId="5EDDC3F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7CB452E4" w14:textId="77777777" w:rsidR="00A63DD1" w:rsidRDefault="00A63DD1">
      <w:pPr>
        <w:rPr>
          <w:rFonts w:hint="default"/>
        </w:rPr>
      </w:pPr>
    </w:p>
    <w:p w14:paraId="40BA81E2" w14:textId="77777777" w:rsidR="00386E05" w:rsidRDefault="00DC457F" w:rsidP="00B8049F">
      <w:pPr>
        <w:ind w:left="423" w:hangingChars="200" w:hanging="423"/>
        <w:rPr>
          <w:rFonts w:hint="default"/>
        </w:rPr>
      </w:pPr>
      <w:r w:rsidRPr="008C7C6A">
        <w:t xml:space="preserve">　　</w:t>
      </w:r>
      <w:r>
        <w:t xml:space="preserve">１　</w:t>
      </w:r>
      <w:r w:rsidRPr="008C7C6A">
        <w:t xml:space="preserve">企画提案書本体（任意様式）　　　　　　</w:t>
      </w:r>
      <w:r>
        <w:t xml:space="preserve">　 　　　</w:t>
      </w:r>
      <w:r w:rsidR="00B8049F">
        <w:t xml:space="preserve">　</w:t>
      </w:r>
      <w:r>
        <w:t xml:space="preserve"> </w:t>
      </w:r>
    </w:p>
    <w:p w14:paraId="2C6ACFBD" w14:textId="51956840" w:rsidR="00DC457F" w:rsidRPr="008C7C6A" w:rsidRDefault="00B8049F" w:rsidP="00DC457F">
      <w:pPr>
        <w:ind w:left="423" w:hangingChars="200" w:hanging="423"/>
        <w:rPr>
          <w:rFonts w:hint="default"/>
        </w:rPr>
      </w:pPr>
      <w:r>
        <w:t xml:space="preserve">　　２　費用見積書（様式</w:t>
      </w:r>
      <w:r w:rsidR="2B079FDA">
        <w:t>４</w:t>
      </w:r>
      <w:r>
        <w:t xml:space="preserve">）　　　　　 　　　　　　　　　 </w:t>
      </w:r>
    </w:p>
    <w:p w14:paraId="1143838D" w14:textId="7DE5808E" w:rsidR="00DC457F" w:rsidRPr="008C7C6A" w:rsidRDefault="207635FD" w:rsidP="00DC457F">
      <w:pPr>
        <w:ind w:left="423" w:hangingChars="200" w:hanging="423"/>
        <w:rPr>
          <w:rFonts w:hint="default"/>
        </w:rPr>
      </w:pPr>
      <w:r>
        <w:t xml:space="preserve">    </w:t>
      </w:r>
      <w:r w:rsidR="00B8049F">
        <w:t>３</w:t>
      </w:r>
      <w:r w:rsidR="00DC457F">
        <w:t xml:space="preserve">　業務実施体制表（様式</w:t>
      </w:r>
      <w:r w:rsidR="3C63D193">
        <w:t>５</w:t>
      </w:r>
      <w:r w:rsidR="00DC457F">
        <w:t>）</w:t>
      </w:r>
    </w:p>
    <w:p w14:paraId="6BC98478" w14:textId="23841451" w:rsidR="00DC457F" w:rsidRPr="008C7C6A" w:rsidRDefault="5D672B5F" w:rsidP="00DC457F">
      <w:pPr>
        <w:ind w:left="423" w:hangingChars="200" w:hanging="423"/>
        <w:rPr>
          <w:rFonts w:hint="default"/>
        </w:rPr>
      </w:pPr>
      <w:r>
        <w:t xml:space="preserve">    </w:t>
      </w:r>
      <w:r w:rsidR="00DC457F">
        <w:t>４　提案事業者の概要がわかる資料（パンフレット等）</w:t>
      </w:r>
      <w:r w:rsidR="00B8049F">
        <w:t xml:space="preserve">　</w:t>
      </w:r>
      <w:r w:rsidR="00DC457F">
        <w:t xml:space="preserve">　</w:t>
      </w:r>
    </w:p>
    <w:p w14:paraId="2CEBE5AF" w14:textId="6C72B89A" w:rsidR="00DC457F" w:rsidRPr="008C7C6A" w:rsidRDefault="00DC457F" w:rsidP="00DC457F">
      <w:pPr>
        <w:ind w:left="423" w:hangingChars="200" w:hanging="423"/>
        <w:rPr>
          <w:rFonts w:hint="default"/>
        </w:rPr>
      </w:pPr>
      <w:r w:rsidRPr="008C7C6A">
        <w:t xml:space="preserve">　　</w:t>
      </w:r>
      <w:r>
        <w:t>５</w:t>
      </w:r>
      <w:r w:rsidRPr="008C7C6A">
        <w:t xml:space="preserve">　その他、提案内容に関して必要な資料　　</w:t>
      </w:r>
      <w:r>
        <w:t xml:space="preserve">　</w:t>
      </w:r>
      <w:r w:rsidRPr="008C7C6A">
        <w:t xml:space="preserve">　　　</w:t>
      </w:r>
      <w:r w:rsidR="00B8049F">
        <w:t xml:space="preserve">　</w:t>
      </w:r>
      <w:r w:rsidRPr="008C7C6A">
        <w:t xml:space="preserve">　</w:t>
      </w:r>
    </w:p>
    <w:p w14:paraId="2619AF00" w14:textId="5439DC51" w:rsidR="00DC457F" w:rsidRPr="008C7C6A" w:rsidRDefault="00DC457F" w:rsidP="00DC457F">
      <w:pPr>
        <w:ind w:left="423" w:hangingChars="200" w:hanging="423"/>
        <w:rPr>
          <w:rFonts w:hint="default"/>
        </w:rPr>
      </w:pPr>
      <w:r>
        <w:t xml:space="preserve">　</w:t>
      </w:r>
      <w:r w:rsidR="0026131C">
        <w:t xml:space="preserve">　</w:t>
      </w:r>
      <w:r w:rsidR="00355551">
        <w:t>６</w:t>
      </w:r>
      <w:r>
        <w:t xml:space="preserve">　</w:t>
      </w:r>
      <w:r w:rsidR="2331F2DF" w:rsidRPr="03B74195">
        <w:rPr>
          <w:color w:val="000000" w:themeColor="text1"/>
          <w:szCs w:val="21"/>
        </w:rPr>
        <w:t>誓約書（群馬県暴力団排除条例第7条関係）（様式</w:t>
      </w:r>
      <w:r w:rsidR="03A8D0FD" w:rsidRPr="03B74195">
        <w:rPr>
          <w:color w:val="000000" w:themeColor="text1"/>
          <w:szCs w:val="21"/>
        </w:rPr>
        <w:t>６</w:t>
      </w:r>
      <w:r w:rsidR="2331F2DF" w:rsidRPr="03B74195">
        <w:rPr>
          <w:color w:val="000000" w:themeColor="text1"/>
          <w:szCs w:val="21"/>
        </w:rPr>
        <w:t>）</w:t>
      </w:r>
    </w:p>
    <w:p w14:paraId="65BAC38E" w14:textId="78326F45" w:rsidR="00DC457F" w:rsidRPr="008C7C6A" w:rsidRDefault="20BCDD77" w:rsidP="00DC457F">
      <w:pPr>
        <w:ind w:left="423" w:hangingChars="200" w:hanging="423"/>
        <w:rPr>
          <w:rFonts w:hint="default"/>
        </w:rPr>
      </w:pPr>
      <w:r>
        <w:t xml:space="preserve">　　７　課税（免除）事業者届出書（様式７）</w:t>
      </w:r>
    </w:p>
    <w:p w14:paraId="48ED0743" w14:textId="77777777" w:rsidR="00DC457F" w:rsidRPr="00355551" w:rsidRDefault="00DC457F">
      <w:pPr>
        <w:rPr>
          <w:rFonts w:hint="default"/>
        </w:rPr>
      </w:pPr>
    </w:p>
    <w:p w14:paraId="63F462BF" w14:textId="77777777" w:rsidR="00355551" w:rsidRDefault="00355551">
      <w:pPr>
        <w:rPr>
          <w:rFonts w:hint="default"/>
        </w:rPr>
      </w:pPr>
    </w:p>
    <w:p w14:paraId="483C65AA" w14:textId="700E4F94" w:rsidR="00DC457F" w:rsidRDefault="00DC457F">
      <w:pPr>
        <w:rPr>
          <w:rFonts w:hint="default"/>
        </w:rPr>
      </w:pPr>
    </w:p>
    <w:p w14:paraId="700FD161" w14:textId="78AEC472" w:rsidR="003146FB" w:rsidRDefault="003146FB">
      <w:pPr>
        <w:rPr>
          <w:rFonts w:hint="default"/>
        </w:rPr>
      </w:pPr>
    </w:p>
    <w:p w14:paraId="63B344BF" w14:textId="77777777" w:rsidR="00386E05" w:rsidRDefault="00386E05">
      <w:pPr>
        <w:rPr>
          <w:rFonts w:hint="default"/>
        </w:rPr>
      </w:pPr>
    </w:p>
    <w:p w14:paraId="5014F9CE" w14:textId="77777777" w:rsidR="00DC457F" w:rsidRDefault="00DC457F">
      <w:pPr>
        <w:rPr>
          <w:rFonts w:hint="default"/>
        </w:rPr>
      </w:pPr>
    </w:p>
    <w:p w14:paraId="4FC045E0" w14:textId="77777777" w:rsidR="00DC457F" w:rsidRDefault="00DC457F">
      <w:pPr>
        <w:rPr>
          <w:rFonts w:hint="default"/>
        </w:rPr>
      </w:pPr>
    </w:p>
    <w:p w14:paraId="1E458DC0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担当者</w:t>
      </w:r>
      <w:r>
        <w:rPr>
          <w:u w:val="single"/>
        </w:rPr>
        <w:t xml:space="preserve">　　　　　　　　　　　　　　</w:t>
      </w:r>
    </w:p>
    <w:p w14:paraId="6D5BBD63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ＴＥＬ</w:t>
      </w:r>
      <w:r>
        <w:rPr>
          <w:u w:val="single"/>
        </w:rPr>
        <w:t xml:space="preserve">　　　　　　　　　　　　　　</w:t>
      </w:r>
    </w:p>
    <w:p w14:paraId="737D7978" w14:textId="6174E88B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rFonts w:hint="default"/>
          <w:u w:val="single"/>
        </w:rPr>
        <w:t>Mail</w:t>
      </w:r>
      <w:r>
        <w:rPr>
          <w:u w:val="single"/>
        </w:rPr>
        <w:t xml:space="preserve">　　　　　　　　　　　</w:t>
      </w:r>
      <w:r w:rsidR="00CF01DC">
        <w:rPr>
          <w:u w:val="single"/>
        </w:rPr>
        <w:t xml:space="preserve">　</w:t>
      </w:r>
      <w:r>
        <w:rPr>
          <w:u w:val="single"/>
        </w:rPr>
        <w:t xml:space="preserve">　　　</w:t>
      </w:r>
    </w:p>
    <w:sectPr w:rsidR="00DC457F" w:rsidRPr="00DC457F" w:rsidSect="00DC457F">
      <w:footnotePr>
        <w:numRestart w:val="eachPage"/>
      </w:footnotePr>
      <w:endnotePr>
        <w:numFmt w:val="decimal"/>
      </w:endnotePr>
      <w:pgSz w:w="11906" w:h="16838" w:code="9"/>
      <w:pgMar w:top="1191" w:right="1304" w:bottom="1134" w:left="1304" w:header="1134" w:footer="0" w:gutter="0"/>
      <w:cols w:space="720"/>
      <w:docGrid w:type="linesAndChars" w:linePitch="39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1885" w14:textId="77777777" w:rsidR="00FB0EE1" w:rsidRDefault="00FB0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446009D" w14:textId="77777777" w:rsidR="00FB0EE1" w:rsidRDefault="00FB0EE1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2698632E" w14:textId="77777777" w:rsidR="00FB0EE1" w:rsidRDefault="00FB0EE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F637" w14:textId="77777777" w:rsidR="00FB0EE1" w:rsidRDefault="00FB0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375420F" w14:textId="77777777" w:rsidR="00FB0EE1" w:rsidRDefault="00FB0EE1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40579A9F" w14:textId="77777777" w:rsidR="00FB0EE1" w:rsidRDefault="00FB0EE1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93893"/>
    <w:rsid w:val="001D35EF"/>
    <w:rsid w:val="0026131C"/>
    <w:rsid w:val="00277732"/>
    <w:rsid w:val="0029576E"/>
    <w:rsid w:val="002D0813"/>
    <w:rsid w:val="003146FB"/>
    <w:rsid w:val="0032390D"/>
    <w:rsid w:val="00355551"/>
    <w:rsid w:val="00363BE4"/>
    <w:rsid w:val="00377550"/>
    <w:rsid w:val="00386E05"/>
    <w:rsid w:val="00404F13"/>
    <w:rsid w:val="00411FB9"/>
    <w:rsid w:val="00455800"/>
    <w:rsid w:val="00476595"/>
    <w:rsid w:val="004B01F5"/>
    <w:rsid w:val="004B6C2A"/>
    <w:rsid w:val="005813CA"/>
    <w:rsid w:val="00605C2F"/>
    <w:rsid w:val="0067314E"/>
    <w:rsid w:val="00694EF0"/>
    <w:rsid w:val="006F33FC"/>
    <w:rsid w:val="00702969"/>
    <w:rsid w:val="007F5F13"/>
    <w:rsid w:val="00810532"/>
    <w:rsid w:val="008938F4"/>
    <w:rsid w:val="00917258"/>
    <w:rsid w:val="009A089F"/>
    <w:rsid w:val="009D7E9B"/>
    <w:rsid w:val="009E4CA5"/>
    <w:rsid w:val="00A30714"/>
    <w:rsid w:val="00A50746"/>
    <w:rsid w:val="00A63DD1"/>
    <w:rsid w:val="00AF47F6"/>
    <w:rsid w:val="00B8049F"/>
    <w:rsid w:val="00C409FA"/>
    <w:rsid w:val="00C85D19"/>
    <w:rsid w:val="00CF01DC"/>
    <w:rsid w:val="00D02D01"/>
    <w:rsid w:val="00D05CA7"/>
    <w:rsid w:val="00D67C16"/>
    <w:rsid w:val="00D92D68"/>
    <w:rsid w:val="00DA1EBD"/>
    <w:rsid w:val="00DC457F"/>
    <w:rsid w:val="00E22D45"/>
    <w:rsid w:val="00EB0DA8"/>
    <w:rsid w:val="00EB5BB2"/>
    <w:rsid w:val="00EC0DC0"/>
    <w:rsid w:val="00F25D54"/>
    <w:rsid w:val="00FB0EE1"/>
    <w:rsid w:val="00FF1253"/>
    <w:rsid w:val="00FF2C0B"/>
    <w:rsid w:val="03A8D0FD"/>
    <w:rsid w:val="03B74195"/>
    <w:rsid w:val="0B72E770"/>
    <w:rsid w:val="207635FD"/>
    <w:rsid w:val="20BCDD77"/>
    <w:rsid w:val="2331F2DF"/>
    <w:rsid w:val="2B079FDA"/>
    <w:rsid w:val="2C33F282"/>
    <w:rsid w:val="327C1AEF"/>
    <w:rsid w:val="3C63D193"/>
    <w:rsid w:val="40AD0283"/>
    <w:rsid w:val="41E44933"/>
    <w:rsid w:val="533017F9"/>
    <w:rsid w:val="5D672B5F"/>
    <w:rsid w:val="5ED7D549"/>
    <w:rsid w:val="6A87EC5E"/>
    <w:rsid w:val="6DEFB182"/>
    <w:rsid w:val="7B5A4DF2"/>
    <w:rsid w:val="7DE9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2026-05-19T02:57:00Z</dcterms:created>
  <dcterms:modified xsi:type="dcterms:W3CDTF">2026-05-19T02:57:00Z</dcterms:modified>
</cp:coreProperties>
</file>