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BDC3" w14:textId="77777777" w:rsidR="00E60E5D" w:rsidRDefault="000A72A2" w:rsidP="00E60E5D">
      <w:pPr>
        <w:widowControl/>
        <w:wordWrap w:val="0"/>
        <w:jc w:val="right"/>
        <w:rPr>
          <w:rFonts w:asciiTheme="minorEastAsia" w:hAnsiTheme="minorEastAsia" w:cs="Times New Roman"/>
          <w:bCs/>
          <w:sz w:val="22"/>
          <w:szCs w:val="28"/>
        </w:rPr>
      </w:pPr>
      <w:r>
        <w:rPr>
          <w:rFonts w:ascii="Century" w:eastAsia="ＭＳ 明朝" w:hAnsi="Century" w:cs="Times New Roman"/>
          <w:noProof/>
          <w:u w:val="das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74A4E" wp14:editId="20BA69C8">
                <wp:simplePos x="0" y="0"/>
                <wp:positionH relativeFrom="column">
                  <wp:posOffset>2008759</wp:posOffset>
                </wp:positionH>
                <wp:positionV relativeFrom="paragraph">
                  <wp:posOffset>92405</wp:posOffset>
                </wp:positionV>
                <wp:extent cx="2779776" cy="633095"/>
                <wp:effectExtent l="0" t="0" r="20955" b="14605"/>
                <wp:wrapNone/>
                <wp:docPr id="5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776" cy="63309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5D220" w14:textId="77777777" w:rsidR="003F027D" w:rsidRPr="006C1495" w:rsidRDefault="004C6721" w:rsidP="00E60E5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6C149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  <w:szCs w:val="48"/>
                              </w:rPr>
                              <w:t>記入例</w:t>
                            </w:r>
                          </w:p>
                          <w:p w14:paraId="323B080B" w14:textId="77777777" w:rsidR="004C6721" w:rsidRPr="006C1495" w:rsidRDefault="00E60E5D" w:rsidP="00E60E5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Cs w:val="48"/>
                              </w:rPr>
                            </w:pPr>
                            <w:r w:rsidRPr="006C149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48"/>
                              </w:rPr>
                              <w:t>（</w:t>
                            </w:r>
                            <w:r w:rsidR="003F027D" w:rsidRPr="006C149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48"/>
                              </w:rPr>
                              <w:t>2か所の実務経験を証明する場合</w:t>
                            </w:r>
                            <w:r w:rsidRPr="006C1495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E3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8.15pt;margin-top:7.3pt;width:218.9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3BvAIAAMQFAAAOAAAAZHJzL2Uyb0RvYy54bWysVN1q2zAUvh/sHYTuVydp2qyhTslSMgah&#10;LWtHrxVZTkxlHU1SYmeXDYw9xF5h7HrP4xfZkey46Q8UxnKhSD7fd/7POT0rc0nWwtgMVEy7Bx1K&#10;hOKQZGoR0y8303fvKbGOqYRJUCKmG2Hp2ejtm9NCD0UPliATYQgqUXZY6JgundPDKLJ8KXJmD0AL&#10;hcIUTM4cPs0iSgwrUHsuo16ncxwVYBJtgAtr8et5LaSjoD9NBXeXaWqFIzKm6JsLpwnn3J/R6JQN&#10;F4bpZcYbN9g/eJGzTKHRVtU5c4ysTPZMVZ5xAxZSd8AhjyBNMy5CDBhNt/Mkmusl0yLEgsmxuk2T&#10;/X9q+cX6ypAsielRnxLFcqxRtf1e3f+q7v9U2x+k2v6sttvq/je+Sdfnq9B2iLRrjURXfoAS6x5i&#10;t3oG/M4iJNrD1ASLaJ+fMjW5/8fICRKxJJu2DKJ0hOPH3mBwMhgcU8JRdnx42Dk58najB7Y21n0U&#10;kBN/ianBMgcP2HpmXQ3dQbwxCzJLppmU4WEW84k0ZM2wJabTCf4a7Y9gUr3G7ODvORO99NSQgTpo&#10;nwvrNlJ4hVJ9Finm24dZJ813umgdYpwL5XqN3oD2tBSdb4lNth8TpQvFQfMN1tNEmICW2HndYssI&#10;VkG5lpxnCsxLCpK71nKN30Vfx+zDd+W8bDpnDskGG8dAPYpW82mGRZwx666YwdnDlsB94i7xSCUU&#10;MYXmRskSzLeXvns8jgRKKSlwlmNqv66YEZTITwqH5aTb7/vhD4/+0aCHD7Mvme9L1CqfAPZGFzeX&#10;5uHq8U7urqmB/BbXzthbRRFTHG3H1O2uE1dvGFxbXIzHAYTjrpmbqWvNd/PiW/SmvGVGN33scAIu&#10;YDf1bPiknWusL4yC8cpBmoVe9wmus9okHldFmJZmrfldtP8OqIflO/oLAAD//wMAUEsDBBQABgAI&#10;AAAAIQB6ayLG3AAAAAoBAAAPAAAAZHJzL2Rvd25yZXYueG1sTI/BToQwEIbvJr5DMybe3IIgbpCy&#10;MQZXPYrGc6GVEumUtF3At3c86XHm//LPN9VhsxNbtA+jQwHpLgGmsXdqxEHA+9vj1R5YiBKVnBxq&#10;Ad86wKE+P6tkqdyKr3pp48CoBEMpBZgY55Lz0BttZdi5WSNln85bGWn0A1derlRuJ36dJAW3ckS6&#10;YOSsH4zuv9qTFeCbbj2Gp/3w0Zpj87KkzTNiIsTlxXZ/ByzqLf7B8KtP6lCTU+dOqAKbBGRpkRFK&#10;QV4AI+D2Jk+BdbRI8wx4XfH/L9Q/AAAA//8DAFBLAQItABQABgAIAAAAIQC2gziS/gAAAOEBAAAT&#10;AAAAAAAAAAAAAAAAAAAAAABbQ29udGVudF9UeXBlc10ueG1sUEsBAi0AFAAGAAgAAAAhADj9If/W&#10;AAAAlAEAAAsAAAAAAAAAAAAAAAAALwEAAF9yZWxzLy5yZWxzUEsBAi0AFAAGAAgAAAAhANcGbcG8&#10;AgAAxAUAAA4AAAAAAAAAAAAAAAAALgIAAGRycy9lMm9Eb2MueG1sUEsBAi0AFAAGAAgAAAAhAHpr&#10;IsbcAAAACgEAAA8AAAAAAAAAAAAAAAAAFgUAAGRycy9kb3ducmV2LnhtbFBLBQYAAAAABAAEAPMA&#10;AAAfBgAAAAA=&#10;" fillcolor="#fcc" strokecolor="red" strokeweight="2pt">
                <v:path arrowok="t"/>
                <v:textbox>
                  <w:txbxContent>
                    <w:p w:rsidR="003F027D" w:rsidRPr="006C1495" w:rsidRDefault="004C6721" w:rsidP="00E60E5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  <w:szCs w:val="48"/>
                        </w:rPr>
                      </w:pPr>
                      <w:r w:rsidRPr="006C149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  <w:szCs w:val="48"/>
                        </w:rPr>
                        <w:t>記入例</w:t>
                      </w:r>
                    </w:p>
                    <w:p w:rsidR="004C6721" w:rsidRPr="006C1495" w:rsidRDefault="00E60E5D" w:rsidP="00E60E5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Cs w:val="48"/>
                        </w:rPr>
                      </w:pPr>
                      <w:r w:rsidRPr="006C149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48"/>
                        </w:rPr>
                        <w:t>（</w:t>
                      </w:r>
                      <w:r w:rsidR="003F027D" w:rsidRPr="006C149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48"/>
                        </w:rPr>
                        <w:t>2か所の実務経験を証明する場合</w:t>
                      </w:r>
                      <w:r w:rsidRPr="006C1495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60E5D">
        <w:rPr>
          <w:rFonts w:asciiTheme="minorEastAsia" w:hAnsiTheme="minorEastAsia" w:cs="Times New Roman"/>
          <w:bCs/>
          <w:sz w:val="22"/>
          <w:szCs w:val="28"/>
        </w:rPr>
        <w:t xml:space="preserve">　</w:t>
      </w:r>
    </w:p>
    <w:tbl>
      <w:tblPr>
        <w:tblpPr w:leftFromText="142" w:rightFromText="142" w:vertAnchor="text" w:horzAnchor="margin" w:tblpXSpec="right" w:tblpY="55"/>
        <w:tblW w:w="1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</w:tblGrid>
      <w:tr w:rsidR="006C1495" w14:paraId="1202A114" w14:textId="77777777" w:rsidTr="006C1495">
        <w:trPr>
          <w:trHeight w:val="276"/>
        </w:trPr>
        <w:tc>
          <w:tcPr>
            <w:tcW w:w="1336" w:type="dxa"/>
            <w:shd w:val="clear" w:color="auto" w:fill="F2F2F2" w:themeFill="background1" w:themeFillShade="F2"/>
          </w:tcPr>
          <w:p w14:paraId="3637B409" w14:textId="77777777" w:rsidR="006C1495" w:rsidRPr="00604C6C" w:rsidRDefault="006C1495" w:rsidP="006C1495">
            <w:pPr>
              <w:rPr>
                <w:rFonts w:asciiTheme="majorEastAsia" w:eastAsiaTheme="majorEastAsia" w:hAnsiTheme="majorEastAsia" w:cs="Times New Roman"/>
                <w:b/>
                <w:bCs/>
                <w:sz w:val="22"/>
                <w:szCs w:val="28"/>
              </w:rPr>
            </w:pPr>
            <w:r w:rsidRPr="00604C6C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8"/>
              </w:rPr>
              <w:t>研修受講用</w:t>
            </w:r>
          </w:p>
        </w:tc>
      </w:tr>
    </w:tbl>
    <w:p w14:paraId="09EA2DA6" w14:textId="77777777" w:rsidR="003D3E72" w:rsidRDefault="003D3E72" w:rsidP="003D3E72">
      <w:pPr>
        <w:widowControl/>
        <w:jc w:val="right"/>
        <w:rPr>
          <w:rFonts w:asciiTheme="minorEastAsia" w:hAnsiTheme="minorEastAsia" w:cs="Times New Roman"/>
          <w:bCs/>
          <w:sz w:val="22"/>
          <w:szCs w:val="28"/>
        </w:rPr>
      </w:pPr>
    </w:p>
    <w:p w14:paraId="77E5E150" w14:textId="77777777" w:rsidR="006C1495" w:rsidRDefault="006C1495" w:rsidP="00283587">
      <w:pPr>
        <w:widowControl/>
        <w:jc w:val="center"/>
        <w:rPr>
          <w:rFonts w:ascii="ＭＳ ゴシック" w:eastAsia="ＭＳ ゴシック" w:hAnsi="ＭＳ ゴシック" w:cs="Times New Roman"/>
          <w:b/>
          <w:bCs/>
          <w:sz w:val="36"/>
          <w:szCs w:val="28"/>
        </w:rPr>
      </w:pPr>
    </w:p>
    <w:p w14:paraId="4901BA1D" w14:textId="77777777" w:rsidR="006C1495" w:rsidRDefault="006C1495" w:rsidP="00283587">
      <w:pPr>
        <w:widowControl/>
        <w:jc w:val="center"/>
        <w:rPr>
          <w:rFonts w:ascii="ＭＳ ゴシック" w:eastAsia="ＭＳ ゴシック" w:hAnsi="ＭＳ ゴシック" w:cs="Times New Roman"/>
          <w:b/>
          <w:bCs/>
          <w:sz w:val="36"/>
          <w:szCs w:val="28"/>
        </w:rPr>
      </w:pPr>
    </w:p>
    <w:p w14:paraId="624DD4B5" w14:textId="77777777" w:rsidR="005C3844" w:rsidRDefault="00E60E5D" w:rsidP="00283587">
      <w:pPr>
        <w:widowControl/>
        <w:jc w:val="center"/>
        <w:rPr>
          <w:rFonts w:ascii="ＭＳ ゴシック" w:eastAsia="ＭＳ ゴシック" w:hAnsi="ＭＳ ゴシック" w:cs="Times New Roman"/>
          <w:b/>
          <w:bCs/>
          <w:sz w:val="36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bCs/>
          <w:sz w:val="36"/>
          <w:szCs w:val="28"/>
        </w:rPr>
        <w:t>実務経験証明書</w:t>
      </w:r>
    </w:p>
    <w:p w14:paraId="5EE60C5A" w14:textId="77777777" w:rsidR="00283587" w:rsidRPr="00596DCE" w:rsidRDefault="00283587" w:rsidP="00283587">
      <w:pPr>
        <w:widowControl/>
        <w:jc w:val="center"/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3A74C86A" w14:textId="77777777" w:rsidR="00876404" w:rsidRDefault="005C3844" w:rsidP="003D3E72">
      <w:pPr>
        <w:widowControl/>
        <w:spacing w:line="340" w:lineRule="exact"/>
        <w:jc w:val="left"/>
        <w:rPr>
          <w:rFonts w:ascii="Century" w:eastAsia="ＭＳ 明朝" w:hAnsi="Century" w:cs="Times New Roman"/>
        </w:rPr>
      </w:pPr>
      <w:r w:rsidRPr="003D3E72">
        <w:rPr>
          <w:rFonts w:ascii="Century" w:eastAsia="ＭＳ 明朝" w:hAnsi="Century" w:cs="Times New Roman"/>
          <w:sz w:val="22"/>
        </w:rPr>
        <w:t xml:space="preserve"> </w:t>
      </w:r>
      <w:r w:rsidR="00283587" w:rsidRPr="003D3E72">
        <w:rPr>
          <w:rFonts w:ascii="Century" w:eastAsia="ＭＳ 明朝" w:hAnsi="Century" w:cs="Times New Roman" w:hint="eastAsia"/>
          <w:sz w:val="22"/>
        </w:rPr>
        <w:t>群馬県知事</w:t>
      </w:r>
      <w:r w:rsidR="00283587" w:rsidRPr="003D3E72">
        <w:rPr>
          <w:rFonts w:ascii="Century" w:eastAsia="ＭＳ 明朝" w:hAnsi="Century" w:cs="Times New Roman"/>
          <w:sz w:val="22"/>
        </w:rPr>
        <w:t xml:space="preserve">　</w:t>
      </w:r>
      <w:r w:rsidRPr="003D3E72">
        <w:rPr>
          <w:rFonts w:ascii="Century" w:eastAsia="ＭＳ 明朝" w:hAnsi="Century" w:cs="Times New Roman" w:hint="eastAsia"/>
          <w:sz w:val="22"/>
        </w:rPr>
        <w:t xml:space="preserve">　様</w:t>
      </w:r>
      <w:r w:rsidR="00283587">
        <w:rPr>
          <w:rFonts w:ascii="Century" w:eastAsia="ＭＳ 明朝" w:hAnsi="Century" w:cs="Times New Roman" w:hint="eastAsia"/>
        </w:rPr>
        <w:t xml:space="preserve">　</w:t>
      </w:r>
      <w:r w:rsidR="00283587">
        <w:rPr>
          <w:rFonts w:ascii="Century" w:eastAsia="ＭＳ 明朝" w:hAnsi="Century" w:cs="Times New Roman"/>
        </w:rPr>
        <w:t xml:space="preserve">　　　　</w:t>
      </w:r>
      <w:r w:rsidRPr="008B02BF">
        <w:rPr>
          <w:rFonts w:ascii="Century" w:eastAsia="ＭＳ 明朝" w:hAnsi="Century" w:cs="Times New Roman" w:hint="eastAsia"/>
        </w:rPr>
        <w:t xml:space="preserve">　　　　　　　　</w:t>
      </w:r>
      <w:r>
        <w:rPr>
          <w:rFonts w:ascii="Century" w:eastAsia="ＭＳ 明朝" w:hAnsi="Century" w:cs="Times New Roman" w:hint="eastAsia"/>
        </w:rPr>
        <w:t xml:space="preserve">　</w:t>
      </w:r>
    </w:p>
    <w:p w14:paraId="2D395DAE" w14:textId="77777777" w:rsidR="00876404" w:rsidRDefault="00876404" w:rsidP="00876404">
      <w:pPr>
        <w:widowControl/>
        <w:spacing w:line="340" w:lineRule="exact"/>
        <w:ind w:firstLineChars="100" w:firstLine="222"/>
        <w:jc w:val="left"/>
        <w:rPr>
          <w:rFonts w:ascii="Century" w:eastAsia="ＭＳ 明朝" w:hAnsi="Century" w:cs="Times New Roman"/>
        </w:rPr>
      </w:pPr>
      <w:r w:rsidRPr="00283587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A78D029" wp14:editId="77D678B4">
                <wp:simplePos x="0" y="0"/>
                <wp:positionH relativeFrom="column">
                  <wp:posOffset>5307685</wp:posOffset>
                </wp:positionH>
                <wp:positionV relativeFrom="paragraph">
                  <wp:posOffset>5892</wp:posOffset>
                </wp:positionV>
                <wp:extent cx="1255395" cy="609600"/>
                <wp:effectExtent l="0" t="0" r="20955" b="19050"/>
                <wp:wrapNone/>
                <wp:docPr id="12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6096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1873" w14:textId="77777777" w:rsidR="004C6721" w:rsidRPr="0024199C" w:rsidRDefault="004C6721" w:rsidP="0024199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訂正を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する場合は、訂正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箇所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に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二重線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を引き、訂正の上、必ずこの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印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を訂正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押印すること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FDF5A" id="Rectangle 289" o:spid="_x0000_s1027" style="position:absolute;left:0;text-align:left;margin-left:417.95pt;margin-top:.45pt;width:98.85pt;height:4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CxLQIAAE8EAAAOAAAAZHJzL2Uyb0RvYy54bWysVNuO0zAQfUfiHyy/06SBljZqulp1KUJa&#10;YMXCBziOk1j4xthtunz9jp22tMATIg+WnRmfnDlnJqubg1ZkL8BLayo6neSUCMNtI01X0W9ft68W&#10;lPjATMOUNaKiT8LTm/XLF6vBlaKwvVWNAIIgxpeDq2gfgiuzzPNeaOYn1gmDwdaCZgGP0GUNsAHR&#10;tcqKPJ9ng4XGgeXCe3x7NwbpOuG3reDhc9t6EYiqKHILaYW01nHN1itWdsBcL/mRBvsHFppJgx89&#10;Q92xwMgO5B9QWnKw3rZhwq3ObNtKLlINWM00/62ax545kWpBcbw7y+T/Hyz/tH8AIhv0rqDEMI0e&#10;fUHVmOmUIMViGRUanC8x8dE9QKzRu3vLv3ti7KbHPHELYIdesAZ5TWN+dnUhHjxeJfXw0TaIz3bB&#10;JrEOLegIiDKQQ/Lk6eyJOATC8eW0mM1eL2eUcIzN8+U8T6ZlrDzdduDDe2E1iZuKArJP6Gx/70Nk&#10;w8pTSmJvlWy2Uql0gK7eKCB7hv2x3W7wSQVgkZdpypChostZMUvIVzF/DZHj8zcILQM2upK6oouY&#10;c2y9KNs706Q2DEyqcY+UlTnqGKUbLQiH+jBadTKlts0TCgt27GucQ9z0Fn5SMmBPV9T/2DEQlKgP&#10;Bs15+6aISoZ0WCyWOBBwGagvAsxwBKpooGTcbsI4NjsHsuvxO9OkhbG3aGcrk9LR6pHTkTx2bTLg&#10;OGFxLC7PKevXf2D9DAAA//8DAFBLAwQUAAYACAAAACEAxhLGzd8AAAAIAQAADwAAAGRycy9kb3du&#10;cmV2LnhtbEyPzU7DMBCE70i8g7VI3KgDUUMT4lSIikrAifIjcXPjbRJhr6PYScPbsz3BZaXRjGa/&#10;Kdezs2LCIXSeFFwvEhBItTcdNQre3x6vViBC1GS09YQKfjDAujo/K3Vh/JFecdrFRnAJhUIraGPs&#10;CylD3aLTYeF7JPYOfnA6shwaaQZ95HJn5U2SZNLpjvhDq3t8aLH+3o1OwfNX12/s5+3U5IeX7WY7&#10;Lj8oPil1eTHf34GIOMe/MJzwGR0qZtr7kUwQVsEqXeYcVcD3ZCdpmoHYs85ykFUp/w+ofgEAAP//&#10;AwBQSwECLQAUAAYACAAAACEAtoM4kv4AAADhAQAAEwAAAAAAAAAAAAAAAAAAAAAAW0NvbnRlbnRf&#10;VHlwZXNdLnhtbFBLAQItABQABgAIAAAAIQA4/SH/1gAAAJQBAAALAAAAAAAAAAAAAAAAAC8BAABf&#10;cmVscy8ucmVsc1BLAQItABQABgAIAAAAIQBOXGCxLQIAAE8EAAAOAAAAAAAAAAAAAAAAAC4CAABk&#10;cnMvZTJvRG9jLnhtbFBLAQItABQABgAIAAAAIQDGEsbN3wAAAAgBAAAPAAAAAAAAAAAAAAAAAIcE&#10;AABkcnMvZG93bnJldi54bWxQSwUGAAAAAAQABADzAAAAkwUAAAAA&#10;" fillcolor="#fcc" strokecolor="red">
                <v:textbox inset="5.85pt,.7pt,5.85pt,.7pt">
                  <w:txbxContent>
                    <w:p w:rsidR="004C6721" w:rsidRPr="0024199C" w:rsidRDefault="004C6721" w:rsidP="0024199C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訂正を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する場合は、訂正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箇所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に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二重線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を引き、訂正の上、必ずこの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印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を訂正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押印すること</w:t>
                      </w:r>
                    </w:p>
                  </w:txbxContent>
                </v:textbox>
              </v:rect>
            </w:pict>
          </mc:Fallback>
        </mc:AlternateContent>
      </w:r>
      <w:r w:rsidRPr="008B02BF">
        <w:rPr>
          <w:rFonts w:ascii="Century" w:eastAsia="ＭＳ 明朝" w:hAnsi="Century" w:cs="Times New Roman" w:hint="eastAsia"/>
        </w:rPr>
        <w:t>下記の者の実務経験は、以下のとおりで</w:t>
      </w:r>
    </w:p>
    <w:p w14:paraId="0CCBA784" w14:textId="77777777" w:rsidR="00876404" w:rsidRDefault="00876404" w:rsidP="00876404">
      <w:pPr>
        <w:widowControl/>
        <w:spacing w:line="340" w:lineRule="exact"/>
        <w:ind w:firstLineChars="100" w:firstLine="222"/>
        <w:jc w:val="left"/>
        <w:rPr>
          <w:rFonts w:ascii="Century" w:eastAsia="ＭＳ 明朝" w:hAnsi="Century" w:cs="Times New Roman"/>
        </w:rPr>
      </w:pPr>
      <w:r w:rsidRPr="00283587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79E179FD" wp14:editId="5A11CEA1">
                <wp:simplePos x="0" y="0"/>
                <wp:positionH relativeFrom="column">
                  <wp:posOffset>6466560</wp:posOffset>
                </wp:positionH>
                <wp:positionV relativeFrom="paragraph">
                  <wp:posOffset>110134</wp:posOffset>
                </wp:positionV>
                <wp:extent cx="102235" cy="4746600"/>
                <wp:effectExtent l="38100" t="0" r="126365" b="92710"/>
                <wp:wrapNone/>
                <wp:docPr id="305" name="カギ線コネク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35" cy="4746600"/>
                        </a:xfrm>
                        <a:prstGeom prst="bentConnector3">
                          <a:avLst>
                            <a:gd name="adj1" fmla="val -94073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9FB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05" o:spid="_x0000_s1026" type="#_x0000_t34" style="position:absolute;left:0;text-align:left;margin-left:509.2pt;margin-top:8.65pt;width:8.05pt;height:373.75pt;flip:x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f0LwIAAHgEAAAOAAAAZHJzL2Uyb0RvYy54bWysVEmuEzEQ3SNxB8v7n+4MJBCl8xf5BBYI&#10;IoYDOB4SI0+yTTrZhjUX4ApIsGDBksP0gmtQdneaUUggsrBc7XqvXr2ys7g+aoUO3AdpTYWHgxIj&#10;bqhl0uwq/OL5+uouRiESw4iyhlf4xAO+Xt6+tajdnI/s3irGPQISE+a1q/A+RjcvikD3XJMwsI4b&#10;OBTWaxIh9LuCeVIDu1bFqCynRW09c95SHgJ8vWkP8TLzC8FpfCJE4BGpCoO2mFef121ai+WCzHee&#10;uL2knQzyDyo0kQaK9lQ3JBL0ystfqLSk3gYr4oBaXVghJOW5B+hmWP7UzbM9cTz3AuYE19sU/h8t&#10;fXzYeCRZhcflHYwM0TCk5vyuOb//8ultc/7YvH7TnD80588oJYBdtQtzQK3MxndRcBufej8Kr5FQ&#10;0j2Em5DdgP7QMZt96s3mx4gofByWo9EYSlI4mswm02mZp1G0PInP+RAfcKtR2lR4y01cWWNgptaP&#10;Mz85PAox28466YS9HGIktIIpHohCV/cm5WycdANxlw67C3XCKoNqkDOagYAUB6skW0ulcuB325Xy&#10;CLgqvF6X8OvIfkiLRKr7hqF4cuBf9JKYneJdpjJQPdnWGpV38aR4W/wpF+B/MqStnm4+70sSSqHt&#10;Yc8E2QkmQF4P7GT/CdjlJyjPr+JvwD0iV7Ym9mAtjfW/kx2PF8mizb840PadLNhadspXKFsD1zuP&#10;qHuK6f18H2f4tz+M5VcAAAD//wMAUEsDBBQABgAIAAAAIQAFJ0+G4AAAAAwBAAAPAAAAZHJzL2Rv&#10;d25yZXYueG1sTI/LTsMwEEX3SPyDNUjsqN00bUOIUyEkdgWpKRJbNx6SCL+I3Tbw9UxXsJurObpz&#10;ptpM1rATjnHwTsJ8JoCha70eXCfhbf98VwCLSTmtjHco4RsjbOrrq0qV2p/dDk9N6hiVuFgqCX1K&#10;oeQ8tj1aFWc+oKPdhx+tShTHjutRnancGp4JseJWDY4u9CrgU4/tZ3O0Eu5fmq9ivw2v71nq+M+w&#10;DZkJSylvb6bHB2AJp/QHw0Wf1KEmp4M/Oh2ZoSzmRU4sTesFsAshFvkS2EHCepUXwOuK/3+i/gUA&#10;AP//AwBQSwECLQAUAAYACAAAACEAtoM4kv4AAADhAQAAEwAAAAAAAAAAAAAAAAAAAAAAW0NvbnRl&#10;bnRfVHlwZXNdLnhtbFBLAQItABQABgAIAAAAIQA4/SH/1gAAAJQBAAALAAAAAAAAAAAAAAAAAC8B&#10;AABfcmVscy8ucmVsc1BLAQItABQABgAIAAAAIQBj8nf0LwIAAHgEAAAOAAAAAAAAAAAAAAAAAC4C&#10;AABkcnMvZTJvRG9jLnhtbFBLAQItABQABgAIAAAAIQAFJ0+G4AAAAAwBAAAPAAAAAAAAAAAAAAAA&#10;AIkEAABkcnMvZG93bnJldi54bWxQSwUGAAAAAAQABADzAAAAlgUAAAAA&#10;" adj="-20320" strokecolor="red" strokeweight="1pt">
                <v:stroke endarrow="block"/>
              </v:shape>
            </w:pict>
          </mc:Fallback>
        </mc:AlternateContent>
      </w:r>
      <w:r w:rsidRPr="008B02BF">
        <w:rPr>
          <w:rFonts w:ascii="Century" w:eastAsia="ＭＳ 明朝" w:hAnsi="Century" w:cs="Times New Roman" w:hint="eastAsia"/>
        </w:rPr>
        <w:t>あることを証明します。</w:t>
      </w:r>
      <w:r>
        <w:rPr>
          <w:rFonts w:ascii="Century" w:eastAsia="ＭＳ 明朝" w:hAnsi="Century" w:cs="Times New Roman" w:hint="eastAsia"/>
        </w:rPr>
        <w:t xml:space="preserve">　</w:t>
      </w:r>
    </w:p>
    <w:p w14:paraId="7BE63B7B" w14:textId="77777777" w:rsidR="003D3E72" w:rsidRDefault="00876404" w:rsidP="00876404">
      <w:pPr>
        <w:widowControl/>
        <w:spacing w:line="340" w:lineRule="exact"/>
        <w:ind w:firstLineChars="2300" w:firstLine="4417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7830C9BB" wp14:editId="02B80392">
                <wp:simplePos x="0" y="0"/>
                <wp:positionH relativeFrom="column">
                  <wp:posOffset>6303645</wp:posOffset>
                </wp:positionH>
                <wp:positionV relativeFrom="paragraph">
                  <wp:posOffset>189814</wp:posOffset>
                </wp:positionV>
                <wp:extent cx="0" cy="609600"/>
                <wp:effectExtent l="76200" t="0" r="5715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CD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96.35pt;margin-top:14.95pt;width:0;height:48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Ea8gEAAI0DAAAOAAAAZHJzL2Uyb0RvYy54bWysU02u0zAQ3iNxB8t7mrTSK1A1fYuWskFQ&#10;CTjA1HESS/7T2DTttqzfBWCBxAVAekgsOUyFeg3GbikP2CGycGbszDf+vvkyvd4azTYSg3K24sNB&#10;yZm0wtXKthV//Wr54BFnIYKtQTsrK76TgV/P7t+b9n4iR65zupbICMSGSe8r3sXoJ0URRCcNhIHz&#10;0tJh49BApBTbokboCd3oYlSW46J3WHt0QoZAu4vTIZ9l/KaRIr5omiAj0xWnu8W8Yl7XaS1mU5i0&#10;CL5T4nwN+IdbGFCWml6gFhCBvUH1F5RRAl1wTRwIZwrXNErIzIHYDMs/2LzswMvMhcQJ/iJT+H+w&#10;4vlmhUzVFb/izIKhER3ffzl+fXf88PH7zefD/vbw9uaw/3TYf2NXSa3ehwkVze0Kz1nwK0zUtw2a&#10;9CZSbJsV3l0UltvIxGlT0O64fDwus/jFrzqPIT6VzrAUVDxEBNV2ce6spTE6HGaBYfMsROpMhT8L&#10;UlPrlkrrPE1tWU9WHD2kDkwAmarRECk0nmgG23IGuiW3iogZMjit6lSegAK267lGtgFyzHJZ0pNo&#10;U7vfPku9FxC603f56OSlCEo/sTWLO09aRlRgWy3PENqmFjL78kwj6XlSMEVrV++ysEXKaOa589mf&#10;yVR3c4rv/kWzHwAAAP//AwBQSwMEFAAGAAgAAAAhAMl56q/dAAAACgEAAA8AAABkcnMvZG93bnJl&#10;di54bWxMj8tOwzAQRfdI/IM1SGxQ6xDxcohT8eqCZUtZsHPiIY6IxyF22vD3DGIBy5k5unNuuZp9&#10;L/Y4xi6QhvNlBgKpCbajVsPuZb24ARGTIWv6QKjhCyOsquOj0hQ2HGiD+21qBYdQLIwGl9JQSBkb&#10;h97EZRiQ+PYeRm8Sj2Mr7WgOHO57mWfZlfSmI/7gzIAPDpuP7eQ1ZOuL5/beDfHt0b2eTZun+hPT&#10;qPXpyXx3CyLhnP5g+NFndajYqQ4T2Sh6DUrl14xqyJUCwcDvomYyv1Qgq1L+r1B9AwAA//8DAFBL&#10;AQItABQABgAIAAAAIQC2gziS/gAAAOEBAAATAAAAAAAAAAAAAAAAAAAAAABbQ29udGVudF9UeXBl&#10;c10ueG1sUEsBAi0AFAAGAAgAAAAhADj9If/WAAAAlAEAAAsAAAAAAAAAAAAAAAAALwEAAF9yZWxz&#10;Ly5yZWxzUEsBAi0AFAAGAAgAAAAhANGDERryAQAAjQMAAA4AAAAAAAAAAAAAAAAALgIAAGRycy9l&#10;Mm9Eb2MueG1sUEsBAi0AFAAGAAgAAAAhAMl56q/dAAAACgEAAA8AAAAAAAAAAAAAAAAATAQAAGRy&#10;cy9kb3ducmV2LnhtbFBLBQYAAAAABAAEAPMAAABWBQAAAAA=&#10;" strokecolor="red" strokeweight="1pt">
                <v:stroke endarrow="block"/>
              </v:shape>
            </w:pict>
          </mc:Fallback>
        </mc:AlternateContent>
      </w:r>
    </w:p>
    <w:p w14:paraId="4A84D74B" w14:textId="77777777" w:rsidR="005C3844" w:rsidRPr="003D3E72" w:rsidRDefault="00876404" w:rsidP="003D3E72">
      <w:pPr>
        <w:widowControl/>
        <w:spacing w:line="340" w:lineRule="exact"/>
        <w:ind w:firstLineChars="100" w:firstLine="222"/>
        <w:jc w:val="left"/>
        <w:rPr>
          <w:rFonts w:ascii="Century" w:eastAsia="ＭＳ 明朝" w:hAnsi="Century" w:cs="Times New Roman"/>
        </w:rPr>
      </w:pPr>
      <w:r w:rsidRPr="00283587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686DBC99" wp14:editId="54E91B24">
                <wp:simplePos x="0" y="0"/>
                <wp:positionH relativeFrom="column">
                  <wp:posOffset>-33223</wp:posOffset>
                </wp:positionH>
                <wp:positionV relativeFrom="paragraph">
                  <wp:posOffset>181407</wp:posOffset>
                </wp:positionV>
                <wp:extent cx="1638300" cy="400050"/>
                <wp:effectExtent l="0" t="0" r="19050" b="19050"/>
                <wp:wrapNone/>
                <wp:docPr id="296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A0E2" w14:textId="77777777" w:rsidR="004C6721" w:rsidRPr="0024199C" w:rsidRDefault="004C6721" w:rsidP="0024199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記入内容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について確認する場合があ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り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ますので、提出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する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書類は必ず控え（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コピー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）を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取って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くだざい。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FD18" id="_x0000_s1028" style="position:absolute;left:0;text-align:left;margin-left:-2.6pt;margin-top:14.3pt;width:129pt;height:31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vSNAIAAE8EAAAOAAAAZHJzL2Uyb0RvYy54bWysVNtu2zAMfR+wfxD0vthxm8wx4hRFugwD&#10;uq1Ytw+QZdkWptsoJXb39aXlJEu7t2F+EEiTOibPIb2+GbQiBwFeWlPS+SylRBhua2nakv74vnuX&#10;U+IDMzVT1oiSPglPbzZv36x7V4jMdlbVAgiCGF/0rqRdCK5IEs87oZmfWScMBhsLmgV0oU1qYD2i&#10;a5VkabpMegu1A8uF9/j2bgrSTcRvGsHD16bxIhBVUqwtxBPiWY1nslmzogXmOsmPZbB/qEIzafCj&#10;Z6g7FhjZg/wLSksO1tsmzLjViW0ayUXsAbuZp6+6eeyYE7EXJMe7M03+/8HyL4cHILIuabZaUmKY&#10;RpG+IW3MtEqQLF+NFPXOF5j56B5gbNK7e8t/emLstsM8cQtg+06wGgubj/nJiwuj4/EqqfrPtkZ8&#10;tg82sjU0oEdA5IEMUZSnsyhiCITjy/nyKr9KUTuOses0TRdRtYQVp9sOfPgorCajUVLA6iM6O9z7&#10;MFbDilNKrN4qWe+kUtGBttoqIAeGA7LbbfGJDWCTl2nKkL6kq0W2iMgvYnFWxRkkDBMFrxC0DDjo&#10;SuqS5tgENhRHb2Ttg6mjHZhUk40VK3OkcWRuUiAM1TBJddKksvUT8gp2mmvcQzQ6C78p6XGmS+p/&#10;7RkIStQng9q8v85WC1yC6OT5CkmFy0B1EWCGI1BJAyWTuQ3T2uwdyLbD78wjFcbeopqNjESPSk81&#10;HYvHqY38HzdsXItLP2b9+Q9sngEAAP//AwBQSwMEFAAGAAgAAAAhAK1yUZ3cAAAACAEAAA8AAABk&#10;cnMvZG93bnJldi54bWxMj71qw0AQhPtA3uHYQBpjn3wg4ShamWBIo852mnRr3UYSvh+hO9nK2+dS&#10;JeUww8w31X6xRtx4CoN3CNtNBoJd6/XgOoSP8/t6ByJEcpqMd4zwzQH29eNDRaX2d3fk2yl2IpW4&#10;UBJCH+NYShnani2FjR/ZJe/LT5ZiklMn9UT3VG6NVFlWSEuDSws9jXzoub2eZovwaZoDFXKVz+dr&#10;c1zZnJZgGsTnp+XtFUTkJf6F4Rc/oUOdmC5+djoIg7DOVUoiqF0BIvkqV+nKBeFlW4CsK/n/QP0D&#10;AAD//wMAUEsBAi0AFAAGAAgAAAAhALaDOJL+AAAA4QEAABMAAAAAAAAAAAAAAAAAAAAAAFtDb250&#10;ZW50X1R5cGVzXS54bWxQSwECLQAUAAYACAAAACEAOP0h/9YAAACUAQAACwAAAAAAAAAAAAAAAAAv&#10;AQAAX3JlbHMvLnJlbHNQSwECLQAUAAYACAAAACEA17cL0jQCAABPBAAADgAAAAAAAAAAAAAAAAAu&#10;AgAAZHJzL2Uyb0RvYy54bWxQSwECLQAUAAYACAAAACEArXJRndwAAAAIAQAADwAAAAAAAAAAAAAA&#10;AACOBAAAZHJzL2Rvd25yZXYueG1sUEsFBgAAAAAEAAQA8wAAAJcFAAAAAA==&#10;" fillcolor="#fcc" strokecolor="black [3213]">
                <v:textbox inset="5.85pt,.7pt,5.85pt,.7pt">
                  <w:txbxContent>
                    <w:p w:rsidR="004C6721" w:rsidRPr="0024199C" w:rsidRDefault="004C6721" w:rsidP="0024199C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記入内容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について確認する場合があ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り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ますので、提出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する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書類は必ず控え（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コピー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）を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取って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くだざい。</w:t>
                      </w:r>
                    </w:p>
                  </w:txbxContent>
                </v:textbox>
              </v:rect>
            </w:pict>
          </mc:Fallback>
        </mc:AlternateContent>
      </w:r>
      <w:r w:rsidR="003D3E72">
        <w:rPr>
          <w:rFonts w:ascii="Century" w:eastAsia="ＭＳ 明朝" w:hAnsi="Century" w:cs="Times New Roman" w:hint="eastAsia"/>
        </w:rPr>
        <w:t xml:space="preserve">　</w:t>
      </w:r>
      <w:r w:rsidR="003D3E72">
        <w:rPr>
          <w:rFonts w:ascii="Century" w:eastAsia="ＭＳ 明朝" w:hAnsi="Century" w:cs="Times New Roman"/>
        </w:rPr>
        <w:t xml:space="preserve">　　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　　　　　　　　　　　　　　　　</w:t>
      </w:r>
      <w:r w:rsidR="00E1730A">
        <w:rPr>
          <w:rFonts w:ascii="Century" w:eastAsia="ＭＳ 明朝" w:hAnsi="Century" w:cs="Times New Roman" w:hint="eastAsia"/>
          <w:u w:val="dash"/>
        </w:rPr>
        <w:t>法人</w:t>
      </w:r>
      <w:r w:rsidR="005C3844" w:rsidRPr="008B02BF">
        <w:rPr>
          <w:rFonts w:ascii="Century" w:eastAsia="ＭＳ 明朝" w:hAnsi="Century" w:cs="Times New Roman" w:hint="eastAsia"/>
          <w:u w:val="dash"/>
        </w:rPr>
        <w:t xml:space="preserve">の名称　</w:t>
      </w:r>
      <w:r w:rsidR="00F23B45">
        <w:rPr>
          <w:rFonts w:ascii="Century" w:eastAsia="ＭＳ 明朝" w:hAnsi="Century" w:cs="Times New Roman" w:hint="eastAsia"/>
          <w:u w:val="dash"/>
        </w:rPr>
        <w:t xml:space="preserve">　</w:t>
      </w:r>
      <w:r w:rsidR="00CF5F23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社会福祉法人群馬県</w:t>
      </w:r>
      <w:r w:rsidR="00CF5F23">
        <w:rPr>
          <w:rFonts w:ascii="HG正楷書体-PRO" w:eastAsia="HG正楷書体-PRO" w:hAnsi="Century" w:cs="Times New Roman"/>
          <w:b/>
          <w:color w:val="FF0000"/>
          <w:sz w:val="28"/>
          <w:u w:val="dash"/>
        </w:rPr>
        <w:t xml:space="preserve">　</w:t>
      </w:r>
      <w:r w:rsidR="00F23B45" w:rsidRPr="00F23B45">
        <w:rPr>
          <w:rFonts w:ascii="HG正楷書体-PRO" w:eastAsia="HG正楷書体-PRO" w:hAnsi="Century" w:cs="Times New Roman" w:hint="eastAsia"/>
          <w:b/>
          <w:sz w:val="28"/>
          <w:u w:val="dash"/>
        </w:rPr>
        <w:t xml:space="preserve">　</w:t>
      </w:r>
      <w:r w:rsidR="005C3844" w:rsidRPr="008B02BF">
        <w:rPr>
          <w:rFonts w:ascii="Century" w:eastAsia="ＭＳ 明朝" w:hAnsi="Century" w:cs="Times New Roman" w:hint="eastAsia"/>
          <w:b/>
          <w:bCs/>
          <w:u w:val="dash"/>
        </w:rPr>
        <w:t xml:space="preserve">　　</w:t>
      </w:r>
      <w:r w:rsidR="00E1730A">
        <w:rPr>
          <w:rFonts w:ascii="Century" w:eastAsia="ＭＳ 明朝" w:hAnsi="Century" w:cs="Times New Roman" w:hint="eastAsia"/>
          <w:b/>
          <w:bCs/>
          <w:u w:val="dash"/>
        </w:rPr>
        <w:t xml:space="preserve">　　　　</w:t>
      </w:r>
      <w:r w:rsidR="005C3844" w:rsidRPr="008B02BF">
        <w:rPr>
          <w:rFonts w:ascii="Century" w:eastAsia="ＭＳ 明朝" w:hAnsi="Century" w:cs="Times New Roman" w:hint="eastAsia"/>
          <w:b/>
          <w:bCs/>
          <w:u w:val="dash"/>
        </w:rPr>
        <w:t xml:space="preserve">　</w:t>
      </w:r>
      <w:r w:rsidR="00C07E47">
        <w:rPr>
          <w:rFonts w:ascii="Century" w:eastAsia="ＭＳ 明朝" w:hAnsi="Century" w:cs="Times New Roman" w:hint="eastAsia"/>
          <w:b/>
          <w:bCs/>
          <w:u w:val="dash"/>
        </w:rPr>
        <w:t xml:space="preserve">　</w:t>
      </w:r>
    </w:p>
    <w:p w14:paraId="65442A97" w14:textId="77777777" w:rsidR="005C3844" w:rsidRPr="008B02BF" w:rsidRDefault="003D3E72" w:rsidP="003D3E72">
      <w:pPr>
        <w:widowControl/>
        <w:spacing w:line="420" w:lineRule="exact"/>
        <w:ind w:firstLineChars="100" w:firstLine="192"/>
        <w:jc w:val="left"/>
        <w:rPr>
          <w:rFonts w:ascii="Century" w:eastAsia="ＭＳ 明朝" w:hAnsi="Century" w:cs="Times New Roman"/>
          <w:u w:val="dash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</w:t>
      </w:r>
      <w:r w:rsidR="00876404">
        <w:rPr>
          <w:rFonts w:ascii="Century" w:eastAsia="ＭＳ 明朝" w:hAnsi="Century" w:cs="Times New Roman" w:hint="eastAsia"/>
        </w:rPr>
        <w:t xml:space="preserve">　</w:t>
      </w:r>
      <w:r w:rsidR="00876404">
        <w:rPr>
          <w:rFonts w:ascii="Century" w:eastAsia="ＭＳ 明朝" w:hAnsi="Century" w:cs="Times New Roman"/>
        </w:rPr>
        <w:t xml:space="preserve">　　　　　　　　　　　</w:t>
      </w:r>
      <w:r w:rsidR="005C3844" w:rsidRPr="008B02BF">
        <w:rPr>
          <w:rFonts w:ascii="Century" w:eastAsia="ＭＳ 明朝" w:hAnsi="Century" w:cs="Times New Roman" w:hint="eastAsia"/>
          <w:u w:val="dash"/>
        </w:rPr>
        <w:t xml:space="preserve">所在地　</w:t>
      </w:r>
      <w:r w:rsidR="00F27684">
        <w:rPr>
          <w:rFonts w:ascii="Century" w:eastAsia="ＭＳ 明朝" w:hAnsi="Century" w:cs="Times New Roman" w:hint="eastAsia"/>
          <w:u w:val="dash"/>
        </w:rPr>
        <w:t xml:space="preserve">　</w:t>
      </w:r>
      <w:r w:rsidR="00F27684" w:rsidRPr="00F27684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群馬県</w:t>
      </w:r>
      <w:r w:rsidR="003C0655" w:rsidRPr="00682E24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前橋市大手町１－１－１</w:t>
      </w:r>
      <w:r w:rsidR="000C6263">
        <w:rPr>
          <w:rFonts w:ascii="HG正楷書体-PRO" w:eastAsia="HG正楷書体-PRO" w:hAnsi="Century" w:cs="Times New Roman" w:hint="eastAsia"/>
          <w:b/>
          <w:sz w:val="28"/>
          <w:u w:val="dash"/>
        </w:rPr>
        <w:t xml:space="preserve">　</w:t>
      </w:r>
      <w:r w:rsidR="005C3844" w:rsidRPr="008B02BF">
        <w:rPr>
          <w:rFonts w:ascii="Century" w:eastAsia="ＭＳ 明朝" w:hAnsi="Century" w:cs="Times New Roman" w:hint="eastAsia"/>
          <w:b/>
          <w:bCs/>
          <w:u w:val="dash"/>
        </w:rPr>
        <w:t xml:space="preserve">　　　</w:t>
      </w:r>
      <w:r w:rsidR="00C07E47">
        <w:rPr>
          <w:rFonts w:ascii="Century" w:eastAsia="ＭＳ 明朝" w:hAnsi="Century" w:cs="Times New Roman" w:hint="eastAsia"/>
          <w:b/>
          <w:bCs/>
          <w:u w:val="dash"/>
        </w:rPr>
        <w:t xml:space="preserve">　</w:t>
      </w:r>
      <w:r w:rsidR="00C07E47">
        <w:rPr>
          <w:rFonts w:ascii="Century" w:eastAsia="ＭＳ 明朝" w:hAnsi="Century" w:cs="Times New Roman" w:hint="eastAsia"/>
          <w:b/>
          <w:bCs/>
          <w:u w:val="dash"/>
        </w:rPr>
        <w:t xml:space="preserve"> </w:t>
      </w:r>
    </w:p>
    <w:p w14:paraId="0322D49A" w14:textId="77777777" w:rsidR="005C3844" w:rsidRPr="008B02BF" w:rsidRDefault="00B35FE7" w:rsidP="005C3844">
      <w:pPr>
        <w:widowControl/>
        <w:spacing w:line="420" w:lineRule="exact"/>
        <w:jc w:val="left"/>
        <w:rPr>
          <w:rFonts w:ascii="Century" w:eastAsia="ＭＳ 明朝" w:hAnsi="Century" w:cs="Times New Roman"/>
          <w:u w:val="das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DC31198" wp14:editId="0F869BB6">
                <wp:simplePos x="0" y="0"/>
                <wp:positionH relativeFrom="column">
                  <wp:posOffset>5978042</wp:posOffset>
                </wp:positionH>
                <wp:positionV relativeFrom="paragraph">
                  <wp:posOffset>101854</wp:posOffset>
                </wp:positionV>
                <wp:extent cx="683895" cy="683895"/>
                <wp:effectExtent l="0" t="0" r="0" b="1905"/>
                <wp:wrapNone/>
                <wp:docPr id="5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683895"/>
                          <a:chOff x="0" y="0"/>
                          <a:chExt cx="684000" cy="684000"/>
                        </a:xfrm>
                      </wpg:grpSpPr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E4D87" w14:textId="77777777" w:rsidR="004C6721" w:rsidRPr="00424586" w:rsidRDefault="004C6721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社会福祉</w:t>
                              </w:r>
                            </w:p>
                            <w:p w14:paraId="1F4119F3" w14:textId="77777777" w:rsidR="004C6721" w:rsidRPr="00424586" w:rsidRDefault="0089030B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法人群馬</w:t>
                              </w:r>
                            </w:p>
                            <w:p w14:paraId="1F8D33F4" w14:textId="77777777" w:rsidR="0089030B" w:rsidRDefault="0089030B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県</w:t>
                              </w:r>
                              <w:r w:rsidR="004C6721"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理事長</w:t>
                              </w:r>
                            </w:p>
                            <w:p w14:paraId="070EE5B8" w14:textId="77777777" w:rsidR="004C6721" w:rsidRPr="00424586" w:rsidRDefault="004C6721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之印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角丸四角形 1"/>
                        <wps:cNvSpPr/>
                        <wps:spPr>
                          <a:xfrm>
                            <a:off x="114300" y="38100"/>
                            <a:ext cx="467995" cy="482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E4062" id="グループ化 2" o:spid="_x0000_s1029" style="position:absolute;margin-left:470.7pt;margin-top:8pt;width:53.85pt;height:53.85pt;z-index:251772928" coordsize="684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dAtwMAAJgIAAAOAAAAZHJzL2Uyb0RvYy54bWy0Vs1uJDUQviPxDpbvZKbnJ5m00lkNyU6E&#10;lN2NyMKePW73j3DbxvakJxwzEuLAiQMclhMXDgjBcZHgaZpIPAZlu7tndoLQssClp9zlqq766quq&#10;OXm0rji6YdqUUiQ4OhhixASVaSnyBH/0fPHeDCNjiUgJl4Il+JYZ/Oj03XdOahWzkSwkT5lG4ESY&#10;uFYJLqxV8WBgaMEqYg6kYgKUmdQVsXDU+SDVpAbvFR+MhsPDQS11qrSkzBh4ex6U+NT7zzJG7bMs&#10;M8winmCIzfqn9s+lew5OT0ica6KKkrZhkLeIoiKlgI/2rs6JJWilyweuqpJqaWRmD6isBjLLSsp8&#10;DpBNNNzL5kLLlfK55HGdqx4mgHYPp7d2S5/eXGlUpgmejjASpIIaNXc/N5sfms2vzeab+y+/RiOH&#10;Uq3yGC5faHWtrnRIFcRLST8xoB7s6905315eZ7pyRpAxWnv4b3v42doiCi8PZ+PZ8RQjCqpW9uWh&#10;BdTwgRUtHvd2k+EQihvsvOwiInH4qA+tD6VWQDSzxdL8OyyvC6KYL5Fx8LRYjodHPZibz5u7H5u7&#10;X5rNF6jZfNtsNs3dT3DuYPV2DlNk1+9LgCHyRDIBWiTkWUFEzuZay7pgJIWAI1cQSKs3deUxsXFO&#10;lvUTmUIRycpK7+jNkP9bBEmstLEXTFbICQnW0FfeObm5NDaA3V1xVRZyUXLui8cFqhN8PB1NvcGO&#10;piottD4vqwTPoH5QQW/gcnwsUi9bUvIgQzW5aJN2eYaM7Xq59uQdB4qaeCnTW0BBy9DpMJlAYORj&#10;+MWohj5PsPl0RTTDiH8gAMvjaDJxg8EfJtOjERz0rma5qyGCFhLGBzgL4pn1wyQkPQfMs9Lj4eoR&#10;YmmDBs6FmP938k3HHff++P6r31+9un/5EoT7375Dnjc7tAGMO964BPaYEkWTsWsr6MbxLOrK0zXr&#10;5PDouGvWyWx0GPR90z2kjFyJ9MN/ypvRFIgJne3qlnECsNNKwbAyIocK8Bx2DrXaM8tIXqaOdi4V&#10;o/PlGdfohsDcXyw6dkF4r11znD0npgj3vMq3ViAbiZnfIC3Ft1Bti9sTzSi6KMHbJTH2imjYIRC2&#10;Y98zeGRcQg/IVsIIKPTZX71392Ecgfa/4KpYVWcS0o9gAyvqRcdtyzsx07J6Aetz7r4Kqo7cDtHX&#10;6Y1gAVM2n/trsLgUsZfiWtFuWDkcn69fEK3aAWGBJk9lNxxJvDcnwt03bBo/v2H9+ZHermq3X3fP&#10;vsm2fyhO/wQAAP//AwBQSwMEFAAGAAgAAAAhAK2hYcPhAAAACwEAAA8AAABkcnMvZG93bnJldi54&#10;bWxMj0FPwkAQhe8m/ofNmHiT7UJFqN0SQtQTMRFMDLelHdqG7mzTXdry7x1OepuX9+XNe+lqtI3o&#10;sfO1Iw1qEoFAyl1RU6nhe//+tADhg6HCNI5QwxU9rLL7u9QkhRvoC/tdKAWHkE+MhiqENpHS5xVa&#10;4yeuRWLv5DprAsuulEVnBg63jZxG0VxaUxN/qEyLmwrz8+5iNXwMZljP1Fu/PZ8218P++fNnq1Dr&#10;x4dx/Qoi4Bj+YLjV5+qQcaeju1DhRaNhGauYUTbmvOkGRPFSgTjyNZ29gMxS+X9D9gsAAP//AwBQ&#10;SwECLQAUAAYACAAAACEAtoM4kv4AAADhAQAAEwAAAAAAAAAAAAAAAAAAAAAAW0NvbnRlbnRfVHlw&#10;ZXNdLnhtbFBLAQItABQABgAIAAAAIQA4/SH/1gAAAJQBAAALAAAAAAAAAAAAAAAAAC8BAABfcmVs&#10;cy8ucmVsc1BLAQItABQABgAIAAAAIQAFBvdAtwMAAJgIAAAOAAAAAAAAAAAAAAAAAC4CAABkcnMv&#10;ZTJvRG9jLnhtbFBLAQItABQABgAIAAAAIQCtoWHD4QAAAAsBAAAPAAAAAAAAAAAAAAAAABEGAABk&#10;cnMvZG93bnJldi54bWxQSwUGAAAAAAQABADzAAAAHwcAAAAA&#10;">
                <v:shape id="テキスト ボックス 2" o:spid="_x0000_s1030" type="#_x0000_t202" style="position:absolute;width:684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/ixwAAANwAAAAPAAAAZHJzL2Rvd25yZXYueG1sRI9Ba8JA&#10;FITvQv/D8gredNNWbI2uEguC9BCo7cHjS/Y1Cc2+jbsbjf76bqHQ4zAz3zCrzWBacSbnG8sKHqYJ&#10;COLS6oYrBZ8fu8kLCB+QNbaWScGVPGzWd6MVptpe+J3Oh1CJCGGfooI6hC6V0pc1GfRT2xFH78s6&#10;gyFKV0nt8BLhppWPSTKXBhuOCzV29FpT+X3ojYJ9duxPvctni9vxluVF8ZZvi7lS4/shW4IINIT/&#10;8F97rxU8Jc/weyYeAbn+AQAA//8DAFBLAQItABQABgAIAAAAIQDb4fbL7gAAAIUBAAATAAAAAAAA&#10;AAAAAAAAAAAAAABbQ29udGVudF9UeXBlc10ueG1sUEsBAi0AFAAGAAgAAAAhAFr0LFu/AAAAFQEA&#10;AAsAAAAAAAAAAAAAAAAAHwEAAF9yZWxzLy5yZWxzUEsBAi0AFAAGAAgAAAAhAByP3+LHAAAA3AAA&#10;AA8AAAAAAAAAAAAAAAAABwIAAGRycy9kb3ducmV2LnhtbFBLBQYAAAAAAwADALcAAAD7AgAAAAA=&#10;" filled="f" stroked="f">
                  <v:textbox style="layout-flow:vertical-ideographic">
                    <w:txbxContent>
                      <w:p w:rsidR="004C6721" w:rsidRPr="00424586" w:rsidRDefault="004C6721" w:rsidP="00620FB4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 w:rsidRPr="00424586"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社会福祉</w:t>
                        </w:r>
                      </w:p>
                      <w:p w:rsidR="004C6721" w:rsidRPr="00424586" w:rsidRDefault="0089030B" w:rsidP="00620FB4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法人群馬</w:t>
                        </w:r>
                      </w:p>
                      <w:p w:rsidR="0089030B" w:rsidRDefault="0089030B" w:rsidP="00620FB4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県</w:t>
                        </w:r>
                        <w:r w:rsidR="004C6721" w:rsidRPr="00424586"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理事長</w:t>
                        </w:r>
                      </w:p>
                      <w:p w:rsidR="004C6721" w:rsidRPr="00424586" w:rsidRDefault="004C6721" w:rsidP="00620FB4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 w:rsidRPr="00424586"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之印</w:t>
                        </w:r>
                      </w:p>
                    </w:txbxContent>
                  </v:textbox>
                </v:shape>
                <v:roundrect id="角丸四角形 1" o:spid="_x0000_s1031" style="position:absolute;left:1143;top:381;width:4679;height:48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l/wwAAANsAAAAPAAAAZHJzL2Rvd25yZXYueG1sRI9Bi8Iw&#10;FITvwv6H8Bb2pukqilajrIKse/CgFs+P5tkWm5fQRFv/vVkQPA4z8w2zWHWmFndqfGVZwfcgAUGc&#10;W11xoSA7bftTED4ga6wtk4IHeVgtP3oLTLVt+UD3YyhEhLBPUUEZgkul9HlJBv3AOuLoXWxjMETZ&#10;FFI32Ea4qeUwSSbSYMVxoURHm5Ly6/FmFNh22G3dX3053X7XLntks/N6t1fq67P7mYMI1IV3+NXe&#10;aQXjEfx/iT9ALp8AAAD//wMAUEsBAi0AFAAGAAgAAAAhANvh9svuAAAAhQEAABMAAAAAAAAAAAAA&#10;AAAAAAAAAFtDb250ZW50X1R5cGVzXS54bWxQSwECLQAUAAYACAAAACEAWvQsW78AAAAVAQAACwAA&#10;AAAAAAAAAAAAAAAfAQAAX3JlbHMvLnJlbHNQSwECLQAUAAYACAAAACEAXKTpf8MAAADbAAAADwAA&#10;AAAAAAAAAAAAAAAHAgAAZHJzL2Rvd25yZXYueG1sUEsFBgAAAAADAAMAtwAAAPcCAAAAAA==&#10;" filled="f" strokecolor="red" strokeweight="2pt"/>
              </v:group>
            </w:pict>
          </mc:Fallback>
        </mc:AlternateContent>
      </w:r>
      <w:r w:rsidR="005C3844" w:rsidRPr="008B02BF">
        <w:rPr>
          <w:rFonts w:ascii="Century" w:eastAsia="ＭＳ 明朝" w:hAnsi="Century" w:cs="Times New Roman"/>
        </w:rPr>
        <w:t xml:space="preserve">                              </w:t>
      </w:r>
      <w:r w:rsidR="005C3844" w:rsidRPr="008B02BF">
        <w:rPr>
          <w:rFonts w:ascii="Century" w:eastAsia="ＭＳ 明朝" w:hAnsi="Century" w:cs="Times New Roman" w:hint="eastAsia"/>
        </w:rPr>
        <w:t xml:space="preserve">　　　　　　　　</w:t>
      </w:r>
      <w:r w:rsidR="009F54F6" w:rsidRPr="00200EA7">
        <w:rPr>
          <w:rFonts w:ascii="Century" w:eastAsia="ＭＳ 明朝" w:hAnsi="Century" w:cs="Times New Roman" w:hint="eastAsia"/>
          <w:u w:val="dash"/>
        </w:rPr>
        <w:t>連絡先</w:t>
      </w:r>
      <w:r w:rsidR="005C3844" w:rsidRPr="008B02BF">
        <w:rPr>
          <w:rFonts w:ascii="Century" w:eastAsia="ＭＳ 明朝" w:hAnsi="Century" w:cs="Times New Roman" w:hint="eastAsia"/>
          <w:u w:val="dash"/>
        </w:rPr>
        <w:t>電話番号</w:t>
      </w:r>
      <w:r w:rsidR="005C3844" w:rsidRPr="008B02BF">
        <w:rPr>
          <w:rFonts w:ascii="Century" w:eastAsia="ＭＳ 明朝" w:hAnsi="Century" w:cs="Times New Roman"/>
          <w:u w:val="dash"/>
        </w:rPr>
        <w:t xml:space="preserve">  </w:t>
      </w:r>
      <w:r w:rsidR="005C3844" w:rsidRPr="008B02BF">
        <w:rPr>
          <w:rFonts w:ascii="Century" w:eastAsia="ＭＳ 明朝" w:hAnsi="Century" w:cs="Times New Roman"/>
          <w:b/>
          <w:u w:val="dash"/>
        </w:rPr>
        <w:t xml:space="preserve"> </w:t>
      </w:r>
      <w:r w:rsidR="003D3E72">
        <w:rPr>
          <w:rFonts w:ascii="HG正楷書体-PRO" w:eastAsia="HG正楷書体-PRO" w:hAnsi="Century" w:cs="Times New Roman" w:hint="eastAsia"/>
          <w:b/>
          <w:color w:val="FF0000"/>
          <w:u w:val="dash"/>
        </w:rPr>
        <w:t>◯◯◯</w:t>
      </w:r>
      <w:r w:rsidR="00CF5F23">
        <w:rPr>
          <w:rFonts w:ascii="HG正楷書体-PRO" w:eastAsia="HG正楷書体-PRO" w:hAnsi="Century" w:cs="Times New Roman" w:hint="eastAsia"/>
          <w:b/>
          <w:color w:val="FF0000"/>
          <w:u w:val="dash"/>
        </w:rPr>
        <w:t>－</w:t>
      </w:r>
      <w:r w:rsidR="003D3E72">
        <w:rPr>
          <w:rFonts w:ascii="HG正楷書体-PRO" w:eastAsia="HG正楷書体-PRO" w:hAnsi="Century" w:cs="Times New Roman" w:hint="eastAsia"/>
          <w:b/>
          <w:color w:val="FF0000"/>
          <w:u w:val="dash"/>
        </w:rPr>
        <w:t>◯◯◯</w:t>
      </w:r>
      <w:r w:rsidR="003C0655" w:rsidRPr="008D3DF7">
        <w:rPr>
          <w:rFonts w:ascii="HG正楷書体-PRO" w:eastAsia="HG正楷書体-PRO" w:hAnsi="Century" w:cs="Times New Roman" w:hint="eastAsia"/>
          <w:b/>
          <w:color w:val="FF0000"/>
          <w:u w:val="dash"/>
        </w:rPr>
        <w:t>－</w:t>
      </w:r>
      <w:r w:rsidR="003D3E72">
        <w:rPr>
          <w:rFonts w:ascii="HG正楷書体-PRO" w:eastAsia="HG正楷書体-PRO" w:hAnsi="Century" w:cs="Times New Roman" w:hint="eastAsia"/>
          <w:b/>
          <w:color w:val="FF0000"/>
          <w:u w:val="dash"/>
        </w:rPr>
        <w:t>◯◯◯◯</w:t>
      </w:r>
      <w:r w:rsidR="005C3844" w:rsidRPr="008B02BF">
        <w:rPr>
          <w:rFonts w:ascii="Century" w:eastAsia="ＭＳ 明朝" w:hAnsi="Century" w:cs="Times New Roman"/>
          <w:b/>
          <w:u w:val="dash"/>
        </w:rPr>
        <w:t xml:space="preserve">  </w:t>
      </w:r>
      <w:r w:rsidR="005C3844" w:rsidRPr="008B02BF">
        <w:rPr>
          <w:rFonts w:ascii="Century" w:eastAsia="ＭＳ 明朝" w:hAnsi="Century" w:cs="Times New Roman"/>
          <w:u w:val="dash"/>
        </w:rPr>
        <w:t xml:space="preserve"> </w:t>
      </w:r>
      <w:r w:rsidR="005C3844" w:rsidRPr="008B02BF">
        <w:rPr>
          <w:rFonts w:ascii="Century" w:eastAsia="ＭＳ 明朝" w:hAnsi="Century" w:cs="Times New Roman" w:hint="eastAsia"/>
          <w:u w:val="dash"/>
        </w:rPr>
        <w:t xml:space="preserve">　</w:t>
      </w:r>
      <w:r w:rsidR="005C3844" w:rsidRPr="008B02BF">
        <w:rPr>
          <w:rFonts w:ascii="Century" w:eastAsia="ＭＳ 明朝" w:hAnsi="Century" w:cs="Times New Roman"/>
          <w:u w:val="dash"/>
        </w:rPr>
        <w:t xml:space="preserve">   </w:t>
      </w:r>
      <w:r w:rsidR="00F27684">
        <w:rPr>
          <w:rFonts w:ascii="Century" w:eastAsia="ＭＳ 明朝" w:hAnsi="Century" w:cs="Times New Roman" w:hint="eastAsia"/>
          <w:u w:val="dash"/>
        </w:rPr>
        <w:t xml:space="preserve">　</w:t>
      </w:r>
      <w:r w:rsidR="005C3844" w:rsidRPr="008B02BF">
        <w:rPr>
          <w:rFonts w:ascii="Century" w:eastAsia="ＭＳ 明朝" w:hAnsi="Century" w:cs="Times New Roman"/>
          <w:u w:val="dash"/>
        </w:rPr>
        <w:t xml:space="preserve">        </w:t>
      </w:r>
      <w:r w:rsidR="005C3844" w:rsidRPr="008B02BF">
        <w:rPr>
          <w:rFonts w:ascii="Century" w:eastAsia="ＭＳ 明朝" w:hAnsi="Century" w:cs="Times New Roman" w:hint="eastAsia"/>
          <w:u w:val="dash"/>
        </w:rPr>
        <w:t xml:space="preserve">　</w:t>
      </w:r>
    </w:p>
    <w:p w14:paraId="6A42C114" w14:textId="77777777" w:rsidR="005C3844" w:rsidRPr="008B02BF" w:rsidRDefault="005C3844" w:rsidP="001D7B65">
      <w:pPr>
        <w:widowControl/>
        <w:spacing w:line="340" w:lineRule="exact"/>
        <w:jc w:val="left"/>
        <w:rPr>
          <w:rFonts w:ascii="Century" w:eastAsia="ＭＳ 明朝" w:hAnsi="Century" w:cs="Times New Roman"/>
          <w:u w:val="dash"/>
        </w:rPr>
      </w:pPr>
      <w:r w:rsidRPr="008B02BF">
        <w:rPr>
          <w:rFonts w:ascii="Century" w:eastAsia="ＭＳ 明朝" w:hAnsi="Century" w:cs="Times New Roman"/>
        </w:rPr>
        <w:t xml:space="preserve">                              </w:t>
      </w:r>
      <w:r w:rsidRPr="008B02BF">
        <w:rPr>
          <w:rFonts w:ascii="Century" w:eastAsia="ＭＳ 明朝" w:hAnsi="Century" w:cs="Times New Roman" w:hint="eastAsia"/>
        </w:rPr>
        <w:t xml:space="preserve">　　　　　　　　</w:t>
      </w:r>
      <w:r w:rsidRPr="008B02BF">
        <w:rPr>
          <w:rFonts w:ascii="Century" w:eastAsia="ＭＳ 明朝" w:hAnsi="Century" w:cs="Times New Roman" w:hint="eastAsia"/>
          <w:u w:val="dash"/>
        </w:rPr>
        <w:t>代表者</w:t>
      </w:r>
      <w:r w:rsidR="00A45E11">
        <w:rPr>
          <w:rFonts w:ascii="Century" w:eastAsia="ＭＳ 明朝" w:hAnsi="Century" w:cs="Times New Roman" w:hint="eastAsia"/>
          <w:u w:val="dash"/>
        </w:rPr>
        <w:t xml:space="preserve">　</w:t>
      </w:r>
      <w:r w:rsidRPr="008B02BF">
        <w:rPr>
          <w:rFonts w:ascii="Century" w:eastAsia="ＭＳ 明朝" w:hAnsi="Century" w:cs="Times New Roman" w:hint="eastAsia"/>
          <w:u w:val="dash"/>
        </w:rPr>
        <w:t>職・氏名</w:t>
      </w:r>
      <w:r w:rsidRPr="008B02BF">
        <w:rPr>
          <w:rFonts w:ascii="Century" w:eastAsia="ＭＳ 明朝" w:hAnsi="Century" w:cs="Times New Roman"/>
          <w:u w:val="dash"/>
        </w:rPr>
        <w:t xml:space="preserve">   </w:t>
      </w:r>
      <w:r w:rsidR="000C6263">
        <w:rPr>
          <w:rFonts w:ascii="Century" w:eastAsia="ＭＳ 明朝" w:hAnsi="Century" w:cs="Times New Roman" w:hint="eastAsia"/>
          <w:u w:val="dash"/>
        </w:rPr>
        <w:t xml:space="preserve">　　</w:t>
      </w:r>
      <w:r w:rsidR="00250E38">
        <w:rPr>
          <w:rFonts w:ascii="HG正楷書体-PRO" w:eastAsia="HG正楷書体-PRO" w:hAnsi="Berlin Sans FB" w:cs="Times New Roman" w:hint="eastAsia"/>
          <w:b/>
          <w:color w:val="FF0000"/>
          <w:sz w:val="24"/>
          <w:u w:val="dash"/>
        </w:rPr>
        <w:t>理事長</w:t>
      </w:r>
      <w:r w:rsidR="00CF5F23">
        <w:rPr>
          <w:rFonts w:ascii="HG正楷書体-PRO" w:eastAsia="HG正楷書体-PRO" w:hAnsi="Berlin Sans FB" w:cs="Times New Roman" w:hint="eastAsia"/>
          <w:b/>
          <w:color w:val="FF0000"/>
          <w:sz w:val="24"/>
          <w:u w:val="dash"/>
        </w:rPr>
        <w:t xml:space="preserve">　群馬　太郎</w:t>
      </w:r>
      <w:r w:rsidRPr="008D3DF7">
        <w:rPr>
          <w:rFonts w:ascii="Century" w:eastAsia="ＭＳ 明朝" w:hAnsi="Century" w:cs="Times New Roman" w:hint="eastAsia"/>
          <w:b/>
          <w:bCs/>
          <w:color w:val="FF0000"/>
          <w:u w:val="dash"/>
        </w:rPr>
        <w:t xml:space="preserve">　</w:t>
      </w:r>
      <w:r w:rsidRPr="008B02BF">
        <w:rPr>
          <w:rFonts w:ascii="Century" w:eastAsia="ＭＳ 明朝" w:hAnsi="Century" w:cs="Times New Roman" w:hint="eastAsia"/>
          <w:b/>
          <w:bCs/>
          <w:u w:val="dash"/>
        </w:rPr>
        <w:t xml:space="preserve">   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</w:rPr>
        <w:t xml:space="preserve">　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</w:rPr>
        <w:t xml:space="preserve">   </w:t>
      </w:r>
      <w:r w:rsidR="00F6486B">
        <w:rPr>
          <w:rFonts w:ascii="Century" w:eastAsia="ＭＳ 明朝" w:hAnsi="Century" w:cs="Times New Roman" w:hint="eastAsia"/>
          <w:sz w:val="28"/>
          <w:szCs w:val="28"/>
          <w:u w:val="dash"/>
          <w:bdr w:val="single" w:sz="4" w:space="0" w:color="auto"/>
        </w:rPr>
        <w:t>職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  <w:bdr w:val="single" w:sz="4" w:space="0" w:color="auto"/>
        </w:rPr>
        <w:t>印</w:t>
      </w:r>
    </w:p>
    <w:p w14:paraId="1DF611C2" w14:textId="77777777" w:rsidR="00A45E11" w:rsidRPr="008B02BF" w:rsidRDefault="00876404" w:rsidP="00EB089D">
      <w:pPr>
        <w:widowControl/>
        <w:spacing w:line="340" w:lineRule="exact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103E07" wp14:editId="1C287321">
                <wp:simplePos x="0" y="0"/>
                <wp:positionH relativeFrom="column">
                  <wp:posOffset>1063650</wp:posOffset>
                </wp:positionH>
                <wp:positionV relativeFrom="paragraph">
                  <wp:posOffset>177165</wp:posOffset>
                </wp:positionV>
                <wp:extent cx="1039495" cy="267335"/>
                <wp:effectExtent l="0" t="0" r="655955" b="18415"/>
                <wp:wrapNone/>
                <wp:docPr id="48" name="線吹き出し 2 (枠付き)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9495" cy="267335"/>
                        </a:xfrm>
                        <a:prstGeom prst="borderCallout2">
                          <a:avLst>
                            <a:gd name="adj1" fmla="val 42755"/>
                            <a:gd name="adj2" fmla="val 99922"/>
                            <a:gd name="adj3" fmla="val 42755"/>
                            <a:gd name="adj4" fmla="val 107630"/>
                            <a:gd name="adj5" fmla="val 41435"/>
                            <a:gd name="adj6" fmla="val 157881"/>
                          </a:avLst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96E049D" w14:textId="77777777" w:rsidR="004C6721" w:rsidRDefault="004C6721" w:rsidP="00892E57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必ず証明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CC537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4" o:spid="_x0000_s1032" type="#_x0000_t48" style="position:absolute;margin-left:83.75pt;margin-top:13.95pt;width:81.85pt;height:2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RqsQIAAF8FAAAOAAAAZHJzL2Uyb0RvYy54bWysVMmO1DAQvSPxD5ZPcKCzdHrVpEeoh0ZI&#10;A4w08AFO4nQMjm1s98ZtTpyQuIE4IP4CAZ8zDPwGZSczk2a5IHKIXK7yq+1VHRxua47WVBsmRYqj&#10;XogRFbksmFim+OmTxZ0xRsYSURAuBU3xjhp8OLt542CjpjSWleQF1QhAhJluVIora9U0CExe0ZqY&#10;nlRUgLKUuiYWRL0MCk02gF7zIA7DYbCRulBa5tQYuD1qlHjm8cuS5vZxWRpqEU8xxGb9X/t/5v7B&#10;7IBMl5qoiuVtGOQfoqgJE+D0CuqIWIJWmv0GVbNcSyNL28tlHciyZDn1OUA2UfhLNqcVUdTnAsUx&#10;6qpM5v/B5o/WJxqxIsUJdEqQGnr049P7izefz89eX7z6cn72FsXo1vcPH799fQdXt1GcuKJtlJnC&#10;21N1ol3aRh3L/LkBRbCncYIBG5RtHsoCsMnKSl+obalr9xJKgLa+H7urftCtRTlcRmF/kkwGGOWg&#10;i4ejfn/gfAdkevlaaWPvU1kjd0hxBmSgek44lysbez9kfWys70zRpkeKZxFGZc2h0WvCURKPBh4X&#10;utexibs2k8kkjluydGz6XZu/4CRdmygcDfuXrOsAQY6dgKKkSXQ/oGHXJhqMxuOorUabI9Tlsh6+&#10;J5KzYsE494JeZnOuESSc4sViDl/72HTNuEAbqHs8CkNfvT2l2ccI4fsTRs0sjDRndYrHzqZNt6Kk&#10;uCcKP3CWMA5nZHcKOGE1I2LJKXa+a1pgxCksE3dqus1FyytHpYZ7dpttG9o6G0ezTBY7IJqWzYzD&#10;ToJDJfVLgIX5TrF5sSIanPAHAgZoEiWJWwheSAajGATd1WRdDRE5QKU4txqjRpjbZo2slGbLCnxF&#10;vmJC3gWKl8y60K/jagWYYs/fduO4NdGVvdX1Xpz9BAAA//8DAFBLAwQUAAYACAAAACEAGS+zQOEA&#10;AAAJAQAADwAAAGRycy9kb3ducmV2LnhtbEyPwU7DMBBE70j8g7VIXBC1k6oNDXGqCoG4taKtKnFz&#10;YhNHxOsQu2n4e5YTHEf7NPO2WE+uY6MZQutRQjITwAzWXrfYSDgeXu4fgIWoUKvOo5HwbQKsy+ur&#10;QuXaX/DNjPvYMCrBkCsJNsY+5zzU1jgVZr43SLcPPzgVKQ4N14O6ULnreCrEkjvVIi1Y1Zsna+rP&#10;/dlJiLtq8/V+eN3WyWl8Xtxtd8PKjlLe3kybR2DRTPEPhl99UoeSnCp/Rh1YR3mZLQiVkGYrYATM&#10;50kKrJKQCQG8LPj/D8ofAAAA//8DAFBLAQItABQABgAIAAAAIQC2gziS/gAAAOEBAAATAAAAAAAA&#10;AAAAAAAAAAAAAABbQ29udGVudF9UeXBlc10ueG1sUEsBAi0AFAAGAAgAAAAhADj9If/WAAAAlAEA&#10;AAsAAAAAAAAAAAAAAAAALwEAAF9yZWxzLy5yZWxzUEsBAi0AFAAGAAgAAAAhAOpbFGqxAgAAXwUA&#10;AA4AAAAAAAAAAAAAAAAALgIAAGRycy9lMm9Eb2MueG1sUEsBAi0AFAAGAAgAAAAhABkvs0DhAAAA&#10;CQEAAA8AAAAAAAAAAAAAAAAACwUAAGRycy9kb3ducmV2LnhtbFBLBQYAAAAABAAEAPMAAAAZBgAA&#10;AAA=&#10;" adj="34102,8950,23248,9235,21583,9235" fillcolor="#fcc" strokecolor="red" strokeweight="1pt">
                <v:stroke startarrow="block"/>
                <v:textbox>
                  <w:txbxContent>
                    <w:p w:rsidR="004C6721" w:rsidRDefault="004C6721" w:rsidP="00892E57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必ず証明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日を記入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5C3844" w:rsidRPr="008B02BF">
        <w:rPr>
          <w:rFonts w:ascii="Century" w:eastAsia="ＭＳ 明朝" w:hAnsi="Century" w:cs="Times New Roman"/>
        </w:rPr>
        <w:t xml:space="preserve">                              </w:t>
      </w:r>
      <w:r w:rsidR="005C3844" w:rsidRPr="008B02BF">
        <w:rPr>
          <w:rFonts w:ascii="Century" w:eastAsia="ＭＳ 明朝" w:hAnsi="Century" w:cs="Times New Roman" w:hint="eastAsia"/>
        </w:rPr>
        <w:t xml:space="preserve">　　　　　　　　</w:t>
      </w:r>
    </w:p>
    <w:tbl>
      <w:tblPr>
        <w:tblStyle w:val="1"/>
        <w:tblpPr w:leftFromText="142" w:rightFromText="142" w:vertAnchor="text" w:horzAnchor="page" w:tblpX="4996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281"/>
        <w:gridCol w:w="5149"/>
      </w:tblGrid>
      <w:tr w:rsidR="00A45E11" w:rsidRPr="008B02BF" w14:paraId="2FF1B962" w14:textId="77777777" w:rsidTr="00876404"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1402C4" w14:textId="77777777" w:rsidR="00A45E11" w:rsidRPr="008B02BF" w:rsidRDefault="00A45E11" w:rsidP="0087640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証明日</w:t>
            </w:r>
          </w:p>
        </w:tc>
        <w:tc>
          <w:tcPr>
            <w:tcW w:w="51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AD107" w14:textId="77777777" w:rsidR="00A45E11" w:rsidRPr="008B02BF" w:rsidRDefault="00006A84" w:rsidP="00287B18">
            <w:pPr>
              <w:widowControl/>
              <w:ind w:firstLineChars="200" w:firstLine="384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令和</w:t>
            </w:r>
            <w:r w:rsidR="00A45E11" w:rsidRPr="008B02BF">
              <w:rPr>
                <w:rFonts w:ascii="Century" w:eastAsia="ＭＳ 明朝" w:hAnsi="Century" w:cs="Times New Roman" w:hint="eastAsia"/>
              </w:rPr>
              <w:t xml:space="preserve">　</w:t>
            </w:r>
            <w:r w:rsidR="00D65662">
              <w:rPr>
                <w:rFonts w:ascii="Century" w:eastAsia="ＭＳ 明朝" w:hAnsi="Century" w:cs="Times New Roman" w:hint="eastAsia"/>
              </w:rPr>
              <w:t xml:space="preserve">　</w:t>
            </w:r>
            <w:r w:rsidR="00CF5F23">
              <w:rPr>
                <w:rFonts w:ascii="Century" w:eastAsia="ＭＳ 明朝" w:hAnsi="Century" w:cs="Times New Roman" w:hint="eastAsia"/>
                <w:b/>
                <w:color w:val="FF0000"/>
              </w:rPr>
              <w:t>◯</w:t>
            </w:r>
            <w:r w:rsidR="00A45E11" w:rsidRPr="008B02BF">
              <w:rPr>
                <w:rFonts w:ascii="Century" w:eastAsia="ＭＳ 明朝" w:hAnsi="Century" w:cs="Times New Roman" w:hint="eastAsia"/>
              </w:rPr>
              <w:t xml:space="preserve">　年　　</w:t>
            </w:r>
            <w:r w:rsidR="00CF5F23">
              <w:rPr>
                <w:rFonts w:ascii="Century" w:eastAsia="ＭＳ 明朝" w:hAnsi="Century" w:cs="Times New Roman" w:hint="eastAsia"/>
                <w:b/>
                <w:color w:val="FF0000"/>
              </w:rPr>
              <w:t xml:space="preserve">◯　</w:t>
            </w:r>
            <w:r w:rsidR="00A45E11" w:rsidRPr="008B02BF">
              <w:rPr>
                <w:rFonts w:ascii="Century" w:eastAsia="ＭＳ 明朝" w:hAnsi="Century" w:cs="Times New Roman" w:hint="eastAsia"/>
              </w:rPr>
              <w:t xml:space="preserve">月　　</w:t>
            </w:r>
            <w:r w:rsidR="00CF5F23">
              <w:rPr>
                <w:rFonts w:ascii="Century" w:eastAsia="ＭＳ 明朝" w:hAnsi="Century" w:cs="Times New Roman" w:hint="eastAsia"/>
                <w:b/>
                <w:color w:val="FF0000"/>
              </w:rPr>
              <w:t xml:space="preserve">◯　</w:t>
            </w:r>
            <w:r w:rsidR="00A45E11" w:rsidRPr="008B02BF">
              <w:rPr>
                <w:rFonts w:ascii="Century" w:eastAsia="ＭＳ 明朝" w:hAnsi="Century" w:cs="Times New Roman" w:hint="eastAsia"/>
              </w:rPr>
              <w:t>日</w:t>
            </w:r>
          </w:p>
        </w:tc>
      </w:tr>
    </w:tbl>
    <w:p w14:paraId="6761B526" w14:textId="77777777" w:rsidR="00A45E11" w:rsidRPr="008B02BF" w:rsidRDefault="00A45E11" w:rsidP="00A45E11">
      <w:pPr>
        <w:widowControl/>
        <w:jc w:val="left"/>
        <w:rPr>
          <w:rFonts w:ascii="Century" w:eastAsia="ＭＳ 明朝" w:hAnsi="Century" w:cs="Times New Roman"/>
        </w:rPr>
      </w:pPr>
    </w:p>
    <w:p w14:paraId="2A6F56C3" w14:textId="77777777" w:rsidR="00A45E11" w:rsidRPr="008B02BF" w:rsidRDefault="00A45E11" w:rsidP="00A45E11">
      <w:pPr>
        <w:widowControl/>
        <w:jc w:val="left"/>
        <w:rPr>
          <w:rFonts w:ascii="Century" w:eastAsia="ＭＳ 明朝" w:hAnsi="Century" w:cs="Times New Roman"/>
        </w:rPr>
      </w:pPr>
    </w:p>
    <w:tbl>
      <w:tblPr>
        <w:tblStyle w:val="1"/>
        <w:tblW w:w="10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"/>
        <w:gridCol w:w="1275"/>
        <w:gridCol w:w="2128"/>
        <w:gridCol w:w="1275"/>
        <w:gridCol w:w="128"/>
        <w:gridCol w:w="496"/>
        <w:gridCol w:w="1129"/>
        <w:gridCol w:w="232"/>
        <w:gridCol w:w="2125"/>
        <w:gridCol w:w="1560"/>
      </w:tblGrid>
      <w:tr w:rsidR="005C3844" w:rsidRPr="008B02BF" w14:paraId="74A1E948" w14:textId="77777777" w:rsidTr="00B819A2">
        <w:trPr>
          <w:trHeight w:val="485"/>
        </w:trPr>
        <w:tc>
          <w:tcPr>
            <w:tcW w:w="156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603628" w14:textId="77777777" w:rsidR="005C3844" w:rsidRPr="008B02BF" w:rsidRDefault="005C3844" w:rsidP="00365670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4027" w:type="dxa"/>
            <w:gridSpan w:val="4"/>
            <w:tcBorders>
              <w:top w:val="single" w:sz="18" w:space="0" w:color="auto"/>
            </w:tcBorders>
            <w:vAlign w:val="center"/>
          </w:tcPr>
          <w:p w14:paraId="620A62AA" w14:textId="77777777" w:rsidR="005C3844" w:rsidRPr="00DC02DC" w:rsidRDefault="00CF5F23" w:rsidP="000F65C1">
            <w:pPr>
              <w:widowControl/>
              <w:ind w:firstLineChars="50" w:firstLine="152"/>
              <w:rPr>
                <w:rFonts w:ascii="HG正楷書体-PRO" w:eastAsia="HG正楷書体-PRO" w:hAnsi="Century" w:cs="Times New Roman"/>
                <w:b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32"/>
              </w:rPr>
              <w:t>前橋</w:t>
            </w:r>
            <w:r w:rsidR="001D7B65" w:rsidRPr="008D3DF7">
              <w:rPr>
                <w:rFonts w:ascii="HG正楷書体-PRO" w:eastAsia="HG正楷書体-PRO" w:hAnsi="Century" w:cs="Times New Roman" w:hint="eastAsia"/>
                <w:b/>
                <w:color w:val="FF0000"/>
                <w:sz w:val="32"/>
              </w:rPr>
              <w:t xml:space="preserve">　花子</w:t>
            </w:r>
          </w:p>
        </w:tc>
        <w:tc>
          <w:tcPr>
            <w:tcW w:w="112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77EE32" w14:textId="77777777" w:rsidR="005C3844" w:rsidRPr="008B02BF" w:rsidRDefault="005C3844" w:rsidP="00365670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391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F9D738" w14:textId="732943AA" w:rsidR="00365670" w:rsidRPr="00365670" w:rsidRDefault="00AE13FB" w:rsidP="00365670">
            <w:pPr>
              <w:widowControl/>
              <w:spacing w:line="240" w:lineRule="exact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D571A2" wp14:editId="2FAB4E0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137160</wp:posOffset>
                      </wp:positionV>
                      <wp:extent cx="342900" cy="153670"/>
                      <wp:effectExtent l="19050" t="19050" r="19050" b="17780"/>
                      <wp:wrapNone/>
                      <wp:docPr id="46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22CAAD" id="円/楕円 2" o:spid="_x0000_s1026" style="position:absolute;margin-left:-5.4pt;margin-top:10.8pt;width:27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VGgQIAAF0FAAAOAAAAZHJzL2Uyb0RvYy54bWysVFtv2jAUfp+0/2D5fYRQStuooUKtmCah&#10;Fo1OfTaODVYdH882BPbrd+yEUK3VHqblwcrx+c7lOxff3h1qTfbCeQWmpPlgSIkwHCplNiX98Tz/&#10;ck2JD8xUTIMRJT0KT++mnz/dNrYQI9iCroQj6MT4orEl3YZgiyzzfCtq5gdghUGlBFezgKLbZJVj&#10;DXqvdTYaDidZA66yDrjwHm8fWiWdJv9SCh6epPQiEF1SzC2k06VzHc9sesuKjWN2q3iXBvuHLGqm&#10;DAbtXT2wwMjOqXeuasUdeJBhwKHOQErFReKAbPLhH2xWW2ZF4oLF8bYvk/9/bvnjfmWXLqbu7QL4&#10;q8eKZI31Ra+Jgu8wB+nqiMXEySFV8dhXURwC4Xh5MR7dDLHWHFX55cXkKlU5Y8XJ2DofvgqoSfwp&#10;qdBaWR95soLtFz7EDFhxQsVrA3OldeqVNqTBGNc5hkhZg1ZV1CbBbdb32pE9w3bP50P8YofRmz/D&#10;UNKmI9nySgzDUYvoQ5vvQhJVIZNRGyHOoujdMs6FCZPOb0JHM4kp9Ib5R4Y65J1Rh41mIs1ob9hx&#10;+lvE3iJFBRN641oZcB9Frl77yC3+xL7lHOmvoTouHXHQboi3fK6wOwvmw5I5XAlsKK55eMJDasAW&#10;QPdHyRbcr4/uIx4nFbWUNLhiJfU/d8wJSvQ3gzN8k4/HcSeTML68GqHg3mrWbzVmV98DtjXHB8Xy&#10;9BvxQZ9+pYP6BV+DWYyKKmY4xi4pD+4k3Id29fE94WI2SzDcQ8vCwqwsj85jVePoPR9emLPdiAac&#10;7Uc4reO7MW2x0dLAbBdAqjTD57p29cYdTsPYvTfxkXgrJ9T5VZz+BgAA//8DAFBLAwQUAAYACAAA&#10;ACEAz/ZqrOAAAAAIAQAADwAAAGRycy9kb3ducmV2LnhtbEyPQUvEMBCF74L/IYzgbTdtrWupTRdZ&#10;WRCRBVdBvKXN2BabSWmybfXXO570NDzm8d73iu1iezHh6DtHCuJ1BAKpdqajRsHry36VgfBBk9G9&#10;I1TwhR625flZoXPjZnrG6RgawSHkc62gDWHIpfR1i1b7tRuQ+PfhRqsDy7GRZtQzh9teJlG0kVZ3&#10;xA2tHnDXYv15PFkF6XTz8Liv7ndv34cM3/XBzfNTqtTlxXJ3CyLgEv7M8IvP6FAyU+VOZLzoFazi&#10;iNGDgiTegGBDepWAqPheZyDLQv4fUP4AAAD//wMAUEsBAi0AFAAGAAgAAAAhALaDOJL+AAAA4QEA&#10;ABMAAAAAAAAAAAAAAAAAAAAAAFtDb250ZW50X1R5cGVzXS54bWxQSwECLQAUAAYACAAAACEAOP0h&#10;/9YAAACUAQAACwAAAAAAAAAAAAAAAAAvAQAAX3JlbHMvLnJlbHNQSwECLQAUAAYACAAAACEASZrF&#10;RoECAABdBQAADgAAAAAAAAAAAAAAAAAuAgAAZHJzL2Uyb0RvYy54bWxQSwECLQAUAAYACAAAACEA&#10;z/ZqrOAAAAAIAQAADwAAAAAAAAAAAAAAAADbBAAAZHJzL2Rvd25yZXYueG1sUEsFBgAAAAAEAAQA&#10;8wAAAOgFAAAAAA==&#10;" filled="f" strokecolor="red" strokeweight="3pt">
                      <v:path arrowok="t"/>
                    </v:oval>
                  </w:pict>
                </mc:Fallback>
              </mc:AlternateContent>
            </w:r>
            <w:r w:rsidR="00365670" w:rsidRPr="00365670">
              <w:rPr>
                <w:rFonts w:ascii="Century" w:eastAsia="ＭＳ 明朝" w:hAnsi="Century" w:cs="Times New Roman" w:hint="eastAsia"/>
                <w:sz w:val="18"/>
              </w:rPr>
              <w:t>昭和</w:t>
            </w:r>
          </w:p>
          <w:p w14:paraId="0DC25E22" w14:textId="521EDFE8" w:rsidR="005C3844" w:rsidRPr="008B02BF" w:rsidRDefault="005C3844" w:rsidP="00447FB8">
            <w:pPr>
              <w:widowControl/>
              <w:spacing w:line="240" w:lineRule="exact"/>
              <w:rPr>
                <w:rFonts w:ascii="Century" w:eastAsia="ＭＳ 明朝" w:hAnsi="Century" w:cs="Times New Roman"/>
              </w:rPr>
            </w:pPr>
            <w:r w:rsidRPr="00365670">
              <w:rPr>
                <w:rFonts w:ascii="Century" w:eastAsia="ＭＳ 明朝" w:hAnsi="Century" w:cs="Times New Roman" w:hint="eastAsia"/>
                <w:sz w:val="18"/>
              </w:rPr>
              <w:t>平成</w:t>
            </w:r>
            <w:r w:rsidR="001D7B65">
              <w:rPr>
                <w:rFonts w:ascii="Century" w:eastAsia="ＭＳ 明朝" w:hAnsi="Century" w:cs="Times New Roman" w:hint="eastAsia"/>
              </w:rPr>
              <w:t xml:space="preserve">　　</w:t>
            </w:r>
            <w:r w:rsidR="00365670">
              <w:rPr>
                <w:rFonts w:ascii="Century" w:eastAsia="ＭＳ 明朝" w:hAnsi="Century" w:cs="Times New Roman" w:hint="eastAsia"/>
              </w:rPr>
              <w:t xml:space="preserve">　</w:t>
            </w:r>
            <w:r w:rsidR="00AE13FB" w:rsidRPr="00AE13FB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  <w:szCs w:val="28"/>
              </w:rPr>
              <w:t>２</w:t>
            </w:r>
            <w:r w:rsidR="001D7B65">
              <w:rPr>
                <w:rFonts w:ascii="Century" w:eastAsia="ＭＳ 明朝" w:hAnsi="Century" w:cs="Times New Roman" w:hint="eastAsia"/>
              </w:rPr>
              <w:t xml:space="preserve">年　　</w:t>
            </w:r>
            <w:r w:rsidR="001D7B65" w:rsidRPr="008D3DF7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３</w:t>
            </w:r>
            <w:r w:rsidR="001D7B65">
              <w:rPr>
                <w:rFonts w:ascii="Century" w:eastAsia="ＭＳ 明朝" w:hAnsi="Century" w:cs="Times New Roman" w:hint="eastAsia"/>
              </w:rPr>
              <w:t xml:space="preserve">月　　</w:t>
            </w:r>
            <w:r w:rsidR="001D7B65" w:rsidRPr="008D3DF7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１３</w:t>
            </w:r>
            <w:r w:rsidRPr="008B02BF">
              <w:rPr>
                <w:rFonts w:ascii="Century" w:eastAsia="ＭＳ 明朝" w:hAnsi="Century" w:cs="Times New Roman" w:hint="eastAsia"/>
              </w:rPr>
              <w:t>日</w:t>
            </w:r>
          </w:p>
        </w:tc>
      </w:tr>
      <w:tr w:rsidR="005C3844" w:rsidRPr="008B02BF" w14:paraId="14C09A8A" w14:textId="77777777" w:rsidTr="00B819A2">
        <w:trPr>
          <w:trHeight w:val="461"/>
        </w:trPr>
        <w:tc>
          <w:tcPr>
            <w:tcW w:w="156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27F726F" w14:textId="77777777" w:rsidR="005C3844" w:rsidRPr="008B02BF" w:rsidRDefault="005C3844" w:rsidP="00B903A6">
            <w:pPr>
              <w:widowControl/>
              <w:spacing w:line="220" w:lineRule="exact"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業務</w:t>
            </w:r>
            <w:r w:rsidR="00694D8E">
              <w:rPr>
                <w:rFonts w:ascii="Century" w:eastAsia="ＭＳ 明朝" w:hAnsi="Century" w:cs="Times New Roman" w:hint="eastAsia"/>
              </w:rPr>
              <w:t>従事</w:t>
            </w:r>
            <w:r w:rsidRPr="008B02BF">
              <w:rPr>
                <w:rFonts w:ascii="Century" w:eastAsia="ＭＳ 明朝" w:hAnsi="Century" w:cs="Times New Roman" w:hint="eastAsia"/>
              </w:rPr>
              <w:t>期間</w:t>
            </w:r>
          </w:p>
          <w:p w14:paraId="6E55C8CA" w14:textId="77777777" w:rsidR="005C3844" w:rsidRPr="008B02BF" w:rsidRDefault="005C3844" w:rsidP="00B903A6">
            <w:pPr>
              <w:widowControl/>
              <w:spacing w:line="220" w:lineRule="exact"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（</w:t>
            </w:r>
            <w:r w:rsidR="0089030B">
              <w:rPr>
                <w:rFonts w:ascii="Century" w:eastAsia="ＭＳ 明朝" w:hAnsi="Century" w:cs="Times New Roman" w:hint="eastAsia"/>
              </w:rPr>
              <w:t>A+B</w:t>
            </w:r>
            <w:r w:rsidRPr="008B02BF">
              <w:rPr>
                <w:rFonts w:ascii="Century" w:eastAsia="ＭＳ 明朝" w:hAnsi="Century" w:cs="Times New Roman" w:hint="eastAsia"/>
              </w:rPr>
              <w:t>）</w:t>
            </w:r>
          </w:p>
        </w:tc>
        <w:tc>
          <w:tcPr>
            <w:tcW w:w="3531" w:type="dxa"/>
            <w:gridSpan w:val="3"/>
            <w:tcBorders>
              <w:bottom w:val="single" w:sz="18" w:space="0" w:color="auto"/>
            </w:tcBorders>
            <w:vAlign w:val="center"/>
          </w:tcPr>
          <w:p w14:paraId="6C04DDA0" w14:textId="77777777" w:rsidR="005C3844" w:rsidRPr="008B02BF" w:rsidRDefault="00F23B45" w:rsidP="0077290D">
            <w:pPr>
              <w:widowControl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="0089030B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３</w:t>
            </w:r>
            <w:r>
              <w:rPr>
                <w:rFonts w:ascii="Century" w:eastAsia="ＭＳ 明朝" w:hAnsi="Century" w:cs="Times New Roman" w:hint="eastAsia"/>
              </w:rPr>
              <w:t xml:space="preserve">年　　</w:t>
            </w:r>
            <w:r w:rsidR="0089030B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７</w:t>
            </w:r>
            <w:r w:rsidR="005C3844" w:rsidRPr="008B02BF">
              <w:rPr>
                <w:rFonts w:ascii="Century" w:eastAsia="ＭＳ 明朝" w:hAnsi="Century" w:cs="Times New Roman" w:hint="eastAsia"/>
              </w:rPr>
              <w:t>ヶ月</w:t>
            </w:r>
            <w:r w:rsidR="0089030B">
              <w:rPr>
                <w:rFonts w:ascii="Century" w:eastAsia="ＭＳ 明朝" w:hAnsi="Century" w:cs="Times New Roman" w:hint="eastAsia"/>
              </w:rPr>
              <w:t xml:space="preserve">　　</w:t>
            </w:r>
            <w:r w:rsidR="00E60E5D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３９</w:t>
            </w:r>
            <w:r w:rsidR="0089030B">
              <w:rPr>
                <w:rFonts w:ascii="Century" w:eastAsia="ＭＳ 明朝" w:hAnsi="Century" w:cs="Times New Roman"/>
              </w:rPr>
              <w:t>日</w:t>
            </w:r>
          </w:p>
        </w:tc>
        <w:tc>
          <w:tcPr>
            <w:tcW w:w="162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B737CB" w14:textId="77777777" w:rsidR="005C3844" w:rsidRPr="008B02BF" w:rsidRDefault="005C3844" w:rsidP="00887E49">
            <w:pPr>
              <w:widowControl/>
              <w:spacing w:line="220" w:lineRule="exact"/>
              <w:jc w:val="left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業務に従事した日数（</w:t>
            </w:r>
            <w:r w:rsidRPr="008B02BF">
              <w:rPr>
                <w:rFonts w:ascii="Century" w:eastAsia="ＭＳ 明朝" w:hAnsi="Century" w:cs="Times New Roman" w:hint="eastAsia"/>
              </w:rPr>
              <w:t>a+b)</w:t>
            </w:r>
          </w:p>
        </w:tc>
        <w:tc>
          <w:tcPr>
            <w:tcW w:w="391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E4132E" w14:textId="77777777" w:rsidR="005C3844" w:rsidRPr="008B02BF" w:rsidRDefault="00F23B45" w:rsidP="00DC02DC">
            <w:pPr>
              <w:widowControl/>
              <w:ind w:right="776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</w:t>
            </w:r>
            <w:r w:rsidR="00787145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６７</w:t>
            </w:r>
            <w:r w:rsidR="005E44AF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１</w:t>
            </w:r>
            <w:r w:rsidR="005C3844" w:rsidRPr="008B02BF">
              <w:rPr>
                <w:rFonts w:ascii="Century" w:eastAsia="ＭＳ 明朝" w:hAnsi="Century" w:cs="Times New Roman" w:hint="eastAsia"/>
              </w:rPr>
              <w:t xml:space="preserve">　日間</w:t>
            </w:r>
          </w:p>
        </w:tc>
      </w:tr>
      <w:tr w:rsidR="005C3844" w:rsidRPr="008B02BF" w14:paraId="4E13D3A7" w14:textId="77777777" w:rsidTr="002F3FCC">
        <w:tc>
          <w:tcPr>
            <w:tcW w:w="10642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F556E8" w14:textId="77777777" w:rsidR="005C3844" w:rsidRPr="008B02BF" w:rsidRDefault="005C3844" w:rsidP="0077290D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内　訳</w:t>
            </w:r>
          </w:p>
        </w:tc>
      </w:tr>
      <w:tr w:rsidR="00EB089D" w:rsidRPr="00200EA7" w14:paraId="6A7C6C62" w14:textId="77777777" w:rsidTr="00EB089D">
        <w:trPr>
          <w:cantSplit/>
          <w:trHeight w:val="624"/>
        </w:trPr>
        <w:tc>
          <w:tcPr>
            <w:tcW w:w="294" w:type="dxa"/>
            <w:vMerge w:val="restart"/>
            <w:shd w:val="clear" w:color="auto" w:fill="F2F2F2" w:themeFill="background1" w:themeFillShade="F2"/>
            <w:vAlign w:val="center"/>
          </w:tcPr>
          <w:p w14:paraId="69AB918C" w14:textId="77777777" w:rsidR="00EB089D" w:rsidRPr="00392CBC" w:rsidRDefault="00EB089D" w:rsidP="003262B1">
            <w:pPr>
              <w:widowControl/>
              <w:ind w:leftChars="-43" w:left="-83" w:rightChars="-50" w:right="-96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Ａ</w:t>
            </w:r>
            <w:r w:rsidRPr="00E03904">
              <w:rPr>
                <w:rFonts w:ascii="Century" w:eastAsia="ＭＳ 明朝" w:hAnsi="Century" w:cs="Times New Roman" w:hint="eastAsia"/>
                <w:sz w:val="18"/>
                <w:szCs w:val="18"/>
              </w:rPr>
              <w:t>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B8691" w14:textId="77777777" w:rsidR="00EB089D" w:rsidRPr="008B02BF" w:rsidRDefault="00EB089D" w:rsidP="003262B1">
            <w:pPr>
              <w:widowControl/>
              <w:spacing w:line="200" w:lineRule="exact"/>
              <w:ind w:leftChars="-55" w:left="-1" w:hangingChars="65" w:hanging="105"/>
              <w:jc w:val="center"/>
              <w:rPr>
                <w:rFonts w:ascii="Century" w:eastAsia="ＭＳ 明朝" w:hAnsi="Century" w:cs="Times New Roman"/>
              </w:rPr>
            </w:pPr>
            <w:r w:rsidRPr="00575140">
              <w:rPr>
                <w:rFonts w:ascii="Century" w:eastAsia="ＭＳ 明朝" w:hAnsi="Century" w:cs="Times New Roman" w:hint="eastAsia"/>
                <w:sz w:val="18"/>
              </w:rPr>
              <w:t>施設・事業所名</w:t>
            </w:r>
          </w:p>
        </w:tc>
        <w:tc>
          <w:tcPr>
            <w:tcW w:w="9073" w:type="dxa"/>
            <w:gridSpan w:val="8"/>
            <w:tcBorders>
              <w:bottom w:val="single" w:sz="4" w:space="0" w:color="auto"/>
            </w:tcBorders>
            <w:vAlign w:val="center"/>
          </w:tcPr>
          <w:p w14:paraId="4D66594B" w14:textId="6F8D0241" w:rsidR="00EB089D" w:rsidRPr="00EB089D" w:rsidRDefault="00EB089D" w:rsidP="00EB089D">
            <w:pPr>
              <w:widowControl/>
              <w:spacing w:line="260" w:lineRule="exact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社会福祉法人群馬県</w:t>
            </w:r>
            <w:r w:rsidRPr="006F07F0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 xml:space="preserve">　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居宅介護事業所ぐんま</w:t>
            </w:r>
          </w:p>
        </w:tc>
      </w:tr>
      <w:tr w:rsidR="003262B1" w:rsidRPr="00200EA7" w14:paraId="00793900" w14:textId="77777777" w:rsidTr="006C1495">
        <w:trPr>
          <w:cantSplit/>
          <w:trHeight w:val="630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4256D926" w14:textId="77777777" w:rsidR="003262B1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4FB6" w14:textId="77777777" w:rsidR="003262B1" w:rsidRPr="00575140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  <w:noProof/>
                <w:sz w:val="18"/>
              </w:rPr>
            </w:pPr>
            <w:r w:rsidRPr="00575140">
              <w:rPr>
                <w:rFonts w:ascii="Century" w:eastAsia="ＭＳ 明朝" w:hAnsi="Century" w:cs="Times New Roman" w:hint="eastAsia"/>
                <w:noProof/>
                <w:sz w:val="18"/>
              </w:rPr>
              <w:t>所在地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</w:tcBorders>
            <w:vAlign w:val="center"/>
          </w:tcPr>
          <w:p w14:paraId="4A5FC8D7" w14:textId="77777777" w:rsidR="003262B1" w:rsidRPr="00200EA7" w:rsidRDefault="000A72A2" w:rsidP="003262B1">
            <w:pPr>
              <w:widowControl/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  <w:szCs w:val="24"/>
              </w:rPr>
              <w:t>群馬県</w:t>
            </w:r>
            <w:r>
              <w:rPr>
                <w:rFonts w:ascii="HG正楷書体-PRO" w:eastAsia="HG正楷書体-PRO" w:hAnsi="Century" w:cs="Times New Roman"/>
                <w:b/>
                <w:color w:val="FF0000"/>
                <w:sz w:val="24"/>
                <w:szCs w:val="24"/>
              </w:rPr>
              <w:t>赤城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  <w:szCs w:val="24"/>
              </w:rPr>
              <w:t>市赤城</w:t>
            </w:r>
            <w:r>
              <w:rPr>
                <w:rFonts w:ascii="HG正楷書体-PRO" w:eastAsia="HG正楷書体-PRO" w:hAnsi="Century" w:cs="Times New Roman"/>
                <w:b/>
                <w:color w:val="FF0000"/>
                <w:sz w:val="24"/>
                <w:szCs w:val="24"/>
              </w:rPr>
              <w:t>１－１</w: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  <w:szCs w:val="24"/>
              </w:rPr>
              <w:t>－１</w:t>
            </w:r>
          </w:p>
          <w:p w14:paraId="57A8C422" w14:textId="77777777" w:rsidR="003262B1" w:rsidRPr="00200EA7" w:rsidRDefault="00355F8B" w:rsidP="003262B1">
            <w:pPr>
              <w:widowControl/>
              <w:spacing w:line="220" w:lineRule="exact"/>
              <w:ind w:rightChars="-55" w:right="-106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※本部・本社の所在地ではなく、勤務先施設・事業所の所在地</w:t>
            </w:r>
            <w:r w:rsidR="003262B1" w:rsidRPr="0066638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を記入してください。</w:t>
            </w:r>
          </w:p>
        </w:tc>
      </w:tr>
      <w:tr w:rsidR="003262B1" w:rsidRPr="008B02BF" w14:paraId="3018F44A" w14:textId="77777777" w:rsidTr="006C1495">
        <w:trPr>
          <w:trHeight w:val="800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458C7703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8BE88E8" w14:textId="77777777" w:rsidR="003262B1" w:rsidRPr="00575140" w:rsidRDefault="00EB089D" w:rsidP="003262B1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事業種別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096F0EB" w14:textId="77777777" w:rsidR="003262B1" w:rsidRPr="00C0712C" w:rsidRDefault="00EB089D" w:rsidP="003262B1">
            <w:pPr>
              <w:widowControl/>
              <w:rPr>
                <w:rFonts w:ascii="HG正楷書体-PRO" w:eastAsia="HG正楷書体-PRO" w:hAnsi="Century" w:cs="Times New Roman"/>
                <w:b/>
                <w:color w:val="FF0000"/>
                <w:szCs w:val="21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Cs w:val="21"/>
              </w:rPr>
              <w:t>居宅介護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52989" w14:textId="77777777" w:rsidR="003262B1" w:rsidRPr="002F3FCC" w:rsidRDefault="003262B1" w:rsidP="003262B1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業務内容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center"/>
          </w:tcPr>
          <w:p w14:paraId="10372F29" w14:textId="77777777" w:rsidR="004C6374" w:rsidRPr="00B65E1B" w:rsidRDefault="00CF5F23" w:rsidP="003262B1">
            <w:pPr>
              <w:widowControl/>
              <w:spacing w:line="220" w:lineRule="exact"/>
              <w:rPr>
                <w:rFonts w:ascii="HG正楷書体-PRO" w:eastAsia="HG正楷書体-PRO" w:hAnsi="Century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居宅介護サービス</w:t>
            </w:r>
            <w:r>
              <w:rPr>
                <w:rFonts w:ascii="HG正楷書体-PRO" w:eastAsia="HG正楷書体-PRO" w:hAnsi="Century" w:cs="Times New Roman"/>
                <w:b/>
                <w:color w:val="FF0000"/>
                <w:sz w:val="20"/>
                <w:szCs w:val="20"/>
              </w:rPr>
              <w:t>利用者の居宅において、</w:t>
            </w:r>
            <w:r w:rsidR="00EB089D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食事・入浴・排せつ</w:t>
            </w:r>
            <w:r w:rsidR="004C6374" w:rsidRPr="00534183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介助を主とした介護業務</w:t>
            </w:r>
          </w:p>
        </w:tc>
      </w:tr>
      <w:tr w:rsidR="003262B1" w:rsidRPr="008B02BF" w14:paraId="208D6189" w14:textId="77777777" w:rsidTr="005B4A98">
        <w:trPr>
          <w:trHeight w:val="340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48607DCB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8C6B674" w14:textId="77777777" w:rsidR="003262B1" w:rsidRPr="00575140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575140">
              <w:rPr>
                <w:rFonts w:ascii="Century" w:eastAsia="ＭＳ 明朝" w:hAnsi="Century" w:cs="Times New Roman" w:hint="eastAsia"/>
                <w:sz w:val="18"/>
              </w:rPr>
              <w:t>業務従事期間</w:t>
            </w:r>
          </w:p>
        </w:tc>
        <w:tc>
          <w:tcPr>
            <w:tcW w:w="5388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14:paraId="3A525496" w14:textId="77777777" w:rsidR="003262B1" w:rsidRDefault="00355F8B" w:rsidP="003262B1">
            <w:pPr>
              <w:widowControl/>
              <w:spacing w:line="180" w:lineRule="exact"/>
              <w:rPr>
                <w:rFonts w:ascii="Century" w:eastAsia="ＭＳ 明朝" w:hAnsi="Century" w:cs="Times New Roman"/>
                <w:color w:val="FF0000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病休等休職期間がある場合はＡ欄</w:t>
            </w:r>
            <w:r>
              <w:rPr>
                <w:rFonts w:ascii="Century" w:eastAsia="ＭＳ 明朝" w:hAnsi="Century" w:cs="Times New Roman"/>
                <w:color w:val="FF0000"/>
                <w:sz w:val="14"/>
                <w:szCs w:val="14"/>
              </w:rPr>
              <w:t>と</w:t>
            </w:r>
            <w:r w:rsidR="003262B1" w:rsidRPr="00B93355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Ｂ欄に休職期間前、休職期間後を分けて記入してください。</w:t>
            </w:r>
          </w:p>
          <w:p w14:paraId="0383CD2C" w14:textId="77777777" w:rsidR="003262B1" w:rsidRPr="00B93355" w:rsidRDefault="003262B1" w:rsidP="003262B1">
            <w:pPr>
              <w:widowControl/>
              <w:spacing w:line="18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7262B9D1" w14:textId="77777777" w:rsidR="003262B1" w:rsidRPr="0013016D" w:rsidRDefault="00EB089D" w:rsidP="003262B1">
            <w:pPr>
              <w:widowControl/>
              <w:spacing w:line="240" w:lineRule="exact"/>
              <w:rPr>
                <w:rFonts w:ascii="Century" w:eastAsia="ＭＳ 明朝" w:hAnsi="Century" w:cs="Times New Roman"/>
                <w:sz w:val="20"/>
              </w:rPr>
            </w:pPr>
            <w:r w:rsidRPr="0013016D">
              <w:rPr>
                <w:rFonts w:ascii="Century" w:eastAsia="ＭＳ 明朝" w:hAnsi="Century" w:cs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0D3E1BC4" wp14:editId="22BBEFEB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147955</wp:posOffset>
                      </wp:positionV>
                      <wp:extent cx="301625" cy="189230"/>
                      <wp:effectExtent l="19050" t="19050" r="22225" b="20320"/>
                      <wp:wrapNone/>
                      <wp:docPr id="42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7F19F" id="円/楕円 5" o:spid="_x0000_s1026" style="position:absolute;left:0;text-align:left;margin-left:120.25pt;margin-top:11.65pt;width:23.75pt;height:14.9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KOpAIAAIUFAAAOAAAAZHJzL2Uyb0RvYy54bWysVF1u2zAMfh+wOwh6X/3TtGuNOkXQIsOA&#10;oA3WDn1WZCkxKouapMTJDtAb7Ag72naOUbLjZmuxh2F+kEXxI6mPInlxuW0U2QjratAlzY5SSoTm&#10;UNV6WdLP99N3Z5Q4z3TFFGhR0p1w9HL89s1FawqRwwpUJSxBJ9oVrSnpyntTJInjK9EwdwRGaFRK&#10;sA3zKNplUlnWovdGJXmaniYt2MpY4MI5PL3ulHQc/UspuL+V0glPVEnxbj6uNq6LsCbjC1YsLTOr&#10;mvfXYP9wi4bVGoMOrq6ZZ2Rt6xeumppbcCD9EYcmASlrLiIHZJOlf7C5WzEjIhdMjjNDmtz/c8tv&#10;NnNL6qqko5wSzRp8ox9PT8nP79/wR05CglrjCsTdmbkNFJ2ZAX90qEh+0wTB9ZittE3AIkGyjdne&#10;DdkWW084Hh6n2Wl+QglHVXZ2nh/H10hYsTc21vkPAhoSNiUVStXGhXywgm1mzocbsGKPCscaprVS&#10;8U2VJi3GOMvSNFo4UHUVtJGCXS6ulCUbhmUxnab4BaLo7QCGktI9yY5XZOh3SgQfSn8SEjOHTPIu&#10;QqhZMbhlnAvtT3u/ER3MJF5hMMxeM1Q+6416bDATsZYHw57T3yIOFjEqaD8YN7UG+1rk6nGI3OH3&#10;7DvOgf4Cqh0WjIWuk5zh0xpfZ8acnzOLrYNNhuPA3+IiFeATQL+jZAX262vnAY8VjVpKWmzFkrov&#10;a2YFJeqjxlo/z0aj0LtRGJ28z1Gwh5rFoUavmyvAZ81w8BgetwHv1X4rLTQPODUmISqqmOYYu6Tc&#10;271w5bsRgXOHi8kkwrBfDfMzfWd4cB6yGkrvfvvArOlL1GNt38C+bV+UaYcNlhomaw+yjjX8nNc+&#10;39jrsRj7uRSGyaEcUc/Tc/wLAAD//wMAUEsDBBQABgAIAAAAIQCcgdfs4AAAAAkBAAAPAAAAZHJz&#10;L2Rvd25yZXYueG1sTI/BSsQwEIbvgu8QRvDmptt2tdSmi6wsiMiCqyDeps3YFpukNNm2+vSOJ73N&#10;MB//fH+xXUwvJhp956yC9SoCQbZ2urONgteX/VUGwge0GntnScEXediW52cF5trN9pmmY2gEh1if&#10;o4I2hCGX0tctGfQrN5Dl24cbDQZex0bqEWcON72Mo+haGuwsf2hxoF1L9efxZBSk083D47663719&#10;HzJ6x4Ob56dUqcuL5e4WRKAl/MHwq8/qULJT5U5We9EriNNowygPSQKCgTjLuFylYJOsQZaF/N+g&#10;/AEAAP//AwBQSwECLQAUAAYACAAAACEAtoM4kv4AAADhAQAAEwAAAAAAAAAAAAAAAAAAAAAAW0Nv&#10;bnRlbnRfVHlwZXNdLnhtbFBLAQItABQABgAIAAAAIQA4/SH/1gAAAJQBAAALAAAAAAAAAAAAAAAA&#10;AC8BAABfcmVscy8ucmVsc1BLAQItABQABgAIAAAAIQADBgKOpAIAAIUFAAAOAAAAAAAAAAAAAAAA&#10;AC4CAABkcnMvZTJvRG9jLnhtbFBLAQItABQABgAIAAAAIQCcgdfs4AAAAAkBAAAPAAAAAAAAAAAA&#10;AAAAAP4EAABkcnMvZG93bnJldi54bWxQSwUGAAAAAAQABADzAAAACwYAAAAA&#10;" filled="f" strokecolor="red" strokeweight="3pt">
                      <v:path arrowok="t"/>
                    </v:oval>
                  </w:pict>
                </mc:Fallback>
              </mc:AlternateContent>
            </w:r>
            <w:r w:rsidR="003262B1" w:rsidRPr="0013016D">
              <w:rPr>
                <w:rFonts w:ascii="Century" w:eastAsia="ＭＳ 明朝" w:hAnsi="Century" w:cs="Times New Roman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EEFC950" wp14:editId="700ACBB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167640</wp:posOffset>
                      </wp:positionV>
                      <wp:extent cx="301625" cy="189230"/>
                      <wp:effectExtent l="19050" t="19050" r="22225" b="20320"/>
                      <wp:wrapNone/>
                      <wp:docPr id="41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C2F3C" id="円/楕円 6" o:spid="_x0000_s1026" style="position:absolute;left:0;text-align:left;margin-left:-5.4pt;margin-top:13.2pt;width:23.75pt;height:14.9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UkpAIAAIUFAAAOAAAAZHJzL2Uyb0RvYy54bWysVEtu2zAQ3RfoHQjuG0mOkyZC5MBI4KKA&#10;kRhNiqxpirSJUByWpH89QG7QI/Ro7Tk6pGTFbYIuinpBczTfN3wzF5fbRpO1cF6BqWhxlFMiDIda&#10;mUVFP99P3p1R4gMzNdNgREV3wtPL0ds3FxtbigEsQdfCEQxifLmxFV2GYMss83wpGuaPwAqDSgmu&#10;YQFFt8hqxzYYvdHZIM9Psw242jrgwnv8et0q6SjFl1LwcCulF4HoimJtIZ0unfN4ZqMLVi4cs0vF&#10;uzLYP1TRMGUwaR/qmgVGVk69CNUo7sCDDEccmgykVFwkDIimyP9Ac7dkViQs2Bxv+zb5/xeW36xn&#10;jqi6osOCEsMafKMfT0/Zz+/f8I+cxgZtrC/R7s7OXITo7RT4o0dF9psmCr6z2UrXRFsESLap27u+&#10;22IbCMePx3lxOjihhKOqODsfHKfXyFi5d7bOhw8CGhIvFRVaK+tjP1jJ1lMfYgWs3FvFzwYmSuv0&#10;ptqQDeY4K/I8eXjQqo7aBMEt5lfakTVDWkwmOf4iUIx2YIaSNh3IFldCGHZaxBjafBISO4dIBm2G&#10;yFnRh2WcCxNSA1MktI5uEkvoHYvXHHUoumI62+gmEpd7xw7T3zL2HikrmNA7N8qAey1z/dhnbu33&#10;6FvMEf4c6h0SxkE7Sd7yicLXmTIfZszh6OCQ4ToIt3hIDfgE0N0oWYL7+tr3aI+MRi0lGxzFivov&#10;K+YEJfqjQa6fF8NhnN0kDE/eD1Bwh5r5ocasmivAZ0U6Y3XpGu2D3l+lg+YBt8Y4ZkUVMxxzV5QH&#10;txeuQrsicO9wMR4nM5xXy8LU3Fkeg8euRurdbx+Ysx1FA3L7BvZj+4KmrW30NDBeBZAqcfi5r12/&#10;cdYTGbu9FJfJoZysnrfn6BcAAAD//wMAUEsDBBQABgAIAAAAIQCHWTgD4AAAAAgBAAAPAAAAZHJz&#10;L2Rvd25yZXYueG1sTI9BS8NAFITvgv9heYK3dtMY0xKzKVIpiEjBKoi3l+wzCWbfhuw2if56tyc9&#10;DjPMfJNvZ9OJkQbXWlawWkYgiCurW64VvL3uFxsQziNr7CyTgm9ysC0uL3LMtJ34hcajr0UoYZeh&#10;gsb7PpPSVQ0ZdEvbEwfv0w4GfZBDLfWAUyg3nYyjKJUGWw4LDfa0a6j6Op6MgmRcPz7ty4fd+89h&#10;Qx94sNP0nCh1fTXf34HwNPu/MJzxAzoUgam0J9ZOdAoWqyigewVxmoAIgZt0DaJUcJvGIItc/j9Q&#10;/AIAAP//AwBQSwECLQAUAAYACAAAACEAtoM4kv4AAADhAQAAEwAAAAAAAAAAAAAAAAAAAAAAW0Nv&#10;bnRlbnRfVHlwZXNdLnhtbFBLAQItABQABgAIAAAAIQA4/SH/1gAAAJQBAAALAAAAAAAAAAAAAAAA&#10;AC8BAABfcmVscy8ucmVsc1BLAQItABQABgAIAAAAIQBt2PUkpAIAAIUFAAAOAAAAAAAAAAAAAAAA&#10;AC4CAABkcnMvZTJvRG9jLnhtbFBLAQItABQABgAIAAAAIQCHWTgD4AAAAAgBAAAPAAAAAAAAAAAA&#10;AAAAAP4EAABkcnMvZG93bnJldi54bWxQSwUGAAAAAAQABADzAAAACwYAAAAA&#10;" filled="f" strokecolor="red" strokeweight="3pt">
                      <v:path arrowok="t"/>
                    </v:oval>
                  </w:pict>
                </mc:Fallback>
              </mc:AlternateContent>
            </w:r>
            <w:r w:rsidR="003262B1" w:rsidRPr="0013016D">
              <w:rPr>
                <w:rFonts w:ascii="Century" w:eastAsia="ＭＳ 明朝" w:hAnsi="Century" w:cs="Times New Roman" w:hint="eastAsia"/>
                <w:sz w:val="16"/>
              </w:rPr>
              <w:t>昭和</w:t>
            </w:r>
            <w:r w:rsidR="003262B1" w:rsidRPr="0013016D">
              <w:rPr>
                <w:rFonts w:ascii="Century" w:eastAsia="ＭＳ 明朝" w:hAnsi="Century" w:cs="Times New Roman" w:hint="eastAsia"/>
                <w:sz w:val="20"/>
              </w:rPr>
              <w:t xml:space="preserve">　　　　　　　　　　　　</w:t>
            </w:r>
            <w:r w:rsidR="003262B1" w:rsidRPr="0013016D">
              <w:rPr>
                <w:rFonts w:ascii="Century" w:eastAsia="ＭＳ 明朝" w:hAnsi="Century" w:cs="Times New Roman" w:hint="eastAsia"/>
                <w:sz w:val="16"/>
              </w:rPr>
              <w:t>昭和</w:t>
            </w:r>
          </w:p>
          <w:p w14:paraId="507F86E7" w14:textId="0A48EC1D" w:rsidR="003262B1" w:rsidRDefault="003262B1" w:rsidP="003262B1">
            <w:pPr>
              <w:widowControl/>
              <w:wordWrap w:val="0"/>
              <w:ind w:right="256"/>
              <w:rPr>
                <w:rFonts w:ascii="Century" w:eastAsia="ＭＳ 明朝" w:hAnsi="Century" w:cs="Times New Roman"/>
                <w:sz w:val="20"/>
              </w:rPr>
            </w:pPr>
            <w:r w:rsidRPr="0013016D">
              <w:rPr>
                <w:rFonts w:ascii="Century" w:eastAsia="ＭＳ 明朝" w:hAnsi="Century" w:cs="Times New Roman" w:hint="eastAsia"/>
                <w:sz w:val="16"/>
              </w:rPr>
              <w:t>平成</w:t>
            </w:r>
            <w:r w:rsidRPr="0013016D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２</w:t>
            </w:r>
            <w:r w:rsidR="00AE13F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７</w:t>
            </w:r>
            <w:r w:rsidRPr="0013016D">
              <w:rPr>
                <w:rFonts w:ascii="Century" w:eastAsia="ＭＳ 明朝" w:hAnsi="Century" w:cs="Times New Roman" w:hint="eastAsia"/>
                <w:sz w:val="20"/>
              </w:rPr>
              <w:t xml:space="preserve">年　</w: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４</w:t>
            </w:r>
            <w:r w:rsidRPr="0013016D">
              <w:rPr>
                <w:rFonts w:ascii="Century" w:eastAsia="ＭＳ 明朝" w:hAnsi="Century" w:cs="Times New Roman" w:hint="eastAsia"/>
                <w:sz w:val="20"/>
              </w:rPr>
              <w:t xml:space="preserve">月　</w:t>
            </w:r>
            <w:r w:rsidRPr="0013016D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１</w:t>
            </w:r>
            <w:r w:rsidRPr="0013016D">
              <w:rPr>
                <w:rFonts w:ascii="Century" w:eastAsia="ＭＳ 明朝" w:hAnsi="Century" w:cs="Times New Roman" w:hint="eastAsia"/>
                <w:sz w:val="20"/>
              </w:rPr>
              <w:t xml:space="preserve">日～　</w:t>
            </w:r>
            <w:r w:rsidRPr="0013016D">
              <w:rPr>
                <w:rFonts w:ascii="Century" w:eastAsia="ＭＳ 明朝" w:hAnsi="Century" w:cs="Times New Roman" w:hint="eastAsia"/>
                <w:sz w:val="16"/>
              </w:rPr>
              <w:t>平成</w:t>
            </w:r>
            <w:r w:rsidRPr="0013016D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２</w:t>
            </w:r>
            <w:r w:rsidR="00AE13F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８</w:t>
            </w:r>
            <w:r w:rsidRPr="0013016D">
              <w:rPr>
                <w:rFonts w:ascii="Century" w:eastAsia="ＭＳ 明朝" w:hAnsi="Century" w:cs="Times New Roman" w:hint="eastAsia"/>
                <w:sz w:val="20"/>
              </w:rPr>
              <w:t>年</w:t>
            </w:r>
            <w:r w:rsidRPr="008A0012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２</w:t>
            </w:r>
            <w:r w:rsidRPr="008A0012">
              <w:rPr>
                <w:rFonts w:ascii="Century" w:eastAsia="ＭＳ 明朝" w:hAnsi="Century" w:cs="Times New Roman" w:hint="eastAsia"/>
                <w:sz w:val="20"/>
              </w:rPr>
              <w:t xml:space="preserve">月　</w:t>
            </w:r>
            <w:r w:rsidR="005E44AF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２０</w:t>
            </w:r>
            <w:r w:rsidRPr="008A0012">
              <w:rPr>
                <w:rFonts w:ascii="Century" w:eastAsia="ＭＳ 明朝" w:hAnsi="Century" w:cs="Times New Roman" w:hint="eastAsia"/>
                <w:sz w:val="20"/>
              </w:rPr>
              <w:t>日</w:t>
            </w:r>
          </w:p>
          <w:p w14:paraId="47672F0C" w14:textId="77777777" w:rsidR="00EB089D" w:rsidRPr="008B02BF" w:rsidRDefault="00006A84" w:rsidP="003262B1">
            <w:pPr>
              <w:widowControl/>
              <w:wordWrap w:val="0"/>
              <w:ind w:right="256"/>
              <w:rPr>
                <w:rFonts w:ascii="Century" w:eastAsia="ＭＳ 明朝" w:hAnsi="Century" w:cs="Times New Roman"/>
                <w:sz w:val="18"/>
              </w:rPr>
            </w:pPr>
            <w:r w:rsidRPr="00006A84">
              <w:rPr>
                <w:rFonts w:ascii="Century" w:eastAsia="ＭＳ 明朝" w:hAnsi="Century" w:cs="Times New Roman" w:hint="eastAsia"/>
                <w:sz w:val="16"/>
              </w:rPr>
              <w:t>令和</w:t>
            </w:r>
            <w:r w:rsidR="00EB089D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EB089D">
              <w:rPr>
                <w:rFonts w:ascii="Century" w:eastAsia="ＭＳ 明朝" w:hAnsi="Century" w:cs="Times New Roman"/>
                <w:sz w:val="20"/>
              </w:rPr>
              <w:t xml:space="preserve">　　　　　　　　　</w:t>
            </w:r>
            <w:r w:rsidR="00EB089D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Pr="00006A84">
              <w:rPr>
                <w:rFonts w:ascii="Century" w:eastAsia="ＭＳ 明朝" w:hAnsi="Century" w:cs="Times New Roman" w:hint="eastAsia"/>
                <w:sz w:val="16"/>
              </w:rPr>
              <w:t>令和</w:t>
            </w:r>
          </w:p>
        </w:tc>
        <w:tc>
          <w:tcPr>
            <w:tcW w:w="212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84C51C" w14:textId="77777777" w:rsidR="003262B1" w:rsidRPr="00B65E1B" w:rsidRDefault="003262B1" w:rsidP="00CF5F23">
            <w:pPr>
              <w:widowControl/>
              <w:spacing w:line="220" w:lineRule="exact"/>
              <w:ind w:right="-108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C6721">
              <w:rPr>
                <w:rFonts w:ascii="Century" w:eastAsia="ＭＳ 明朝" w:hAnsi="Century" w:cs="Times New Roman" w:hint="eastAsia"/>
                <w:sz w:val="16"/>
                <w:szCs w:val="16"/>
              </w:rPr>
              <w:t>業務従事期間Ａ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8AB6A2" w14:textId="77777777" w:rsidR="003262B1" w:rsidRPr="008B02BF" w:rsidRDefault="003262B1" w:rsidP="003262B1">
            <w:pPr>
              <w:widowControl/>
              <w:ind w:leftChars="-50" w:hangingChars="50" w:hanging="96"/>
              <w:rPr>
                <w:rFonts w:ascii="Century" w:eastAsia="ＭＳ 明朝" w:hAnsi="Century" w:cs="Times New Roman"/>
              </w:rPr>
            </w:pPr>
            <w:r w:rsidRPr="004671DE">
              <w:rPr>
                <w:rFonts w:ascii="Century" w:eastAsia="ＭＳ 明朝" w:hAnsi="Century" w:cs="Times New Roman"/>
                <w:noProof/>
                <w:highlight w:val="green"/>
              </w:rPr>
              <mc:AlternateContent>
                <mc:Choice Requires="wps">
                  <w:drawing>
                    <wp:anchor distT="0" distB="0" distL="114300" distR="114300" simplePos="0" relativeHeight="251658237" behindDoc="0" locked="0" layoutInCell="1" allowOverlap="1" wp14:anchorId="69361A86" wp14:editId="5BA4680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-85090</wp:posOffset>
                      </wp:positionV>
                      <wp:extent cx="600075" cy="1543050"/>
                      <wp:effectExtent l="38100" t="76200" r="28575" b="19050"/>
                      <wp:wrapNone/>
                      <wp:docPr id="303" name="カギ線コネクタ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0075" cy="1543050"/>
                              </a:xfrm>
                              <a:prstGeom prst="bentConnector3">
                                <a:avLst>
                                  <a:gd name="adj1" fmla="val 5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E8712" id="カギ線コネクタ 303" o:spid="_x0000_s1026" type="#_x0000_t34" style="position:absolute;left:0;text-align:left;margin-left:18.85pt;margin-top:-6.7pt;width:47.25pt;height:121.5pt;flip:x y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SZMwIAAH0EAAAOAAAAZHJzL2Uyb0RvYy54bWysVLuOEzEU7ZH4B8s9GSchu2iUyRZZAgWC&#10;iFfveOzEyC/ZJpO0oeYH+IWVoKCg5GOm4De49kwGFkQBorGux/ece+659syvDlqhPfdBWlPh8Yhg&#10;xA2ztTTbCr96ubr3AKMQqampsoZX+MgDvlrcvTNvXMkndmdVzT0CEhPKxlV4F6MriyKwHdc0jKzj&#10;Bg6F9ZpG2PptUXvaALtWxYSQi6KxvnbeMh4CfL3uDvEi8wvBWXwmROARqQqDtphXn9dNWovFnJZb&#10;T91Osl4G/QcVmkoDRQeqaxopeuvlb1RaMm+DFXHErC6sEJLx3AN0Mya/dPNiRx3PvYA5wQ02hf9H&#10;y57u1x7JusJTMsXIUA1Dak837enjty8f2tPn9t379vSpPX1FKQHsalwoAbU0a9/vglv71PtBeI2E&#10;ku4x3ASco9cpSmfQKTpk24+D7fwQEYOPF4SQyxlGDI7Gs/tTMstzKTrGhHY+xEfcapSCCm+4iUtr&#10;DEzX+mnmp/snIeYB1H0TtH6TRGgF89xThWZJPHD2mRCdWRNMGdRA9cklIZkvWCXrlVQqHQa/3SyV&#10;R0BT4dUK5J4F3kqLVKqHpkbx6MDE6CU1W8X7sspA9eRd51aO4lHxrvhzLmAI4EXnVr7+fChJGYOO&#10;xwMTZCeYAHkDsJed3s2fgH1+gvL8NP4GPCByZWviANbSWN+Zdrt6PJwliy7/7EDXd7JgY+tjvkfZ&#10;GrjjeUT9e0yP6Od9hv/4ayy+AwAA//8DAFBLAwQUAAYACAAAACEA+Sja/+EAAAAKAQAADwAAAGRy&#10;cy9kb3ducmV2LnhtbEyPy07DMBBF90j8gzVIbFDrxEF9hDgVQmIDqwYktk48JGnjcRK7aeDrcVdl&#10;ObpH957JdrPp2ISjay1JiJcRMKTK6pZqCZ8fr4sNMOcVadVZQgk/6GCX395kKtX2THucCl+zUEIu&#10;VRIa7/uUc1c1aJRb2h4pZN92NMqHc6y5HtU5lJuOiyhacaNaCguN6vGlwepYnIyE6lBQfNC8OL5/&#10;FdPD734Y3spByvu7+fkJmMfZX2G46Ad1yINTaU+kHeskJOt1ICUs4uQR2AVIhABWShBiuwKeZ/z/&#10;C/kfAAAA//8DAFBLAQItABQABgAIAAAAIQC2gziS/gAAAOEBAAATAAAAAAAAAAAAAAAAAAAAAABb&#10;Q29udGVudF9UeXBlc10ueG1sUEsBAi0AFAAGAAgAAAAhADj9If/WAAAAlAEAAAsAAAAAAAAAAAAA&#10;AAAALwEAAF9yZWxzLy5yZWxzUEsBAi0AFAAGAAgAAAAhAKEgdJkzAgAAfQQAAA4AAAAAAAAAAAAA&#10;AAAALgIAAGRycy9lMm9Eb2MueG1sUEsBAi0AFAAGAAgAAAAhAPko2v/hAAAACgEAAA8AAAAAAAAA&#10;AAAAAAAAjQQAAGRycy9kb3ducmV2LnhtbFBLBQYAAAAABAAEAPMAAACbBQAAAAA=&#10;" adj="1" strokecolor="red" strokeweight="1pt">
                      <v:stroke endarrow="block"/>
                    </v:shape>
                  </w:pict>
                </mc:Fallback>
              </mc:AlternateContent>
            </w:r>
            <w:r w:rsidRPr="00CC466D">
              <w:rPr>
                <w:rFonts w:ascii="Century" w:eastAsia="ＭＳ 明朝" w:hAnsi="Century" w:cs="Times New Roman" w:hint="eastAsia"/>
                <w:sz w:val="16"/>
              </w:rPr>
              <w:t>業務に</w:t>
            </w:r>
            <w:r w:rsidRPr="00CC466D">
              <w:rPr>
                <w:rFonts w:ascii="Century" w:eastAsia="ＭＳ 明朝" w:hAnsi="Century" w:cs="Times New Roman"/>
                <w:sz w:val="16"/>
              </w:rPr>
              <w:t>従事した日数</w:t>
            </w:r>
            <w:r w:rsidRPr="00CC466D">
              <w:rPr>
                <w:rFonts w:ascii="Century" w:eastAsia="ＭＳ 明朝" w:hAnsi="Century" w:cs="Times New Roman" w:hint="eastAsia"/>
                <w:b/>
                <w:sz w:val="18"/>
              </w:rPr>
              <w:t>a</w:t>
            </w:r>
          </w:p>
        </w:tc>
      </w:tr>
      <w:tr w:rsidR="003262B1" w:rsidRPr="008B02BF" w14:paraId="1FD7778C" w14:textId="77777777" w:rsidTr="00874510">
        <w:trPr>
          <w:trHeight w:val="855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6AE381D5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4F8CA02" w14:textId="77777777" w:rsidR="003262B1" w:rsidRPr="008B02BF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88" w:type="dxa"/>
            <w:gridSpan w:val="6"/>
            <w:vMerge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76A6B7E" w14:textId="77777777" w:rsidR="003262B1" w:rsidRPr="00602CE6" w:rsidRDefault="003262B1" w:rsidP="003262B1">
            <w:pPr>
              <w:widowControl/>
              <w:spacing w:line="160" w:lineRule="exact"/>
              <w:rPr>
                <w:rFonts w:ascii="Century" w:eastAsia="ＭＳ 明朝" w:hAnsi="Century" w:cs="Times New Roman"/>
                <w:color w:val="FF0000"/>
                <w:sz w:val="10"/>
                <w:szCs w:val="10"/>
              </w:rPr>
            </w:pPr>
          </w:p>
        </w:tc>
        <w:tc>
          <w:tcPr>
            <w:tcW w:w="2125" w:type="dxa"/>
            <w:tcBorders>
              <w:left w:val="dotted" w:sz="4" w:space="0" w:color="auto"/>
            </w:tcBorders>
            <w:shd w:val="clear" w:color="auto" w:fill="FFFFFF" w:themeFill="background1"/>
            <w:vAlign w:val="bottom"/>
          </w:tcPr>
          <w:p w14:paraId="58AAA686" w14:textId="77777777" w:rsidR="003262B1" w:rsidRDefault="003262B1" w:rsidP="00CF5F23">
            <w:pPr>
              <w:widowControl/>
              <w:wordWrap w:val="0"/>
              <w:snapToGrid w:val="0"/>
              <w:ind w:right="85" w:firstLineChars="200" w:firstLine="324"/>
              <w:jc w:val="right"/>
              <w:rPr>
                <w:rFonts w:ascii="Century" w:eastAsia="ＭＳ 明朝" w:hAnsi="Century" w:cs="Times New Roman"/>
                <w:color w:val="FF0000"/>
                <w:sz w:val="14"/>
              </w:rPr>
            </w:pPr>
            <w:r w:rsidRPr="006D5A53">
              <w:rPr>
                <w:rFonts w:ascii="Century" w:eastAsia="ＭＳ 明朝" w:hAnsi="Century" w:cs="Times New Roman" w:hint="eastAsia"/>
                <w:sz w:val="18"/>
              </w:rPr>
              <w:t>年</w: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１０</w:t>
            </w:r>
            <w:r w:rsidRPr="006D5A53">
              <w:rPr>
                <w:rFonts w:ascii="Century" w:eastAsia="ＭＳ 明朝" w:hAnsi="Century" w:cs="Times New Roman"/>
                <w:sz w:val="18"/>
              </w:rPr>
              <w:t>ヶ月</w:t>
            </w:r>
            <w:r w:rsidR="00357F45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２０</w:t>
            </w:r>
            <w:r w:rsidR="00CF5F23">
              <w:rPr>
                <w:rFonts w:ascii="Century" w:eastAsia="ＭＳ 明朝" w:hAnsi="Century" w:cs="Times New Roman" w:hint="eastAsia"/>
                <w:sz w:val="18"/>
              </w:rPr>
              <w:t>日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5C35625" w14:textId="77777777" w:rsidR="003262B1" w:rsidRDefault="005E44AF" w:rsidP="003262B1">
            <w:pPr>
              <w:widowControl/>
              <w:ind w:right="85" w:firstLineChars="24" w:firstLine="49"/>
              <w:jc w:val="center"/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１９１</w:t>
            </w:r>
          </w:p>
          <w:p w14:paraId="51CC9FC2" w14:textId="77777777" w:rsidR="003262B1" w:rsidRDefault="003262B1" w:rsidP="003262B1">
            <w:pPr>
              <w:widowControl/>
              <w:ind w:right="85" w:firstLineChars="24" w:firstLine="49"/>
              <w:jc w:val="center"/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</w:pPr>
          </w:p>
          <w:p w14:paraId="3219B8E8" w14:textId="77777777" w:rsidR="003262B1" w:rsidRDefault="00CF5F23" w:rsidP="003262B1">
            <w:pPr>
              <w:widowControl/>
              <w:ind w:right="85" w:firstLineChars="24" w:firstLine="44"/>
              <w:jc w:val="center"/>
              <w:rPr>
                <w:rFonts w:ascii="Century" w:eastAsia="ＭＳ 明朝" w:hAnsi="Century" w:cs="Times New Roman"/>
                <w:color w:val="FF0000"/>
                <w:sz w:val="14"/>
              </w:rPr>
            </w:pPr>
            <w:r>
              <w:rPr>
                <w:rFonts w:ascii="Century" w:eastAsia="ＭＳ 明朝" w:hAnsi="Century" w:cs="Times New Roman" w:hint="eastAsia"/>
                <w:dstrike/>
                <w:sz w:val="20"/>
              </w:rPr>
              <w:t>２００</w:t>
            </w:r>
            <w:r w:rsidR="003262B1" w:rsidRPr="006D5A53">
              <w:rPr>
                <w:rFonts w:ascii="Century" w:eastAsia="ＭＳ 明朝" w:hAnsi="Century" w:cs="Times New Roman" w:hint="eastAsia"/>
                <w:sz w:val="20"/>
              </w:rPr>
              <w:t>日間</w:t>
            </w:r>
          </w:p>
        </w:tc>
      </w:tr>
      <w:tr w:rsidR="003262B1" w:rsidRPr="008B02BF" w14:paraId="53900A23" w14:textId="77777777" w:rsidTr="002F3FCC">
        <w:trPr>
          <w:trHeight w:val="57"/>
        </w:trPr>
        <w:tc>
          <w:tcPr>
            <w:tcW w:w="10642" w:type="dxa"/>
            <w:gridSpan w:val="10"/>
          </w:tcPr>
          <w:p w14:paraId="2811F27A" w14:textId="77777777" w:rsidR="003262B1" w:rsidRPr="00E03904" w:rsidRDefault="003E4393" w:rsidP="003262B1">
            <w:pPr>
              <w:widowControl/>
              <w:spacing w:line="60" w:lineRule="exact"/>
              <w:ind w:leftChars="-50" w:left="-96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55232" behindDoc="0" locked="0" layoutInCell="1" allowOverlap="1" wp14:anchorId="4D37130E" wp14:editId="54E2E35D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-432435</wp:posOffset>
                      </wp:positionV>
                      <wp:extent cx="683895" cy="683895"/>
                      <wp:effectExtent l="0" t="0" r="0" b="1905"/>
                      <wp:wrapNone/>
                      <wp:docPr id="3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895" cy="683895"/>
                                <a:chOff x="0" y="0"/>
                                <a:chExt cx="684000" cy="684000"/>
                              </a:xfrm>
                            </wpg:grpSpPr>
                            <wps:wsp>
                              <wps:cNvPr id="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4000" cy="68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EBDC2F" w14:textId="77777777" w:rsidR="00841899" w:rsidRPr="00841899" w:rsidRDefault="00841899" w:rsidP="00620FB4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  <w:r w:rsidRPr="00841899"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  <w:t>社会福祉</w:t>
                                    </w:r>
                                  </w:p>
                                  <w:p w14:paraId="556ACFB7" w14:textId="77777777" w:rsidR="00841899" w:rsidRPr="00841899" w:rsidRDefault="0089030B" w:rsidP="00620FB4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  <w:t>法人群馬</w:t>
                                    </w:r>
                                  </w:p>
                                  <w:p w14:paraId="7DAF74BF" w14:textId="77777777" w:rsidR="0089030B" w:rsidRDefault="0089030B" w:rsidP="00620FB4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  <w:t>県</w:t>
                                    </w:r>
                                    <w:r w:rsidR="00841899" w:rsidRPr="00841899"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  <w:t>理事長</w:t>
                                    </w:r>
                                  </w:p>
                                  <w:p w14:paraId="4F1EB859" w14:textId="77777777" w:rsidR="00841899" w:rsidRPr="00841899" w:rsidRDefault="00841899" w:rsidP="00620FB4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  <w:r w:rsidRPr="00841899"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rgbClr w14:val="FF0000">
                                              <w14:alpha w14:val="34000"/>
                                            </w14:srgbClr>
                                          </w14:solidFill>
                                        </w14:textFill>
                                      </w:rPr>
                                      <w:t>之印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角丸四角形 1"/>
                              <wps:cNvSpPr/>
                              <wps:spPr>
                                <a:xfrm>
                                  <a:off x="114300" y="38100"/>
                                  <a:ext cx="467995" cy="4826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>
                                      <a:alpha val="69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71859F" id="_x0000_s1033" style="position:absolute;left:0;text-align:left;margin-left:443.45pt;margin-top:-34.05pt;width:53.85pt;height:53.85pt;z-index:252255232" coordsize="684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8zwwMAALUIAAAOAAAAZHJzL2Uyb0RvYy54bWy0Vs9vIzUUviPxP1i+02TSJJuMOl2FdlMh&#10;dXcrurBnx+P5ITy2sZ1OyrGREAdOHOCwnLhwQAiOiwR/zVCJP4Nne2aStggtC1wmz/PsN+993/ee&#10;c/R4U3F0xbQppUhwdDDEiAkq01LkCf7oxfK9GUbGEpESLgVL8DUz+PHxu+8c1SpmI1lInjKNIIgw&#10;ca0SXFir4sHA0IJVxBxIxQQ4M6krYmGp80GqSQ3RKz4YDYfTQS11qrSkzBh4exqc+NjHzzJG7fMs&#10;M8winmDIzfqn9s+Vew6Oj0ica6KKkrZpkLfIoiKlgI/2oU6JJWitywehqpJqaWRmD6isBjLLSsp8&#10;DVBNNLxXzZmWa+VryeM6Vz1MAO09nN46LH12daFRmSb4ECNBKqCoufm52f7QbH9ttt/cfvk1GjmQ&#10;apXHsPdMq0t1oUOlYJ5L+okB9+C+363z3eZNpit3CApGG4/+dY8+21hE4eV0djibTzCi4Gptzw4t&#10;gMIHp2jxpD83Hg6B23DO2y4jEoeP+tT6VGoFOjM7KM2/g/KyIIp5hoyDp4Vy3EO5/by5+bG5+aXZ&#10;foGa7bfNdtvc/ATrDlR/yiGK7OZ9CSBEXkUmAIuEPCmIyNlCa1kXjKSQbuTogKL6o44cExsXZFU/&#10;lSlQSNZW+kBvhvvf4kdipY09Y7JCzkiwhqbywcnVubEB6m6L41jIZcm5p44LVCd4PhlN/IE9T1Va&#10;6HteVgmeAXvAnz/ganwiUm9bUvJgA5dctEW7OkPFdrPaeOVOgkBNvJLpNaCgZWhzGEtgMPIx/GJU&#10;Q5Mn2Hy6JpphxD8QgOU8Go/dVPCL8eTRCBZ637Pa9xBBCwmzA4IF88T6SRKKXgDmWenxcHyEXNqk&#10;QXEh5/9devNOen98/9Xvr1/fvnoFxu1v3yEvmz3VAMSdbFz+94QSReND11PQioezqGOn69Tx9NG8&#10;69TxbDQN/r7jHipGrkX64T+VzWgCuoS2drRlnADqtFIwqIzIgQCew31DrfbCMpKXqVOdK8XofHXC&#10;NboiMPOXSy8u955wVZDwdjpvFQc5t9v9xLgTx2n6lJgiHPEu33pBjCRm/nppW2CH5Y78XohG0WUJ&#10;0c6JsRdEwwUDdTl1PodHxiX0iGwtjEBin/3Ve7cfhhV4/wsti3V1IgGfCK5nRb3ptG95Z2ZaVi/h&#10;bl24r4KrE7+D/K78EdzOlC0WfhvcaorYc3GpaDfMHI4vNi+JVu0AsaCjZ7IbnUDM3TkS9r5hU/np&#10;Dnejp6+9x93lu7/2Tbj7t3H8JwAAAP//AwBQSwMEFAAGAAgAAAAhAJxb6ybhAAAACgEAAA8AAABk&#10;cnMvZG93bnJldi54bWxMj0FLw0AQhe+C/2EZwVu7idWQxExKKeqpCLaCeNtmp0lodjZkt0n6711P&#10;ehzex3vfFOvZdGKkwbWWEeJlBIK4srrlGuHz8LpIQTivWKvOMiFcycG6vL0pVK7txB807n0tQgm7&#10;XCE03ve5lK5qyCi3tD1xyE52MMqHc6ilHtQUyk0nH6IokUa1HBYa1dO2oeq8vxiEt0lNm1X8Mu7O&#10;p+31+/D0/rWLCfH+bt48g/A0+z8YfvWDOpTB6WgvrJ3oENI0yQKKsEjSGEQgsuwxAXFEWGUJyLKQ&#10;/18ofwAAAP//AwBQSwECLQAUAAYACAAAACEAtoM4kv4AAADhAQAAEwAAAAAAAAAAAAAAAAAAAAAA&#10;W0NvbnRlbnRfVHlwZXNdLnhtbFBLAQItABQABgAIAAAAIQA4/SH/1gAAAJQBAAALAAAAAAAAAAAA&#10;AAAAAC8BAABfcmVscy8ucmVsc1BLAQItABQABgAIAAAAIQD1pz8zwwMAALUIAAAOAAAAAAAAAAAA&#10;AAAAAC4CAABkcnMvZTJvRG9jLnhtbFBLAQItABQABgAIAAAAIQCcW+sm4QAAAAoBAAAPAAAAAAAA&#10;AAAAAAAAAB0GAABkcnMvZG93bnJldi54bWxQSwUGAAAAAAQABADzAAAAKwcAAAAA&#10;">
                      <v:shape id="テキスト ボックス 2" o:spid="_x0000_s1034" type="#_x0000_t202" style="position:absolute;width:684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XixQAAANoAAAAPAAAAZHJzL2Rvd25yZXYueG1sRI9Ba8JA&#10;FITvBf/D8gRvdWMRaaOrpAVBPASqPXh8yT6TYPZturvR6K/vFgo9DjPzDbPaDKYVV3K+saxgNk1A&#10;EJdWN1wp+Dpun19B+ICssbVMCu7kYbMePa0w1fbGn3Q9hEpECPsUFdQhdKmUvqzJoJ/ajjh6Z+sM&#10;hihdJbXDW4SbVr4kyUIabDgu1NjRR03l5dAbBbvs1H/3Lp+/PU6PLC+Kff5eLJSajIdsCSLQEP7D&#10;f+2dVjCH3yvxBsj1DwAAAP//AwBQSwECLQAUAAYACAAAACEA2+H2y+4AAACFAQAAEwAAAAAAAAAA&#10;AAAAAAAAAAAAW0NvbnRlbnRfVHlwZXNdLnhtbFBLAQItABQABgAIAAAAIQBa9CxbvwAAABUBAAAL&#10;AAAAAAAAAAAAAAAAAB8BAABfcmVscy8ucmVsc1BLAQItABQABgAIAAAAIQBWNgXixQAAANoAAAAP&#10;AAAAAAAAAAAAAAAAAAcCAABkcnMvZG93bnJldi54bWxQSwUGAAAAAAMAAwC3AAAA+QIAAAAA&#10;" filled="f" stroked="f">
                        <v:textbox style="layout-flow:vertical-ideographic">
                          <w:txbxContent>
                            <w:p w:rsidR="00841899" w:rsidRPr="00841899" w:rsidRDefault="00841899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841899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  <w:t>社会福祉</w:t>
                              </w:r>
                            </w:p>
                            <w:p w:rsidR="00841899" w:rsidRPr="00841899" w:rsidRDefault="0089030B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  <w:t>法人群馬</w:t>
                              </w:r>
                            </w:p>
                            <w:p w:rsidR="0089030B" w:rsidRDefault="0089030B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  <w:t>県</w:t>
                              </w:r>
                              <w:r w:rsidR="00841899" w:rsidRPr="00841899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  <w:t>理事長</w:t>
                              </w:r>
                            </w:p>
                            <w:p w:rsidR="00841899" w:rsidRPr="00841899" w:rsidRDefault="00841899" w:rsidP="00620FB4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841899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  <w14:textFill>
                                    <w14:solidFill>
                                      <w14:srgbClr w14:val="FF0000">
                                        <w14:alpha w14:val="34000"/>
                                      </w14:srgbClr>
                                    </w14:solidFill>
                                  </w14:textFill>
                                </w:rPr>
                                <w:t>之印</w:t>
                              </w:r>
                            </w:p>
                          </w:txbxContent>
                        </v:textbox>
                      </v:shape>
                      <v:roundrect id="角丸四角形 1" o:spid="_x0000_s1035" style="position:absolute;left:1143;top:381;width:4679;height:48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xcvwAAANoAAAAPAAAAZHJzL2Rvd25yZXYueG1sRI/disIw&#10;FITvBd8hHME7TbXLUqtRRBG827X6AIfm9Aebk9JErW9vBMHLYWa+YVab3jTiTp2rLSuYTSMQxLnV&#10;NZcKLufDJAHhPLLGxjIpeJKDzXo4WGGq7YNPdM98KQKEXYoKKu/bVEqXV2TQTW1LHLzCdgZ9kF0p&#10;dYePADeNnEfRrzRYc1iosKVdRfk1uxkFrihOSfJftrS9/uzjP4xvzT5Wajzqt0sQnnr/DX/aR61g&#10;Ae8r4QbI9QsAAP//AwBQSwECLQAUAAYACAAAACEA2+H2y+4AAACFAQAAEwAAAAAAAAAAAAAAAAAA&#10;AAAAW0NvbnRlbnRfVHlwZXNdLnhtbFBLAQItABQABgAIAAAAIQBa9CxbvwAAABUBAAALAAAAAAAA&#10;AAAAAAAAAB8BAABfcmVscy8ucmVsc1BLAQItABQABgAIAAAAIQAfdfxcvwAAANoAAAAPAAAAAAAA&#10;AAAAAAAAAAcCAABkcnMvZG93bnJldi54bWxQSwUGAAAAAAMAAwC3AAAA8wIAAAAA&#10;" filled="f" strokecolor="red" strokeweight="2pt">
                        <v:stroke opacity="45232f"/>
                      </v:roundrect>
                    </v:group>
                  </w:pict>
                </mc:Fallback>
              </mc:AlternateContent>
            </w:r>
          </w:p>
        </w:tc>
      </w:tr>
      <w:tr w:rsidR="00EB089D" w:rsidRPr="00EB089D" w14:paraId="60E24414" w14:textId="77777777" w:rsidTr="00571DEF">
        <w:trPr>
          <w:trHeight w:val="623"/>
        </w:trPr>
        <w:tc>
          <w:tcPr>
            <w:tcW w:w="294" w:type="dxa"/>
            <w:vMerge w:val="restart"/>
            <w:shd w:val="clear" w:color="auto" w:fill="F2F2F2" w:themeFill="background1" w:themeFillShade="F2"/>
            <w:vAlign w:val="center"/>
          </w:tcPr>
          <w:p w14:paraId="57E1B60F" w14:textId="77777777" w:rsidR="00EB089D" w:rsidRPr="00E03904" w:rsidRDefault="00EB089D" w:rsidP="003262B1">
            <w:pPr>
              <w:widowControl/>
              <w:ind w:leftChars="-50" w:left="-96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Ｂ</w:t>
            </w:r>
            <w:r w:rsidRPr="00E03904">
              <w:rPr>
                <w:rFonts w:ascii="Century" w:eastAsia="ＭＳ 明朝" w:hAnsi="Century" w:cs="Times New Roman" w:hint="eastAsia"/>
                <w:sz w:val="18"/>
                <w:szCs w:val="18"/>
              </w:rPr>
              <w:t>欄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123305" w14:textId="77777777" w:rsidR="00EB089D" w:rsidRPr="00575140" w:rsidRDefault="00EB089D" w:rsidP="003262B1">
            <w:pPr>
              <w:widowControl/>
              <w:spacing w:line="200" w:lineRule="exact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  <w:p w14:paraId="1A3C0AEE" w14:textId="77777777" w:rsidR="00EB089D" w:rsidRPr="00575140" w:rsidRDefault="00EB089D" w:rsidP="003262B1">
            <w:pPr>
              <w:widowControl/>
              <w:spacing w:line="200" w:lineRule="exact"/>
              <w:ind w:leftChars="-55" w:left="-1" w:rightChars="-55" w:right="-106" w:hangingChars="65" w:hanging="105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575140">
              <w:rPr>
                <w:rFonts w:ascii="Century" w:eastAsia="ＭＳ 明朝" w:hAnsi="Century" w:cs="Times New Roman" w:hint="eastAsia"/>
                <w:sz w:val="18"/>
              </w:rPr>
              <w:t>施設・事業所名</w:t>
            </w:r>
          </w:p>
        </w:tc>
        <w:tc>
          <w:tcPr>
            <w:tcW w:w="9073" w:type="dxa"/>
            <w:gridSpan w:val="8"/>
            <w:tcBorders>
              <w:bottom w:val="dotted" w:sz="4" w:space="0" w:color="auto"/>
            </w:tcBorders>
            <w:vAlign w:val="center"/>
          </w:tcPr>
          <w:p w14:paraId="0C7C0436" w14:textId="77777777" w:rsidR="00EB089D" w:rsidRDefault="00EB089D" w:rsidP="00EB089D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</w:p>
          <w:p w14:paraId="0CBA447E" w14:textId="77777777" w:rsidR="00EB089D" w:rsidRPr="00EB089D" w:rsidRDefault="000A72A2" w:rsidP="00EB089D">
            <w:pPr>
              <w:widowControl/>
              <w:spacing w:line="240" w:lineRule="exac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HG正楷書体-PRO" w:eastAsia="HG正楷書体-PRO" w:hAnsi="Century" w:cs="Times New Roman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1F395A7A" wp14:editId="7650BF2D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119380</wp:posOffset>
                      </wp:positionV>
                      <wp:extent cx="1209675" cy="352425"/>
                      <wp:effectExtent l="1657350" t="2724150" r="28575" b="28575"/>
                      <wp:wrapNone/>
                      <wp:docPr id="37" name="線吹き出し 2 (枠付き)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4257446" y="7337146"/>
                                <a:ext cx="1209675" cy="352425"/>
                              </a:xfrm>
                              <a:prstGeom prst="borderCallout2">
                                <a:avLst>
                                  <a:gd name="adj1" fmla="val 29509"/>
                                  <a:gd name="adj2" fmla="val 156"/>
                                  <a:gd name="adj3" fmla="val 29509"/>
                                  <a:gd name="adj4" fmla="val -25338"/>
                                  <a:gd name="adj5" fmla="val -743592"/>
                                  <a:gd name="adj6" fmla="val -133646"/>
                                </a:avLst>
                              </a:prstGeom>
                              <a:solidFill>
                                <a:srgbClr val="FFCCCC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6ECC6DB3" w14:textId="77777777" w:rsidR="00EB089D" w:rsidRPr="00CF5F23" w:rsidRDefault="00EB089D" w:rsidP="00CF5F2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CF5F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kern w:val="0"/>
                                      <w:sz w:val="20"/>
                                    </w:rPr>
                                    <w:t>休職期間除</w:t>
                                  </w:r>
                                  <w:r w:rsidRPr="00CF5F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268E9" id="線吹き出し 2 (枠付き) 23" o:spid="_x0000_s1036" type="#_x0000_t48" style="position:absolute;left:0;text-align:left;margin-left:208.8pt;margin-top:9.4pt;width:95.25pt;height:27.7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oDvQIAAGwFAAAOAAAAZHJzL2Uyb0RvYy54bWysVM1u1DAQviPxDpZPcGjzv+mumq3QlkVI&#10;BSoVHsCbOInBsYPt/ePWEyckbiAOiLdAwOOUwmswdtI2pXBB5GB5Mp8/z3wznv2DTcPRiirNpMhw&#10;sOtjREUuCyaqDD97Ot/Zw0gbIgrCpaAZ3lKND6a3b+2v2wkNZS15QRUCEqEn6zbDtTHtxPN0XtOG&#10;6F3ZUgHOUqqGGDBV5RWKrIG94V7o+yNvLVXRKplTreHvYefEU8dfljQ3T8pSU4N4hiE241bl1oVd&#10;vek+mVSKtDXL+zDIP0TRECbg0kuqQ2IIWip2g6phuZJalmY3l40ny5Ll1OUA2QT+b9mc1KSlLhcQ&#10;R7eXMun/R5s/Xh0rxIoMRylGgjRQo5+fP5y//XJ2+ub89dez03coRHd+fPz0/dt7+HUXhZEVbd3q&#10;CZw9aY+VTVu3RzJ/ocHhXfNYQwMGLdaPZAHcZGmkE2pTqsaeBAnQJsNxmKRxPMJom+E0itIA9q42&#10;dGNQDoAg9MejNMEoB0SUhHDAAjwyuWBqlTYPqGyQ3WR4AY1B1YxwLpcmdHeS1ZE2rkpFnyopngcY&#10;lQ2Hoq8IR+E48cd9Uwww4RATJH1o1QARDRF/YYmHmJ0wiaK9m1dBhlfh7KRxlIzDmygQaoAKomjU&#10;6QVy9EnC7kIQVyDJWTFnnDtDVYsZVwgyzvB8PoOv11IPYVygtRU+9X0n3zWnvs7hw/cnjoYZeN+c&#10;NRnes5j+xdWUFPdF4SpsCOOwR2bbQoMYxYioOMX27oYWGHEKk8XuunJz0TeZ7auuEc1msXE97Apj&#10;e24hiy10nZLdg4cBBZtaqldAC489w/rlkii4hD8U8JrGQRzb6eCMOElDMNTQsxh6iMiBKsO5URh1&#10;xsx0M2XZKlbVcFfgFBPyHvR7yYwN/Squ3oAn7Rq4Hz92Zgxth7oaktNfAAAA//8DAFBLAwQUAAYA&#10;CAAAACEANrKr2uAAAAAJAQAADwAAAGRycy9kb3ducmV2LnhtbEyPQU+DQBCF7yb+h82YeLML2lCC&#10;LI0a0RjDoa3ReNuyI6DsLGG3Bf+940mPk/flzffy9Wx7ccTRd44UxIsIBFLtTEeNgpddeZGC8EGT&#10;0b0jVPCNHtbF6UmuM+Mm2uBxGxrBJeQzraANYcik9HWLVvuFG5A4+3Cj1YHPsZFm1BOX215eRlEi&#10;re6IP7R6wLsW66/twSqoHl7Lt+r56bHE9w7v58pNn7dOqfOz+eYaRMA5/MHwq8/qULDT3h3IeNEr&#10;WMarhFEOUp7AQBKlMYi9gtXyCmSRy/8Lih8AAAD//wMAUEsBAi0AFAAGAAgAAAAhALaDOJL+AAAA&#10;4QEAABMAAAAAAAAAAAAAAAAAAAAAAFtDb250ZW50X1R5cGVzXS54bWxQSwECLQAUAAYACAAAACEA&#10;OP0h/9YAAACUAQAACwAAAAAAAAAAAAAAAAAvAQAAX3JlbHMvLnJlbHNQSwECLQAUAAYACAAAACEA&#10;U0EqA70CAABsBQAADgAAAAAAAAAAAAAAAAAuAgAAZHJzL2Uyb0RvYy54bWxQSwECLQAUAAYACAAA&#10;ACEANrKr2uAAAAAJAQAADwAAAAAAAAAAAAAAAAAXBQAAZHJzL2Rvd25yZXYueG1sUEsFBgAAAAAE&#10;AAQA8wAAACQGAAAAAA==&#10;" adj="-28868,-160616,-5473,6374,34,6374" fillcolor="#fcc" strokecolor="red" strokeweight="1pt">
                      <v:stroke startarrow="block"/>
                      <v:textbox>
                        <w:txbxContent>
                          <w:p w:rsidR="00EB089D" w:rsidRPr="00CF5F23" w:rsidRDefault="00EB089D" w:rsidP="00CF5F23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F5F2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0"/>
                              </w:rPr>
                              <w:t>休職期間除</w:t>
                            </w:r>
                            <w:r w:rsidRPr="00CF5F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44B" w:rsidRPr="00534183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12C31EC8" wp14:editId="628094D4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115570</wp:posOffset>
                      </wp:positionV>
                      <wp:extent cx="1333500" cy="410845"/>
                      <wp:effectExtent l="0" t="0" r="19050" b="27305"/>
                      <wp:wrapNone/>
                      <wp:docPr id="300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4113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1DCE8" w14:textId="77777777" w:rsidR="003262B1" w:rsidRPr="004C6721" w:rsidRDefault="004C144B" w:rsidP="0010660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実務経験要件に該当する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業務の内容を具体的に記入</w:t>
                                  </w:r>
                                </w:p>
                                <w:p w14:paraId="16D46F13" w14:textId="77777777" w:rsidR="003262B1" w:rsidRPr="004C6721" w:rsidRDefault="003262B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10004" id="Rectangle 261" o:spid="_x0000_s1037" style="position:absolute;left:0;text-align:left;margin-left:342.45pt;margin-top:9.1pt;width:105pt;height:32.3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78ILQIAAFAEAAAOAAAAZHJzL2Uyb0RvYy54bWysVNuO0zAQfUfiHyy/01y63W2jpqtVlyKk&#10;BVYsfIDjOImFb4zdpuXrmThtaYEnRB4sj2d8fObMTJb3e63IToCX1pQ0m6SUCMNtLU1b0q9fNm/m&#10;lPjATM2UNaKkB+Hp/er1q2XvCpHbzqpaAEEQ44velbQLwRVJ4nknNPMT64RBZ2NBs4AmtEkNrEd0&#10;rZI8TW+T3kLtwHLhPZ4+jk66ivhNI3j41DReBKJKitxCXCGu1bAmqyUrWmCuk/xIg/0DC82kwUfP&#10;UI8sMLIF+QeUlhyst02YcKsT2zSSi5gDZpOlv2Xz0jEnYi4ojndnmfz/g+Ufd89AZF3SaYr6GKax&#10;SJ9RNmZaJUh+mw0S9c4XGPninmFI0rsny795Yuy6wzjxAGD7TrAaicX45OrCYHi8Sqr+g60Rn22D&#10;jWrtG9ADIOpA9rEoh3NRxD4QjofZdDqdDdw4+m6ybJrPB0oJK063HfjwTlhNhk1JAdlHdLZ78mEM&#10;PYVE9lbJeiOViga01VoB2TFskM1mjd8R3V+GKUP6ki5m+SwiX/n8NUSK398gtAzY6Urqks6HmGPv&#10;DbK9NXXsw8CkGveYnTKY5Em6sQRhX+1jre5ORalsfUBhwY6NjYOIm87CD0p6bOqS+u9bBoIS9d5g&#10;ce5u8sUMpyAa8/kCVYVLR3XhYIYjUEkDJeN2Hca52TqQbYfvZFELYx+wnI2MSg98R05H8ti2sVbH&#10;ERvm4tKOUb9+BKufAAAA//8DAFBLAwQUAAYACAAAACEAfyj54N8AAAAJAQAADwAAAGRycy9kb3du&#10;cmV2LnhtbEyPzU7DMBCE70i8g7VI3KhDBCUJcSpERSXoifIjcXPjbRJhr6PYScPbsz3BbXdnNPtN&#10;uZqdFRMOofOk4HqRgECqvemoUfD+9nSVgQhRk9HWEyr4wQCr6vys1IXxR3rFaRcbwSEUCq2gjbEv&#10;pAx1i06Hhe+RWDv4wenI69BIM+gjhzsr0yRZSqc74g+t7vGxxfp7NzoFL19dv7afd1OTH7ab9Wa8&#10;/aD4rNTlxfxwDyLiHP/McMJndKiYae9HMkFYBcvsJmcrC1kKgg1ZfjrseUhzkFUp/zeofgEAAP//&#10;AwBQSwECLQAUAAYACAAAACEAtoM4kv4AAADhAQAAEwAAAAAAAAAAAAAAAAAAAAAAW0NvbnRlbnRf&#10;VHlwZXNdLnhtbFBLAQItABQABgAIAAAAIQA4/SH/1gAAAJQBAAALAAAAAAAAAAAAAAAAAC8BAABf&#10;cmVscy8ucmVsc1BLAQItABQABgAIAAAAIQDj478ILQIAAFAEAAAOAAAAAAAAAAAAAAAAAC4CAABk&#10;cnMvZTJvRG9jLnhtbFBLAQItABQABgAIAAAAIQB/KPng3wAAAAkBAAAPAAAAAAAAAAAAAAAAAIcE&#10;AABkcnMvZG93bnJldi54bWxQSwUGAAAAAAQABADzAAAAkwUAAAAA&#10;" fillcolor="#fcc" strokecolor="red">
                      <v:textbox inset="5.85pt,.7pt,5.85pt,.7pt">
                        <w:txbxContent>
                          <w:p w:rsidR="003262B1" w:rsidRPr="004C6721" w:rsidRDefault="004C144B" w:rsidP="00106608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実務経験要件に該当する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業務の内容を具体的に記入</w:t>
                            </w:r>
                          </w:p>
                          <w:p w:rsidR="003262B1" w:rsidRPr="004C6721" w:rsidRDefault="003262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089D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社会福祉法人群馬県　デイサービスセンターぐんま</w:t>
            </w:r>
          </w:p>
        </w:tc>
      </w:tr>
      <w:tr w:rsidR="003262B1" w:rsidRPr="008B02BF" w14:paraId="5F1872B3" w14:textId="77777777" w:rsidTr="006C1495">
        <w:trPr>
          <w:trHeight w:val="635"/>
        </w:trPr>
        <w:tc>
          <w:tcPr>
            <w:tcW w:w="294" w:type="dxa"/>
            <w:vMerge/>
            <w:shd w:val="clear" w:color="auto" w:fill="F2F2F2" w:themeFill="background1" w:themeFillShade="F2"/>
            <w:vAlign w:val="center"/>
          </w:tcPr>
          <w:p w14:paraId="635A96D8" w14:textId="77777777" w:rsidR="003262B1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59C5AC" w14:textId="77777777" w:rsidR="003262B1" w:rsidRPr="00575140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  <w:noProof/>
                <w:sz w:val="18"/>
              </w:rPr>
            </w:pPr>
            <w:r w:rsidRPr="00575140">
              <w:rPr>
                <w:rFonts w:ascii="Century" w:eastAsia="ＭＳ 明朝" w:hAnsi="Century" w:cs="Times New Roman" w:hint="eastAsia"/>
                <w:noProof/>
                <w:sz w:val="18"/>
              </w:rPr>
              <w:t>所在地</w:t>
            </w:r>
          </w:p>
        </w:tc>
        <w:tc>
          <w:tcPr>
            <w:tcW w:w="9073" w:type="dxa"/>
            <w:gridSpan w:val="8"/>
            <w:tcBorders>
              <w:top w:val="nil"/>
            </w:tcBorders>
            <w:vAlign w:val="bottom"/>
          </w:tcPr>
          <w:p w14:paraId="00010BDD" w14:textId="77777777" w:rsidR="00596DCE" w:rsidRPr="00596DCE" w:rsidRDefault="00596DCE" w:rsidP="003262B1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12"/>
              </w:rPr>
            </w:pPr>
          </w:p>
          <w:p w14:paraId="4330CF7D" w14:textId="77777777" w:rsidR="003262B1" w:rsidRDefault="003262B1" w:rsidP="003262B1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  <w:r>
              <w:rPr>
                <w:rFonts w:ascii="HG正楷書体-PRO" w:eastAsia="HG正楷書体-PRO" w:hAnsi="Century" w:cs="Times New Roman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79DA6F5D" wp14:editId="4BEF47A2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-525145</wp:posOffset>
                      </wp:positionV>
                      <wp:extent cx="752475" cy="457835"/>
                      <wp:effectExtent l="0" t="38100" r="47625" b="18415"/>
                      <wp:wrapNone/>
                      <wp:docPr id="63" name="直線矢印コネクタ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4578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48691" id="直線矢印コネクタ 63" o:spid="_x0000_s1026" type="#_x0000_t32" style="position:absolute;left:0;text-align:left;margin-left:240.85pt;margin-top:-41.35pt;width:59.25pt;height:36.05pt;flip:y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BqIwIAAE4EAAAOAAAAZHJzL2Uyb0RvYy54bWysVMuO0zAU3SPxD5b3NGlnOh1VTWfRoWwQ&#10;VLz2rmMnlvySbZp2W9bzA7BAmh8ACSSWfEyF+htcO2lgQCxAZGH5cc+55x5fZ3a1VRJtmPPC6AIP&#10;BzlGTFNTCl0V+OWL5YNLjHwguiTSaFbgHfP4an7/3qyxUzYytZElcwhItJ82tsB1CHaaZZ7WTBE/&#10;MJZpOOTGKRJg6aqsdKQBdiWzUZ5fZI1xpXWGMu9h97o9xPPEzzmj4SnnngUkCwzaQhpdGtdxzOYz&#10;Mq0csbWgnQzyDyoUERqS9lTXJBD02onfqJSgznjDw4AalRnOBWWpBqhmmP9SzfOaWJZqAXO87W3y&#10;/4+WPtmsHBJlgS/OMNJEwR0d330+fnl7fH/77ebjYf/p8ObmsP9w2H9FEAJ+NdZPAbbQK9etvF25&#10;WPyWO4W4FPYVtEKyAwpE2+T2rnebbQOisDkZj84nY4woHJ2PJ5dn48ietTSRzjofHjGjUJwU2AdH&#10;RFWHhdEa7tW4NgXZPPahBZ4AESw1akDFaJLnSYk3UpRLIWU89K5aL6RDGwJtsVzm8HW574QFIuRD&#10;XaKws2BLcILoSrIuUmoQG71oq0+zsJOsTf6McXAVqmxFpn5mfUpCKdNh2DNBdIRxkNcDO9nxIfwJ&#10;2MVHKEu9/jfgHpEyGx16sBLauNa0u9nD9iSZt/EnB9q6owVrU+5SXyRroGnTjXYPLL6Kn9cJ/uM3&#10;MP8OAAD//wMAUEsDBBQABgAIAAAAIQDiNKmW4AAAAAsBAAAPAAAAZHJzL2Rvd25yZXYueG1sTI9N&#10;S8QwEIbvgv8hjOBtN2lZaqlNF5H1JCJ21cVbthnbYjMpTbZb/73jSW/z8fDOM+V2cYOYcQq9Jw3J&#10;WoFAarztqdXwun9Y5SBCNGTN4Ak1fGOAbXV5UZrC+jO94FzHVnAIhcJo6GIcCylD06EzYe1HJN59&#10;+smZyO3USjuZM4e7QaZKZdKZnvhCZ0a877D5qk9OQ3iuc/s0jPP+8f3t8FEf7G63sVpfXy13tyAi&#10;LvEPhl99VoeKnY7+RDaIQcMmT24Y1bDKUy6YyJRKQRx5kqgMZFXK/z9UPwAAAP//AwBQSwECLQAU&#10;AAYACAAAACEAtoM4kv4AAADhAQAAEwAAAAAAAAAAAAAAAAAAAAAAW0NvbnRlbnRfVHlwZXNdLnht&#10;bFBLAQItABQABgAIAAAAIQA4/SH/1gAAAJQBAAALAAAAAAAAAAAAAAAAAC8BAABfcmVscy8ucmVs&#10;c1BLAQItABQABgAIAAAAIQA07YBqIwIAAE4EAAAOAAAAAAAAAAAAAAAAAC4CAABkcnMvZTJvRG9j&#10;LnhtbFBLAQItABQABgAIAAAAIQDiNKmW4AAAAAsBAAAPAAAAAAAAAAAAAAAAAH0EAABkcnMvZG93&#10;bnJldi54bWxQSwUGAAAAAAQABADzAAAAigUAAAAA&#10;" strokecolor="red" strokeweight="1pt">
                      <v:stroke endarrow="block"/>
                    </v:shape>
                  </w:pict>
                </mc:Fallback>
              </mc:AlternateContent>
            </w:r>
            <w:r w:rsidR="000A72A2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群馬県榛名町榛名３－２</w:t>
            </w:r>
            <w:r w:rsidRPr="006D5A53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－１</w:t>
            </w:r>
          </w:p>
          <w:p w14:paraId="4294BCB6" w14:textId="77777777" w:rsidR="003262B1" w:rsidRPr="008D3DF7" w:rsidRDefault="00681D7B" w:rsidP="003262B1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359BEDA4" wp14:editId="39F8739C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62865</wp:posOffset>
                      </wp:positionV>
                      <wp:extent cx="481330" cy="210820"/>
                      <wp:effectExtent l="38100" t="0" r="13970" b="5588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1330" cy="21097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BFEB3" id="直線矢印コネクタ 11" o:spid="_x0000_s1026" type="#_x0000_t32" style="position:absolute;left:0;text-align:left;margin-left:304.05pt;margin-top:4.95pt;width:37.9pt;height:16.6pt;flip:x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v0JQIAAE4EAAAOAAAAZHJzL2Uyb0RvYy54bWysVM2O0zAQviPxDpbvNGkXsUvVdA9dCgcE&#10;FT8P4Dp2YsmxrbFp2ms57wvAAYkXAAkkjjxMhfoajJ00sCAOIHKw4ni+b+b7ZpzZ5bbRZCPAK2sK&#10;Oh7llAjDbalMVdCXL5Z3LijxgZmSaWtEQXfC08v57Vuz1k3FxNZWlwIIkhg/bV1B6xDcNMs8r0XD&#10;/Mg6YfBQWmhYwC1UWQmsRfZGZ5M8v5e1FkoHlgvv8etVd0jniV9KwcNTKb0IRBcUawtphbSu45rN&#10;Z2xaAXO14n0Z7B+qaJgymHSgumKBkVegfqNqFAfrrQwjbpvMSqm4SBpQzTj/Rc3zmjmRtKA53g02&#10;+f9Hy59sVkBUib0bU2JYgz06vv18/PLm+O79t+uPh/2nw+vrw/7DYf+VYAj61To/RdjCrKDfebeC&#10;KH4roSFSK/cI6ZIdKJBsk9u7wW2xDYTjx7sX47Mz7AnHo8k4v38+iexZRxPpHPjwUNiGxJeC+gBM&#10;VXVYWGOwrxa6FGzz2IcOeAJEsDakxSom53meKvFWq3KptI6HHqr1QgPZMByL5TLHp899IywwpR+Y&#10;koSdQ1sCKGYqLfpIbbDY6EWnPr2FnRZd8mdCoquosisyzbMYUjLOhQnJTdSrDUZHmMTyBmBfdrwI&#10;fwL28REq0qz/DXhApMzWhAHcKGOhM+1m9rA9lSy7+JMDne5owdqWuzQXyRoc2tTR/oLFW/HzPsF/&#10;/Abm3wEAAP//AwBQSwMEFAAGAAgAAAAhAJ/FKPffAAAACAEAAA8AAABkcnMvZG93bnJldi54bWxM&#10;j8FOwzAQRO9I/IO1SNyoE1pFaYhTIVROCCFSoOLmxksSYa+j2E3D37Ocym1WM5p5W25mZ8WEY+g9&#10;KUgXCQikxpueWgVvu8ebHESImoy2nlDBDwbYVJcXpS6MP9ErTnVsBZdQKLSCLsahkDI0HTodFn5A&#10;Yu/Lj05HPsdWmlGfuNxZeZskmXS6J17o9IAPHTbf9dEpCC91bp7tMO2ePt73n/XebLcro9T11Xx/&#10;ByLiHM9h+MNndKiY6eCPZIKwCrIkTzmqYL0GwX6WL1kcFKyWKciqlP8fqH4BAAD//wMAUEsBAi0A&#10;FAAGAAgAAAAhALaDOJL+AAAA4QEAABMAAAAAAAAAAAAAAAAAAAAAAFtDb250ZW50X1R5cGVzXS54&#10;bWxQSwECLQAUAAYACAAAACEAOP0h/9YAAACUAQAACwAAAAAAAAAAAAAAAAAvAQAAX3JlbHMvLnJl&#10;bHNQSwECLQAUAAYACAAAACEAG/kr9CUCAABOBAAADgAAAAAAAAAAAAAAAAAuAgAAZHJzL2Uyb0Rv&#10;Yy54bWxQSwECLQAUAAYACAAAACEAn8Uo998AAAAIAQAADwAAAAAAAAAAAAAAAAB/BAAAZHJzL2Rv&#10;d25yZXYueG1sUEsFBgAAAAAEAAQA8wAAAIsFAAAAAA==&#10;" strokecolor="red" strokeweight="1pt">
                      <v:stroke endarrow="block"/>
                    </v:shape>
                  </w:pict>
                </mc:Fallback>
              </mc:AlternateContent>
            </w:r>
            <w:r w:rsidR="003262B1" w:rsidRPr="0066638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※本部・本社の住所ではなく、勤務先施設・事業所の住所を記入してください。</w:t>
            </w:r>
          </w:p>
        </w:tc>
      </w:tr>
      <w:tr w:rsidR="003262B1" w:rsidRPr="008B02BF" w14:paraId="64813112" w14:textId="77777777" w:rsidTr="006C1495">
        <w:trPr>
          <w:trHeight w:val="833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47F51C09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1416B66" w14:textId="77777777" w:rsidR="003262B1" w:rsidRPr="005B2AEA" w:rsidRDefault="00EB089D" w:rsidP="003262B1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事業種別</w:t>
            </w:r>
          </w:p>
        </w:tc>
        <w:tc>
          <w:tcPr>
            <w:tcW w:w="2128" w:type="dxa"/>
            <w:vAlign w:val="center"/>
          </w:tcPr>
          <w:p w14:paraId="65C1F1A2" w14:textId="77777777" w:rsidR="003262B1" w:rsidRPr="0038610E" w:rsidRDefault="00EB089D" w:rsidP="004C6374">
            <w:pPr>
              <w:widowControl/>
              <w:rPr>
                <w:rFonts w:ascii="HG正楷書体-PRO" w:eastAsia="HG正楷書体-PRO" w:hAnsi="Century" w:cs="Times New Roman"/>
                <w:b/>
                <w:sz w:val="22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Cs w:val="21"/>
              </w:rPr>
              <w:t>生活介護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C5FBBED" w14:textId="77777777" w:rsidR="003262B1" w:rsidRPr="00602CE6" w:rsidRDefault="003262B1" w:rsidP="00EB089D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業務内容</w:t>
            </w:r>
          </w:p>
        </w:tc>
        <w:tc>
          <w:tcPr>
            <w:tcW w:w="5670" w:type="dxa"/>
            <w:gridSpan w:val="6"/>
            <w:vAlign w:val="bottom"/>
          </w:tcPr>
          <w:p w14:paraId="5FB95866" w14:textId="77777777" w:rsidR="003262B1" w:rsidRPr="004C6374" w:rsidRDefault="003262B1" w:rsidP="00CF5F23">
            <w:pPr>
              <w:widowControl/>
              <w:snapToGrid w:val="0"/>
              <w:spacing w:beforeLines="50" w:before="143" w:line="240" w:lineRule="exact"/>
              <w:jc w:val="left"/>
              <w:rPr>
                <w:rFonts w:ascii="HG正楷書体-PRO" w:eastAsia="HG正楷書体-PRO" w:hAnsi="Century" w:cs="Times New Roman"/>
                <w:b/>
                <w:sz w:val="20"/>
                <w:szCs w:val="20"/>
              </w:rPr>
            </w:pPr>
            <w:r w:rsidRPr="00534183">
              <w:rPr>
                <w:rFonts w:ascii="HG正楷書体-PRO" w:eastAsia="HG正楷書体-PRO" w:hAnsi="Century" w:cs="Times New Roman" w:hint="eastAsia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0B780902" wp14:editId="16FE4355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-173990</wp:posOffset>
                      </wp:positionV>
                      <wp:extent cx="730250" cy="747395"/>
                      <wp:effectExtent l="0" t="0" r="69850" b="52705"/>
                      <wp:wrapNone/>
                      <wp:docPr id="62" name="直線矢印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301" cy="74800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04EAC" id="直線矢印コネクタ 62" o:spid="_x0000_s1026" type="#_x0000_t32" style="position:absolute;left:0;text-align:left;margin-left:90.15pt;margin-top:-13.7pt;width:57.5pt;height:58.8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q6HAIAAEQEAAAOAAAAZHJzL2Uyb0RvYy54bWysU8uO0zAU3SPxD5b3NE4HpqOq6Sw6lA2C&#10;iscHuI6dWHJsyzZNuy3r+QFYIPEDgwQSSz6mQv0Nrp00w4BYgMjC8eOee885vp5dbhuFNtx5aXSB&#10;8xHBiGtmSqmrAr9+tXxwgZEPVJdUGc0LvOMeX87v35u1dsrHpjaq5A5BEu2nrS1wHYKdZplnNW+o&#10;HxnLNRwK4xoaYOmqrHS0heyNysaEnGetcaV1hnHvYfeqO8TzlF8IzsJzITwPSBUYuIU0ujSu45jN&#10;Z3RaOWpryXoa9B9YNFRqKDqkuqKBojdO/paqkcwZb0QYMdNkRgjJeNIAanLyi5qXNbU8aQFzvB1s&#10;8v8vLXu2WTkkywKfjzHStIE7Or7/cvz67vjh4/frT4f958Pb68P+5rD/hiAE/GqtnwJsoVeuX3m7&#10;clH8Vrgm/kEW2iaPd4PHfBsQg83JGTkjOUYMjiYPLwh5FHNmt2DrfHjCTYPipMA+OCqrOiyM1nCb&#10;xuXJZ7p56kMHPAFiZaVRC204nhCSwrxRslxKpeKhd9V6oRzaUGiG5ZLA19e+ExaoVI91icLOghnB&#10;SaorxftIpYFsdKDTnGZhp3hX/AUX4CWo7EimLuZDScoY1yEfMkF0hAmgNwB72rH9/wTs4yOUpw7/&#10;G/CASJWNDgO4kdq4zrS71cP2RFl08ScHOt3RgrUpd6kbkjXQqulG+2cV38LP6wS/ffzzHwAAAP//&#10;AwBQSwMEFAAGAAgAAAAhAOecJy7eAAAACgEAAA8AAABkcnMvZG93bnJldi54bWxMj81OwzAQhO9I&#10;vIO1SFxQ6xAKtCFOxV8PHFvgwM2JlzgiXgfbacPbdznBcXY+zc6U68n1Yo8hdp4UXM4zEEiNNx21&#10;Ct5eN7MliJg0Gd17QgU/GGFdnZ6UujD+QFvc71IrOIRioRXYlIZCythYdDrO/YDE3qcPTieWoZUm&#10;6AOHu17mWXYjne6IP1g94KPF5ms3OgXZZvHSPtghfjzZ94tx+1x/YwpKnZ9N93cgEk7pD4bf+lwd&#10;Ku5U+5FMFD3rZXbFqIJZfrsAwUS+uuZLrWDFjqxK+X9CdQQAAP//AwBQSwECLQAUAAYACAAAACEA&#10;toM4kv4AAADhAQAAEwAAAAAAAAAAAAAAAAAAAAAAW0NvbnRlbnRfVHlwZXNdLnhtbFBLAQItABQA&#10;BgAIAAAAIQA4/SH/1gAAAJQBAAALAAAAAAAAAAAAAAAAAC8BAABfcmVscy8ucmVsc1BLAQItABQA&#10;BgAIAAAAIQAy+Tq6HAIAAEQEAAAOAAAAAAAAAAAAAAAAAC4CAABkcnMvZTJvRG9jLnhtbFBLAQIt&#10;ABQABgAIAAAAIQDnnCcu3gAAAAoBAAAPAAAAAAAAAAAAAAAAAHYEAABkcnMvZG93bnJldi54bWxQ&#10;SwUGAAAAAAQABADzAAAAgQUAAAAA&#10;" strokecolor="red" strokeweight="1pt">
                      <v:stroke endarrow="block"/>
                    </v:shape>
                  </w:pict>
                </mc:Fallback>
              </mc:AlternateContent>
            </w:r>
            <w:r w:rsidR="00CF5F23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生活介護事業所において</w:t>
            </w:r>
            <w:r w:rsidR="00CF5F23">
              <w:rPr>
                <w:rFonts w:ascii="HG正楷書体-PRO" w:eastAsia="HG正楷書体-PRO" w:hAnsi="Century" w:cs="Times New Roman"/>
                <w:b/>
                <w:color w:val="FF0000"/>
                <w:sz w:val="20"/>
                <w:szCs w:val="20"/>
              </w:rPr>
              <w:t>、</w:t>
            </w:r>
            <w:r w:rsidR="00EB089D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食事・入浴・排泄介助を主とした介護業務</w:t>
            </w:r>
          </w:p>
        </w:tc>
      </w:tr>
      <w:tr w:rsidR="003262B1" w:rsidRPr="008B02BF" w14:paraId="20759B95" w14:textId="77777777" w:rsidTr="005B4A98">
        <w:trPr>
          <w:trHeight w:val="368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4B446E95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1B532B50" w14:textId="77777777" w:rsidR="003262B1" w:rsidRPr="00575140" w:rsidRDefault="003262B1" w:rsidP="003262B1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575140">
              <w:rPr>
                <w:rFonts w:ascii="Century" w:eastAsia="ＭＳ 明朝" w:hAnsi="Century" w:cs="Times New Roman" w:hint="eastAsia"/>
                <w:sz w:val="18"/>
              </w:rPr>
              <w:t>業務従事期間</w:t>
            </w:r>
          </w:p>
        </w:tc>
        <w:tc>
          <w:tcPr>
            <w:tcW w:w="5388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14:paraId="60B16617" w14:textId="77777777" w:rsidR="003262B1" w:rsidRDefault="00355F8B" w:rsidP="003262B1">
            <w:pPr>
              <w:widowControl/>
              <w:spacing w:line="180" w:lineRule="exact"/>
              <w:rPr>
                <w:rFonts w:ascii="Century" w:eastAsia="ＭＳ 明朝" w:hAnsi="Century" w:cs="Times New Roman"/>
                <w:color w:val="FF0000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病休等休職期間がある場合はＡ欄と</w:t>
            </w:r>
            <w:r w:rsidR="003262B1" w:rsidRPr="00B93355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Ｂ欄に休職期間前、休職期間後を分けて記入してください。</w:t>
            </w:r>
          </w:p>
          <w:p w14:paraId="10A66BE1" w14:textId="77777777" w:rsidR="003262B1" w:rsidRPr="00E839A1" w:rsidRDefault="003262B1" w:rsidP="003262B1">
            <w:pPr>
              <w:widowControl/>
              <w:spacing w:line="180" w:lineRule="exact"/>
              <w:rPr>
                <w:rFonts w:ascii="Century" w:eastAsia="ＭＳ 明朝" w:hAnsi="Century" w:cs="Times New Roman"/>
                <w:sz w:val="12"/>
                <w:szCs w:val="14"/>
              </w:rPr>
            </w:pPr>
          </w:p>
          <w:p w14:paraId="5B856350" w14:textId="77777777" w:rsidR="003262B1" w:rsidRPr="00E839A1" w:rsidRDefault="0028755C" w:rsidP="003262B1">
            <w:pPr>
              <w:widowControl/>
              <w:spacing w:line="220" w:lineRule="exact"/>
              <w:rPr>
                <w:rFonts w:ascii="Century" w:eastAsia="ＭＳ 明朝" w:hAnsi="Century" w:cs="Times New Roman"/>
                <w:sz w:val="20"/>
              </w:rPr>
            </w:pPr>
            <w:r w:rsidRPr="00E839A1">
              <w:rPr>
                <w:rFonts w:ascii="Century" w:eastAsia="ＭＳ 明朝" w:hAnsi="Century" w:cs="Times New Roman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3369D0CC" wp14:editId="7D7BEF6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114935</wp:posOffset>
                      </wp:positionV>
                      <wp:extent cx="301625" cy="189230"/>
                      <wp:effectExtent l="19050" t="19050" r="22225" b="20320"/>
                      <wp:wrapNone/>
                      <wp:docPr id="25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F8D98" id="円/楕円 7" o:spid="_x0000_s1026" style="position:absolute;left:0;text-align:left;margin-left:-5.15pt;margin-top:9.05pt;width:23.75pt;height:14.9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WTowIAAIUFAAAOAAAAZHJzL2Uyb0RvYy54bWysVF1u2zAMfh+wOwh6X22nP2uNOkXQIsOA&#10;oC3WDn1WZCkRKouapMTJDtAb7Ag72naOUbLjZmuxh2F+kEXxI6mPInl+sWk0WQvnFZiKFgc5JcJw&#10;qJVZVPTz/fTdKSU+MFMzDUZUdCs8vRi/fXPe2lKMYAm6Fo6gE+PL1lZ0GYIts8zzpWiYPwArDCol&#10;uIYFFN0iqx1r0Xujs1Gen2QtuNo64MJ7PL3qlHSc/EspeLiR0otAdEXxbiGtLq3zuGbjc1YuHLNL&#10;xftrsH+4RcOUwaCDqysWGFk59cJVo7gDDzIccGgykFJxkTggmyL/g83dklmRuGByvB3S5P+fW369&#10;vnVE1RUdHVNiWINv9OPpKfv5/Rv+yPuYoNb6EnF39tZFit7OgD96VGS/aaLge8xGuiZikSDZpGxv&#10;h2yLTSAcDw/z4iQG5agqTs9Gh+k1MlbujK3z4YOAhsRNRYXWyvqYD1ay9cyHeANW7lDx2MBUaZ3e&#10;VBvSYozTIs+ThQet6qhNFNxifqkdWTMsi+k0xy8SRW97MJS06Ul2vBLDsNUi+tDmk5CYOWQy6iLE&#10;mhWDW8a5MOGk95vQ0UziFQbD4jVDHYreqMdGM5FqeTDsOf0t4mCRooIJg3GjDLjXItePQ+QOv2Pf&#10;cY7051BvsWAcdJ3kLZ8qfJ0Z8+GWOWwdbDIcB+EGF6kBnwD6HSVLcF9fO494rGjUUtJiK1bUf1kx&#10;JyjRHw3W+llxdBR7NwlHx+9HKLh9zXxfY1bNJeCzFjh4LE/biA96t5UOmgecGpMYFVXMcIxdUR7c&#10;TrgM3YjAucPFZJJg2K+WhZm5szw6j1mNpXe/eWDO9iUasLavYde2L8q0w0ZLA5NVAKlSDT/ntc83&#10;9noqxn4uxWGyLyfU8/Qc/wIAAP//AwBQSwMEFAAGAAgAAAAhAKRsN2XfAAAACAEAAA8AAABkcnMv&#10;ZG93bnJldi54bWxMj0FLw0AQhe+C/2EZwVu7SVtMjNkUqRREpGAVxNsmOybB7GzIbpPor3d60uPw&#10;Ht/7Jt/OthMjDr51pCBeRiCQKmdaqhW8ve4XKQgfNBndOUIF3+hhW1xe5DozbqIXHI+hFgwhn2kF&#10;TQh9JqWvGrTaL12PxNmnG6wOfA61NIOeGG47uYqiG2l1S7zQ6B53DVZfx5NVsBmTx6d9+bB7/zmk&#10;+KEPbpqeN0pdX833dyACzuGvDGd9VoeCnUp3IuNFp2ARR2uucpDGILiwTlYgSoYntyCLXP5/oPgF&#10;AAD//wMAUEsBAi0AFAAGAAgAAAAhALaDOJL+AAAA4QEAABMAAAAAAAAAAAAAAAAAAAAAAFtDb250&#10;ZW50X1R5cGVzXS54bWxQSwECLQAUAAYACAAAACEAOP0h/9YAAACUAQAACwAAAAAAAAAAAAAAAAAv&#10;AQAAX3JlbHMvLnJlbHNQSwECLQAUAAYACAAAACEAS0jlk6MCAACFBQAADgAAAAAAAAAAAAAAAAAu&#10;AgAAZHJzL2Uyb0RvYy54bWxQSwECLQAUAAYACAAAACEApGw3Zd8AAAAIAQAADwAAAAAAAAAAAAAA&#10;AAD9BAAAZHJzL2Rvd25yZXYueG1sUEsFBgAAAAAEAAQA8wAAAAkGAAAAAA==&#10;" filled="f" strokecolor="red" strokeweight="3pt">
                      <v:path arrowok="t"/>
                    </v:oval>
                  </w:pict>
                </mc:Fallback>
              </mc:AlternateContent>
            </w:r>
            <w:r w:rsidRPr="00E839A1">
              <w:rPr>
                <w:rFonts w:ascii="Century" w:eastAsia="ＭＳ 明朝" w:hAnsi="Century" w:cs="Times New Roman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169D608D" wp14:editId="2E8DB20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111125</wp:posOffset>
                      </wp:positionV>
                      <wp:extent cx="301625" cy="189230"/>
                      <wp:effectExtent l="19050" t="19050" r="22225" b="20320"/>
                      <wp:wrapNone/>
                      <wp:docPr id="26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AEF7FD" id="円/楕円 9" o:spid="_x0000_s1026" style="position:absolute;left:0;text-align:left;margin-left:125.3pt;margin-top:8.75pt;width:23.75pt;height:14.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k2pAIAAIUFAAAOAAAAZHJzL2Uyb0RvYy54bWysVF1u2zAMfh+wOwh6X/3TNmuNOkXQIsOA&#10;oA3WDn1WZCkxKouapMTJDtAb7Ag72naOUbLjZmuxh2F+kEXxI6mPInlxuW0U2QjratAlzY5SSoTm&#10;UNV6WdLP99N3Z5Q4z3TFFGhR0p1w9HL89s1FawqRwwpUJSxBJ9oVrSnpyntTJInjK9EwdwRGaFRK&#10;sA3zKNplUlnWovdGJXmajpIWbGUscOEcnl53SjqO/qUU3N9K6YQnqqR4Nx9XG9dFWJPxBSuWlplV&#10;zftrsH+4RcNqjUEHV9fMM7K29QtXTc0tOJD+iEOTgJQ1F5EDssnSP9jcrZgRkQsmx5khTe7/ueU3&#10;m7kldVXSfESJZg2+0Y+np+Tn92/4I+chQa1xBeLuzNwGis7MgD86VCS/aYLgesxW2iZgkSDZxmzv&#10;hmyLrSccD4/TbJSfUsJRlZ2d58fxNRJW7I2Ndf6DgIaETUmFUrVxIR+sYJuZ8+EGrNijwrGGaa1U&#10;fFOlSYsxzrI0jRYOVF0FbaRgl4srZcmGYVlMpyl+gSh6O4ChpHRPsuMVGfqdEsGH0p+ExMwhk7yL&#10;EGpWDG4Z50L7Ue83ooOZxCsMhtlrhspnvVGPDWYi1vJg2HP6W8TBIkYF7QfjptZgX4tcPQ6RO/ye&#10;fcc50F9AtcOCsdB1kjN8WuPrzJjzc2axdbDJcBz4W1ykAnwC6HeUrMB+fe084LGiUUtJi61YUvdl&#10;zaygRH3UWOvn2clJ6N0onJy+z1Gwh5rFoUavmyvAZ81w8BgetwHv1X4rLTQPODUmISqqmOYYu6Tc&#10;271w5bsRgXOHi8kkwrBfDfMzfWd4cB6yGkrvfvvArOlL1GNt38C+bV+UaYcNlhomaw+yjjX8nNc+&#10;39jrsRj7uRSGyaEcUc/Tc/wLAAD//wMAUEsDBBQABgAIAAAAIQDeXxWv4AAAAAkBAAAPAAAAZHJz&#10;L2Rvd25yZXYueG1sTI9BS8NAEIXvgv9hGcGb3TS2TYzZFKkURKRgFcTbJjsmwexsyG6T6K93POlx&#10;eI/vfZNvZ9uJEQffOlKwXEQgkCpnWqoVvL7sr1IQPmgyunOECr7Qw7Y4P8t1ZtxEzzgeQy0YQj7T&#10;CpoQ+kxKXzVotV+4HomzDzdYHfgcamkGPTHcdjKOoo20uiVeaHSPuwarz+PJKliNycPjvrzfvX0f&#10;UnzXBzdNTyulLi/mu1sQAefwV4ZffVaHgp1KdyLjRacgXkcbrnKQrEFwIb5JlyBKpifXIItc/v+g&#10;+AEAAP//AwBQSwECLQAUAAYACAAAACEAtoM4kv4AAADhAQAAEwAAAAAAAAAAAAAAAAAAAAAAW0Nv&#10;bnRlbnRfVHlwZXNdLnhtbFBLAQItABQABgAIAAAAIQA4/SH/1gAAAJQBAAALAAAAAAAAAAAAAAAA&#10;AC8BAABfcmVscy8ucmVsc1BLAQItABQABgAIAAAAIQAecXk2pAIAAIUFAAAOAAAAAAAAAAAAAAAA&#10;AC4CAABkcnMvZTJvRG9jLnhtbFBLAQItABQABgAIAAAAIQDeXxWv4AAAAAkBAAAPAAAAAAAAAAAA&#10;AAAAAP4EAABkcnMvZG93bnJldi54bWxQSwUGAAAAAAQABADzAAAACwYAAAAA&#10;" filled="f" strokecolor="red" strokeweight="3pt">
                      <v:path arrowok="t"/>
                    </v:oval>
                  </w:pict>
                </mc:Fallback>
              </mc:AlternateContent>
            </w:r>
            <w:r w:rsidR="003262B1" w:rsidRPr="00E839A1">
              <w:rPr>
                <w:rFonts w:ascii="Century" w:eastAsia="ＭＳ 明朝" w:hAnsi="Century" w:cs="Times New Roman" w:hint="eastAsia"/>
                <w:sz w:val="16"/>
              </w:rPr>
              <w:t>昭和</w:t>
            </w:r>
            <w:r w:rsidR="003262B1" w:rsidRPr="00E839A1">
              <w:rPr>
                <w:rFonts w:ascii="Century" w:eastAsia="ＭＳ 明朝" w:hAnsi="Century" w:cs="Times New Roman" w:hint="eastAsia"/>
                <w:sz w:val="20"/>
              </w:rPr>
              <w:t xml:space="preserve">　　　　</w:t>
            </w:r>
            <w:r w:rsidR="00E839A1" w:rsidRPr="00E839A1">
              <w:rPr>
                <w:rFonts w:ascii="Century" w:eastAsia="ＭＳ 明朝" w:hAnsi="Century" w:cs="Times New Roman" w:hint="eastAsia"/>
                <w:sz w:val="20"/>
              </w:rPr>
              <w:t xml:space="preserve">  </w:t>
            </w:r>
            <w:r w:rsidR="003262B1" w:rsidRPr="00E839A1">
              <w:rPr>
                <w:rFonts w:ascii="Century" w:eastAsia="ＭＳ 明朝" w:hAnsi="Century" w:cs="Times New Roman" w:hint="eastAsia"/>
                <w:sz w:val="20"/>
              </w:rPr>
              <w:t xml:space="preserve">　　　　</w:t>
            </w:r>
            <w:r w:rsidR="003262B1" w:rsidRPr="00E839A1">
              <w:rPr>
                <w:rFonts w:ascii="Century" w:eastAsia="ＭＳ 明朝" w:hAnsi="Century" w:cs="Times New Roman" w:hint="eastAsia"/>
                <w:sz w:val="20"/>
              </w:rPr>
              <w:t xml:space="preserve">     </w:t>
            </w:r>
            <w:r w:rsidR="00E839A1" w:rsidRPr="00E839A1">
              <w:rPr>
                <w:rFonts w:ascii="Century" w:eastAsia="ＭＳ 明朝" w:hAnsi="Century" w:cs="Times New Roman" w:hint="eastAsia"/>
                <w:sz w:val="20"/>
              </w:rPr>
              <w:t xml:space="preserve">  </w:t>
            </w:r>
            <w:r w:rsidR="003262B1" w:rsidRPr="00E839A1">
              <w:rPr>
                <w:rFonts w:ascii="Century" w:eastAsia="ＭＳ 明朝" w:hAnsi="Century" w:cs="Times New Roman" w:hint="eastAsia"/>
                <w:sz w:val="16"/>
              </w:rPr>
              <w:t>昭和</w:t>
            </w:r>
          </w:p>
          <w:p w14:paraId="273FE654" w14:textId="41C36E64" w:rsidR="003262B1" w:rsidRPr="00E839A1" w:rsidRDefault="003262B1" w:rsidP="0089030B">
            <w:pPr>
              <w:widowControl/>
              <w:spacing w:line="220" w:lineRule="exact"/>
              <w:ind w:right="256"/>
              <w:rPr>
                <w:rFonts w:ascii="Century" w:eastAsia="ＭＳ 明朝" w:hAnsi="Century" w:cs="Times New Roman"/>
              </w:rPr>
            </w:pPr>
            <w:r w:rsidRPr="00E839A1">
              <w:rPr>
                <w:rFonts w:ascii="Century" w:eastAsia="ＭＳ 明朝" w:hAnsi="Century" w:cs="Times New Roman" w:hint="eastAsia"/>
                <w:sz w:val="16"/>
              </w:rPr>
              <w:t>平成</w:t>
            </w:r>
            <w:r w:rsidRPr="00E839A1">
              <w:rPr>
                <w:rFonts w:ascii="Century" w:eastAsia="ＭＳ 明朝" w:hAnsi="Century" w:cs="Times New Roman" w:hint="eastAsia"/>
              </w:rPr>
              <w:t xml:space="preserve">　</w:t>
            </w:r>
            <w:r w:rsidR="0089030B" w:rsidRPr="00995B66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２</w:t>
            </w:r>
            <w:r w:rsidR="00AE13FB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８</w:t>
            </w:r>
            <w:r w:rsidRP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年　</w:t>
            </w:r>
            <w:r w:rsidR="0089030B" w:rsidRPr="00995B66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６</w:t>
            </w:r>
            <w:r w:rsidR="00E839A1" w:rsidRP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  <w:r w:rsid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="00E60E5D" w:rsidRPr="00995B66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１３</w:t>
            </w:r>
            <w:r w:rsidRP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>日</w:t>
            </w:r>
            <w:r w:rsidRPr="00995B66">
              <w:rPr>
                <w:rFonts w:ascii="Century" w:eastAsia="ＭＳ 明朝" w:hAnsi="Century" w:cs="Times New Roman" w:hint="eastAsia"/>
                <w:sz w:val="20"/>
              </w:rPr>
              <w:t>～</w:t>
            </w:r>
            <w:r w:rsidRPr="00E839A1">
              <w:rPr>
                <w:rFonts w:ascii="Century" w:eastAsia="ＭＳ 明朝" w:hAnsi="Century" w:cs="Times New Roman" w:hint="eastAsia"/>
              </w:rPr>
              <w:t xml:space="preserve">　</w:t>
            </w:r>
            <w:r w:rsidRPr="00E839A1">
              <w:rPr>
                <w:rFonts w:ascii="Century" w:eastAsia="ＭＳ 明朝" w:hAnsi="Century" w:cs="Times New Roman" w:hint="eastAsia"/>
                <w:sz w:val="16"/>
              </w:rPr>
              <w:t>平成</w:t>
            </w:r>
            <w:r w:rsidRPr="00E839A1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="00AE13FB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３１</w:t>
            </w:r>
            <w:r w:rsidRP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年　</w:t>
            </w:r>
            <w:r w:rsidR="0089030B" w:rsidRPr="00995B66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３</w:t>
            </w:r>
            <w:r w:rsidR="00E839A1" w:rsidRP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  <w:r w:rsid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="0089030B" w:rsidRPr="00995B66"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  <w:szCs w:val="20"/>
              </w:rPr>
              <w:t>３１</w:t>
            </w:r>
            <w:r w:rsidRPr="00995B66">
              <w:rPr>
                <w:rFonts w:ascii="Century" w:eastAsia="ＭＳ 明朝" w:hAnsi="Century" w:cs="Times New Roman" w:hint="eastAsia"/>
                <w:sz w:val="20"/>
                <w:szCs w:val="20"/>
              </w:rPr>
              <w:t>日</w:t>
            </w:r>
          </w:p>
          <w:p w14:paraId="5973FE6E" w14:textId="77777777" w:rsidR="00EB089D" w:rsidRPr="008B02BF" w:rsidRDefault="00006A84" w:rsidP="00006A84">
            <w:pPr>
              <w:widowControl/>
              <w:spacing w:line="220" w:lineRule="exact"/>
              <w:ind w:right="256"/>
              <w:rPr>
                <w:rFonts w:ascii="Century" w:eastAsia="ＭＳ 明朝" w:hAnsi="Century" w:cs="Times New Roman"/>
                <w:sz w:val="18"/>
              </w:rPr>
            </w:pPr>
            <w:r w:rsidRPr="00006A84">
              <w:rPr>
                <w:rFonts w:ascii="Century" w:eastAsia="ＭＳ 明朝" w:hAnsi="Century" w:cs="Times New Roman" w:hint="eastAsia"/>
                <w:sz w:val="16"/>
              </w:rPr>
              <w:t>令和</w:t>
            </w:r>
            <w:r w:rsidR="00EB089D" w:rsidRPr="00E839A1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EB089D" w:rsidRPr="00E839A1">
              <w:rPr>
                <w:rFonts w:ascii="Century" w:eastAsia="ＭＳ 明朝" w:hAnsi="Century" w:cs="Times New Roman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6A84">
              <w:rPr>
                <w:rFonts w:ascii="Century" w:eastAsia="ＭＳ 明朝" w:hAnsi="Century" w:cs="Times New Roman" w:hint="eastAsia"/>
                <w:sz w:val="16"/>
              </w:rPr>
              <w:t>令和</w:t>
            </w:r>
          </w:p>
        </w:tc>
        <w:tc>
          <w:tcPr>
            <w:tcW w:w="212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F49A9A" w14:textId="77777777" w:rsidR="003262B1" w:rsidRPr="00267B6E" w:rsidRDefault="003262B1" w:rsidP="00787145">
            <w:pPr>
              <w:widowControl/>
              <w:spacing w:line="180" w:lineRule="exact"/>
              <w:ind w:right="-108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67B6E">
              <w:rPr>
                <w:rFonts w:ascii="Century" w:eastAsia="ＭＳ 明朝" w:hAnsi="Century" w:cs="Times New Roman" w:hint="eastAsia"/>
                <w:sz w:val="16"/>
                <w:szCs w:val="16"/>
              </w:rPr>
              <w:t>業務従事期間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Ｂ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DBDB37" w14:textId="77777777" w:rsidR="003262B1" w:rsidRPr="008B02BF" w:rsidRDefault="003262B1" w:rsidP="003262B1">
            <w:pPr>
              <w:widowControl/>
              <w:ind w:leftChars="-55" w:left="1" w:hangingChars="75" w:hanging="107"/>
              <w:rPr>
                <w:rFonts w:ascii="Century" w:eastAsia="ＭＳ 明朝" w:hAnsi="Century" w:cs="Times New Roman"/>
              </w:rPr>
            </w:pPr>
            <w:r w:rsidRPr="00604809">
              <w:rPr>
                <w:rFonts w:ascii="Century" w:eastAsia="ＭＳ 明朝" w:hAnsi="Century" w:cs="Times New Roman" w:hint="eastAsia"/>
                <w:sz w:val="16"/>
              </w:rPr>
              <w:t>業務に</w:t>
            </w:r>
            <w:r w:rsidRPr="00604809">
              <w:rPr>
                <w:rFonts w:ascii="Century" w:eastAsia="ＭＳ 明朝" w:hAnsi="Century" w:cs="Times New Roman"/>
                <w:sz w:val="16"/>
              </w:rPr>
              <w:t>従事し</w:t>
            </w:r>
            <w:r w:rsidRPr="00604809">
              <w:rPr>
                <w:rFonts w:ascii="Century" w:eastAsia="ＭＳ 明朝" w:hAnsi="Century" w:cs="Times New Roman" w:hint="eastAsia"/>
                <w:sz w:val="16"/>
              </w:rPr>
              <w:t>た日数</w:t>
            </w:r>
            <w:r w:rsidRPr="00A12723">
              <w:rPr>
                <w:rFonts w:ascii="Century" w:eastAsia="ＭＳ 明朝" w:hAnsi="Century" w:cs="Times New Roman" w:hint="eastAsia"/>
                <w:b/>
                <w:sz w:val="16"/>
              </w:rPr>
              <w:t>b</w:t>
            </w:r>
          </w:p>
        </w:tc>
      </w:tr>
      <w:tr w:rsidR="003262B1" w:rsidRPr="008B02BF" w14:paraId="53CC5B95" w14:textId="77777777" w:rsidTr="00874510">
        <w:trPr>
          <w:trHeight w:val="641"/>
        </w:trPr>
        <w:tc>
          <w:tcPr>
            <w:tcW w:w="294" w:type="dxa"/>
            <w:vMerge/>
            <w:shd w:val="clear" w:color="auto" w:fill="F2F2F2" w:themeFill="background1" w:themeFillShade="F2"/>
          </w:tcPr>
          <w:p w14:paraId="5ADE6B5C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21C98629" w14:textId="77777777" w:rsidR="003262B1" w:rsidRPr="008B02BF" w:rsidRDefault="003262B1" w:rsidP="003262B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5388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14:paraId="4B2C8F49" w14:textId="77777777" w:rsidR="003262B1" w:rsidRPr="00602CE6" w:rsidRDefault="003262B1" w:rsidP="003262B1">
            <w:pPr>
              <w:widowControl/>
              <w:spacing w:line="160" w:lineRule="exact"/>
              <w:rPr>
                <w:rFonts w:ascii="Century" w:eastAsia="ＭＳ 明朝" w:hAnsi="Century" w:cs="Times New Roman"/>
                <w:color w:val="FF0000"/>
                <w:sz w:val="10"/>
                <w:szCs w:val="10"/>
              </w:rPr>
            </w:pPr>
          </w:p>
        </w:tc>
        <w:tc>
          <w:tcPr>
            <w:tcW w:w="2125" w:type="dxa"/>
            <w:tcBorders>
              <w:left w:val="dotted" w:sz="4" w:space="0" w:color="auto"/>
            </w:tcBorders>
            <w:shd w:val="clear" w:color="auto" w:fill="FFFFFF" w:themeFill="background1"/>
            <w:vAlign w:val="bottom"/>
          </w:tcPr>
          <w:p w14:paraId="0781CCCC" w14:textId="77777777" w:rsidR="003262B1" w:rsidRPr="006D5A53" w:rsidRDefault="0089030B" w:rsidP="003262B1">
            <w:pPr>
              <w:widowControl/>
              <w:ind w:right="34" w:firstLineChars="130" w:firstLine="251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２</w:t>
            </w:r>
            <w:r w:rsidR="003262B1" w:rsidRPr="006D5A53">
              <w:rPr>
                <w:rFonts w:ascii="Century" w:eastAsia="ＭＳ 明朝" w:hAnsi="Century" w:cs="Times New Roman" w:hint="eastAsia"/>
              </w:rPr>
              <w:t>年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９</w:t>
            </w:r>
            <w:r w:rsidR="003262B1" w:rsidRPr="006D5A53">
              <w:rPr>
                <w:rFonts w:ascii="Century" w:eastAsia="ＭＳ 明朝" w:hAnsi="Century" w:cs="Times New Roman"/>
              </w:rPr>
              <w:t>ヶ月</w:t>
            </w:r>
            <w:r w:rsidR="00E60E5D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１９</w:t>
            </w:r>
            <w:r>
              <w:rPr>
                <w:rFonts w:ascii="Century" w:eastAsia="ＭＳ 明朝" w:hAnsi="Century" w:cs="Times New Roman" w:hint="eastAsia"/>
              </w:rPr>
              <w:t>日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FFFFFF" w:themeFill="background1"/>
            <w:vAlign w:val="bottom"/>
          </w:tcPr>
          <w:p w14:paraId="199A6975" w14:textId="77777777" w:rsidR="003262B1" w:rsidRPr="006D5A53" w:rsidRDefault="00787145" w:rsidP="003262B1">
            <w:pPr>
              <w:widowControl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４８０</w:t>
            </w:r>
            <w:r w:rsidR="003262B1" w:rsidRPr="006D5A53">
              <w:rPr>
                <w:rFonts w:ascii="Century" w:eastAsia="ＭＳ 明朝" w:hAnsi="Century" w:cs="Times New Roman" w:hint="eastAsia"/>
              </w:rPr>
              <w:t>日間</w:t>
            </w:r>
          </w:p>
        </w:tc>
      </w:tr>
    </w:tbl>
    <w:p w14:paraId="61E2582A" w14:textId="77777777" w:rsidR="00947972" w:rsidRPr="00DC123E" w:rsidRDefault="00947972" w:rsidP="00947972">
      <w:pPr>
        <w:widowControl/>
        <w:jc w:val="left"/>
        <w:rPr>
          <w:rFonts w:ascii="Century" w:eastAsia="ＭＳ 明朝" w:hAnsi="Century" w:cs="Times New Roman"/>
          <w:sz w:val="20"/>
          <w:szCs w:val="20"/>
        </w:rPr>
      </w:pPr>
      <w:r w:rsidRPr="00DC123E">
        <w:rPr>
          <w:rFonts w:ascii="Century" w:eastAsia="ＭＳ 明朝" w:hAnsi="Century" w:cs="Times New Roman" w:hint="eastAsia"/>
          <w:sz w:val="20"/>
          <w:szCs w:val="20"/>
        </w:rPr>
        <w:t>※</w:t>
      </w:r>
      <w:r w:rsidRPr="00DC123E">
        <w:rPr>
          <w:rFonts w:asciiTheme="majorEastAsia" w:eastAsiaTheme="majorEastAsia" w:hAnsiTheme="majorEastAsia" w:cs="Times New Roman" w:hint="eastAsia"/>
          <w:b/>
          <w:sz w:val="20"/>
          <w:szCs w:val="20"/>
        </w:rPr>
        <w:t>記入上の注意</w:t>
      </w: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</w:t>
      </w:r>
      <w:r>
        <w:rPr>
          <w:rFonts w:asciiTheme="majorEastAsia" w:eastAsiaTheme="majorEastAsia" w:hAnsiTheme="majorEastAsia" w:cs="Times New Roman"/>
          <w:b/>
          <w:sz w:val="20"/>
          <w:szCs w:val="20"/>
        </w:rPr>
        <w:t>裏面</w:t>
      </w:r>
      <w:r w:rsidRPr="00DC123E">
        <w:rPr>
          <w:rFonts w:asciiTheme="majorEastAsia" w:eastAsiaTheme="majorEastAsia" w:hAnsiTheme="majorEastAsia" w:cs="Times New Roman" w:hint="eastAsia"/>
          <w:b/>
          <w:sz w:val="20"/>
          <w:szCs w:val="20"/>
        </w:rPr>
        <w:t>「実務経験証明書</w:t>
      </w: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の</w:t>
      </w:r>
      <w:r w:rsidR="00EB089D">
        <w:rPr>
          <w:rFonts w:asciiTheme="majorEastAsia" w:eastAsiaTheme="majorEastAsia" w:hAnsiTheme="majorEastAsia" w:cs="Times New Roman" w:hint="eastAsia"/>
          <w:b/>
          <w:sz w:val="20"/>
          <w:szCs w:val="20"/>
        </w:rPr>
        <w:t>記入上の</w:t>
      </w:r>
      <w:r w:rsidR="00F27684">
        <w:rPr>
          <w:rFonts w:asciiTheme="majorEastAsia" w:eastAsiaTheme="majorEastAsia" w:hAnsiTheme="majorEastAsia" w:cs="Times New Roman"/>
          <w:b/>
          <w:sz w:val="20"/>
          <w:szCs w:val="20"/>
        </w:rPr>
        <w:t>注意</w:t>
      </w:r>
      <w:r w:rsidRPr="00DC123E">
        <w:rPr>
          <w:rFonts w:asciiTheme="majorEastAsia" w:eastAsiaTheme="majorEastAsia" w:hAnsiTheme="majorEastAsia" w:cs="Times New Roman" w:hint="eastAsia"/>
          <w:b/>
          <w:sz w:val="20"/>
          <w:szCs w:val="20"/>
        </w:rPr>
        <w:t>」参照）</w:t>
      </w:r>
    </w:p>
    <w:p w14:paraId="435D38D2" w14:textId="77777777" w:rsidR="00947972" w:rsidRPr="00DC123E" w:rsidRDefault="00947972" w:rsidP="00947972">
      <w:pPr>
        <w:widowControl/>
        <w:spacing w:line="240" w:lineRule="exact"/>
        <w:ind w:left="162" w:hangingChars="100" w:hanging="162"/>
        <w:jc w:val="left"/>
        <w:rPr>
          <w:rFonts w:ascii="Century" w:eastAsia="ＭＳ 明朝" w:hAnsi="Century" w:cs="Times New Roman"/>
          <w:sz w:val="18"/>
          <w:szCs w:val="18"/>
        </w:rPr>
      </w:pPr>
      <w:r w:rsidRPr="00DC123E">
        <w:rPr>
          <w:rFonts w:ascii="Century" w:eastAsia="ＭＳ 明朝" w:hAnsi="Century" w:cs="Times New Roman" w:hint="eastAsia"/>
          <w:sz w:val="18"/>
          <w:szCs w:val="18"/>
        </w:rPr>
        <w:t>・実務経験証明者は、法人・施設等の証明権限を有する方（代表者）とします。</w:t>
      </w:r>
    </w:p>
    <w:p w14:paraId="6A59A9E7" w14:textId="77777777" w:rsidR="00947972" w:rsidRPr="00DC123E" w:rsidRDefault="00947972" w:rsidP="00947972">
      <w:pPr>
        <w:widowControl/>
        <w:spacing w:line="240" w:lineRule="exact"/>
        <w:ind w:left="162" w:hangingChars="100" w:hanging="162"/>
        <w:jc w:val="left"/>
        <w:rPr>
          <w:rFonts w:ascii="Century" w:eastAsia="ＭＳ 明朝" w:hAnsi="Century" w:cs="Times New Roman"/>
          <w:sz w:val="18"/>
          <w:szCs w:val="18"/>
        </w:rPr>
      </w:pPr>
      <w:r w:rsidRPr="00DC123E">
        <w:rPr>
          <w:rFonts w:ascii="Century" w:eastAsia="ＭＳ 明朝" w:hAnsi="Century" w:cs="Times New Roman" w:hint="eastAsia"/>
          <w:sz w:val="18"/>
          <w:szCs w:val="18"/>
        </w:rPr>
        <w:t>・</w:t>
      </w:r>
      <w:r w:rsidR="003A35C8">
        <w:rPr>
          <w:rFonts w:ascii="ＭＳ ゴシック" w:eastAsia="ＭＳ ゴシック" w:hAnsi="ＭＳ ゴシック" w:cs="Times New Roman" w:hint="eastAsia"/>
          <w:b/>
          <w:bCs/>
          <w:color w:val="FF0000"/>
          <w:sz w:val="18"/>
          <w:szCs w:val="18"/>
          <w:u w:val="wave"/>
        </w:rPr>
        <w:t>受講申込者</w:t>
      </w:r>
      <w:r w:rsidRPr="00DC123E">
        <w:rPr>
          <w:rFonts w:ascii="ＭＳ ゴシック" w:eastAsia="ＭＳ ゴシック" w:hAnsi="ＭＳ ゴシック" w:cs="Times New Roman" w:hint="eastAsia"/>
          <w:b/>
          <w:bCs/>
          <w:color w:val="FF0000"/>
          <w:sz w:val="18"/>
          <w:szCs w:val="18"/>
          <w:u w:val="wave"/>
        </w:rPr>
        <w:t>が自書したものは無効となります（氏名、生年月日等部分的に自書した場合も無効）。</w:t>
      </w:r>
      <w:r w:rsidRPr="00DC123E">
        <w:rPr>
          <w:rFonts w:ascii="Century" w:eastAsia="ＭＳ 明朝" w:hAnsi="Century" w:cs="Times New Roman" w:hint="eastAsia"/>
          <w:sz w:val="18"/>
          <w:szCs w:val="18"/>
        </w:rPr>
        <w:t>（個人開業者を除く。）</w:t>
      </w:r>
    </w:p>
    <w:p w14:paraId="0CD7E60D" w14:textId="77777777" w:rsidR="00947972" w:rsidRPr="00DC123E" w:rsidRDefault="00947972" w:rsidP="00947972">
      <w:pPr>
        <w:widowControl/>
        <w:spacing w:line="240" w:lineRule="exact"/>
        <w:jc w:val="left"/>
        <w:rPr>
          <w:rFonts w:ascii="Century" w:eastAsia="ＭＳ 明朝" w:hAnsi="Century" w:cs="Times New Roman"/>
          <w:sz w:val="18"/>
          <w:szCs w:val="18"/>
        </w:rPr>
      </w:pPr>
      <w:r w:rsidRPr="00DC123E">
        <w:rPr>
          <w:rFonts w:ascii="Century" w:eastAsia="ＭＳ 明朝" w:hAnsi="Century" w:cs="Times New Roman" w:hint="eastAsia"/>
          <w:sz w:val="18"/>
          <w:szCs w:val="18"/>
        </w:rPr>
        <w:t>・</w:t>
      </w:r>
      <w:r w:rsidRPr="00EF3D34">
        <w:rPr>
          <w:rFonts w:asciiTheme="majorEastAsia" w:eastAsiaTheme="majorEastAsia" w:hAnsiTheme="majorEastAsia" w:cs="Times New Roman" w:hint="eastAsia"/>
          <w:b/>
          <w:color w:val="FF0000"/>
          <w:sz w:val="18"/>
          <w:szCs w:val="18"/>
          <w:u w:val="wave"/>
        </w:rPr>
        <w:t>記入を誤った場合は、二重線で消し、証明権限を有する方の職印「長の印」で訂正してください（</w:t>
      </w:r>
      <w:r w:rsidRPr="00EF3D34">
        <w:rPr>
          <w:rFonts w:asciiTheme="majorEastAsia" w:eastAsiaTheme="majorEastAsia" w:hAnsiTheme="majorEastAsia" w:cs="Times New Roman" w:hint="eastAsia"/>
          <w:b/>
          <w:bCs/>
          <w:color w:val="FF0000"/>
          <w:sz w:val="18"/>
          <w:szCs w:val="18"/>
          <w:u w:val="wave"/>
        </w:rPr>
        <w:t>修正液等の使用による訂正は無効）。</w:t>
      </w:r>
    </w:p>
    <w:p w14:paraId="51A1401C" w14:textId="77777777" w:rsidR="00947972" w:rsidRDefault="00947972" w:rsidP="00947972">
      <w:pPr>
        <w:overflowPunct w:val="0"/>
        <w:spacing w:line="240" w:lineRule="exact"/>
        <w:ind w:left="384" w:hangingChars="200" w:hanging="384"/>
        <w:textAlignment w:val="baseline"/>
        <w:rPr>
          <w:rFonts w:ascii="Century" w:eastAsia="ＭＳ 明朝" w:hAnsi="Century" w:cs="Times New Roman"/>
        </w:rPr>
      </w:pPr>
    </w:p>
    <w:p w14:paraId="322565A3" w14:textId="77777777" w:rsidR="0089030B" w:rsidRDefault="009C5650" w:rsidP="00876404">
      <w:pPr>
        <w:overflowPunct w:val="0"/>
        <w:spacing w:line="240" w:lineRule="exact"/>
        <w:textAlignment w:val="baseline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  <w:u w:val="dash"/>
        </w:rPr>
        <w:lastRenderedPageBreak/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CF28D5C" wp14:editId="5025B05A">
                <wp:simplePos x="0" y="0"/>
                <wp:positionH relativeFrom="column">
                  <wp:posOffset>2102968</wp:posOffset>
                </wp:positionH>
                <wp:positionV relativeFrom="paragraph">
                  <wp:posOffset>122936</wp:posOffset>
                </wp:positionV>
                <wp:extent cx="2498141" cy="741553"/>
                <wp:effectExtent l="0" t="0" r="16510" b="2095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141" cy="741553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838FAF" w14:textId="77777777" w:rsidR="00F27684" w:rsidRDefault="004C6721" w:rsidP="003F02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</w:rPr>
                            </w:pPr>
                            <w:r w:rsidRPr="003F02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  <w:p w14:paraId="792C0D01" w14:textId="77777777" w:rsidR="004C6721" w:rsidRPr="003F027D" w:rsidRDefault="006C1495" w:rsidP="003F02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2"/>
                              </w:rPr>
                            </w:pPr>
                            <w:r w:rsidRPr="006C149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3F027D" w:rsidRPr="003F02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休職期間が</w:t>
                            </w:r>
                            <w:r w:rsidR="003F027D" w:rsidRPr="003F027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ある場合）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1D55" id="テキスト ボックス 27" o:spid="_x0000_s1038" type="#_x0000_t202" style="position:absolute;left:0;text-align:left;margin-left:165.6pt;margin-top:9.7pt;width:196.7pt;height:58.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MdmgIAAB8FAAAOAAAAZHJzL2Uyb0RvYy54bWysVE1uEzEU3iNxB8t7OklIaBp1UoVUQUhR&#10;W6lFXTseT2aExza2k0xZNhLiEFwBseY8uQifPZM2lIoFYhaeZ7/P7/d7Pj2rK0nWwrpSq5R2jzqU&#10;CMV1VqplSj/czF4NKXGeqYxJrURK74SjZ+OXL043ZiR6utAyE5bAiHKjjUlp4b0ZJYnjhaiYO9JG&#10;KChzbSvmsbXLJLNsA+uVTHqdzptko21mrObCOZyeN0o6jvbzXHB/medOeCJTith8XG1cF2FNxqds&#10;tLTMFCVvw2D/EEXFSgWnD6bOmWdkZcs/TFUlt9rp3B9xXSU6z0suYg7Iptt5ks11wYyIuaA4zjyU&#10;yf0/s/xifWVJmaW0d0yJYhV6tNt+2d1/393/3G2/kt3222673d3/wJ4Ag4JtjBvh3rXBTV+/1TUa&#10;H5N3Zq75RwdIcoBpLjigQ4Hq3Fbhj9QJLqIndw99ELUnHIe9/smw2+9SwqE77ncHg9fBb/J421jn&#10;3wldkSCk1KLPMQK2njvfQPeQ4MxpWWazUsq4scvFVFqyZuDEbDbF11r/DSYV2SCUQb+DGDkDN3PJ&#10;PMTKoFpOLSlhcgnSc2+b7P/ipIPvOSchyHPmiiaY6L+FSRViFZHCbU6hpk0Zg+TrRR0bNww3wslC&#10;Z3doidUNy53hsxL258z5K2ZBaySCUfWXWHKpkZ1uJUoKbT8/dx7wYBu0lGwwJsj804pZQYl8r8DD&#10;k26/H+YqbvqD4x429lCzONSoVTXVqDpai+iiGPBe7sXc6uoWEz0JXqFiisN3SlH3Rpz6ZnjxInAx&#10;mUQQJskwP1fXhu+ZGOp6U98ya1qGeHDrQu8Hio2eEKXBhoorPVl5nZeRRY9VbSmNKYw8bF+MMOaH&#10;+4h6fNfGvwAAAP//AwBQSwMEFAAGAAgAAAAhAMbuQODdAAAACgEAAA8AAABkcnMvZG93bnJldi54&#10;bWxMj01PhDAQhu8m/odmTLy55WODu0jZGIOrexTNngutlEinhHYB/73jSY8z75N3nikOqx3YrCff&#10;OxQQbyJgGluneuwEfLw/3+2A+SBRycGhFvCtPRzK66tC5sot+KbnOnSMStDnUoAJYcw5963RVvqN&#10;GzVS9ukmKwONU8fVJBcqtwNPoijjVvZIF4wc9ZPR7Vd9sQKmqlmO/mXXnWtzrE5zXL0iRkLc3qyP&#10;D8CCXsMfDL/6pA4lOTXugsqzQUCaxgmhFOy3wAi4T7YZsIYWaZYALwv+/4XyBwAA//8DAFBLAQIt&#10;ABQABgAIAAAAIQC2gziS/gAAAOEBAAATAAAAAAAAAAAAAAAAAAAAAABbQ29udGVudF9UeXBlc10u&#10;eG1sUEsBAi0AFAAGAAgAAAAhADj9If/WAAAAlAEAAAsAAAAAAAAAAAAAAAAALwEAAF9yZWxzLy5y&#10;ZWxzUEsBAi0AFAAGAAgAAAAhANBRQx2aAgAAHwUAAA4AAAAAAAAAAAAAAAAALgIAAGRycy9lMm9E&#10;b2MueG1sUEsBAi0AFAAGAAgAAAAhAMbuQODdAAAACgEAAA8AAAAAAAAAAAAAAAAA9AQAAGRycy9k&#10;b3ducmV2LnhtbFBLBQYAAAAABAAEAPMAAAD+BQAAAAA=&#10;" fillcolor="#fcc" strokecolor="red" strokeweight="2pt">
                <v:path arrowok="t"/>
                <v:textbox>
                  <w:txbxContent>
                    <w:p w:rsidR="00F27684" w:rsidRDefault="004C6721" w:rsidP="003F02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</w:rPr>
                      </w:pPr>
                      <w:r w:rsidRPr="003F027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  <w:p w:rsidR="004C6721" w:rsidRPr="003F027D" w:rsidRDefault="006C1495" w:rsidP="003F02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2"/>
                        </w:rPr>
                      </w:pPr>
                      <w:r w:rsidRPr="006C149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="003F027D" w:rsidRPr="003F027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休職期間が</w:t>
                      </w:r>
                      <w:r w:rsidR="003F027D" w:rsidRPr="003F027D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>ある場合）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B8F488" w14:textId="77777777" w:rsidR="00947972" w:rsidRDefault="00947972" w:rsidP="00947972">
      <w:pPr>
        <w:overflowPunct w:val="0"/>
        <w:spacing w:line="240" w:lineRule="exact"/>
        <w:ind w:left="384" w:hangingChars="200" w:hanging="384"/>
        <w:textAlignment w:val="baseline"/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horzAnchor="margin" w:tblpXSpec="right" w:tblpY="-4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F2F2" w:themeFill="background1" w:themeFillShade="F2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</w:tblGrid>
      <w:tr w:rsidR="006C1495" w14:paraId="26B63502" w14:textId="77777777" w:rsidTr="006C1495">
        <w:trPr>
          <w:trHeight w:val="276"/>
        </w:trPr>
        <w:tc>
          <w:tcPr>
            <w:tcW w:w="1244" w:type="dxa"/>
            <w:shd w:val="clear" w:color="auto" w:fill="F2F2F2" w:themeFill="background1" w:themeFillShade="F2"/>
            <w:vAlign w:val="center"/>
          </w:tcPr>
          <w:p w14:paraId="5589E8D6" w14:textId="77777777" w:rsidR="006C1495" w:rsidRDefault="006C1495" w:rsidP="006C1495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  <w:szCs w:val="28"/>
              </w:rPr>
              <w:t>研修受講用</w:t>
            </w:r>
          </w:p>
        </w:tc>
      </w:tr>
    </w:tbl>
    <w:p w14:paraId="371C4A58" w14:textId="77777777" w:rsidR="00EB089D" w:rsidRDefault="00EB089D" w:rsidP="000A72A2">
      <w:pPr>
        <w:overflowPunct w:val="0"/>
        <w:spacing w:line="240" w:lineRule="exact"/>
        <w:textAlignment w:val="baseline"/>
        <w:rPr>
          <w:rFonts w:ascii="Century" w:eastAsia="ＭＳ 明朝" w:hAnsi="Century" w:cs="Times New Roman"/>
        </w:rPr>
      </w:pPr>
    </w:p>
    <w:p w14:paraId="535CE9C9" w14:textId="77777777" w:rsidR="00EB089D" w:rsidRDefault="00EB089D" w:rsidP="00947972">
      <w:pPr>
        <w:overflowPunct w:val="0"/>
        <w:spacing w:line="240" w:lineRule="exact"/>
        <w:ind w:left="384" w:hangingChars="200" w:hanging="384"/>
        <w:textAlignment w:val="baseline"/>
        <w:rPr>
          <w:rFonts w:ascii="Century" w:eastAsia="ＭＳ 明朝" w:hAnsi="Century" w:cs="Times New Roman"/>
        </w:rPr>
      </w:pPr>
    </w:p>
    <w:p w14:paraId="2E81995D" w14:textId="77777777" w:rsidR="00F27684" w:rsidRPr="008B02BF" w:rsidRDefault="00F27684" w:rsidP="00947972">
      <w:pPr>
        <w:overflowPunct w:val="0"/>
        <w:spacing w:line="240" w:lineRule="exact"/>
        <w:ind w:left="384" w:hangingChars="200" w:hanging="384"/>
        <w:textAlignment w:val="baseline"/>
        <w:rPr>
          <w:rFonts w:ascii="Century" w:eastAsia="ＭＳ 明朝" w:hAnsi="Century" w:cs="Times New Roman"/>
        </w:rPr>
      </w:pPr>
    </w:p>
    <w:p w14:paraId="3CE55A5B" w14:textId="77777777" w:rsidR="00604C6C" w:rsidRPr="00604C6C" w:rsidRDefault="00604C6C" w:rsidP="00604C6C">
      <w:pPr>
        <w:widowControl/>
        <w:wordWrap w:val="0"/>
        <w:jc w:val="right"/>
        <w:rPr>
          <w:rFonts w:ascii="ＭＳ ゴシック" w:eastAsia="ＭＳ ゴシック" w:hAnsi="ＭＳ ゴシック" w:cs="Times New Roman"/>
          <w:b/>
          <w:bCs/>
          <w:sz w:val="22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2"/>
          <w:szCs w:val="28"/>
        </w:rPr>
        <w:t xml:space="preserve">　</w:t>
      </w:r>
    </w:p>
    <w:p w14:paraId="45C8192B" w14:textId="77777777" w:rsidR="00EA2EC0" w:rsidRDefault="00604C6C" w:rsidP="00283587">
      <w:pPr>
        <w:widowControl/>
        <w:jc w:val="center"/>
        <w:rPr>
          <w:rFonts w:ascii="ＭＳ ゴシック" w:eastAsia="ＭＳ ゴシック" w:hAnsi="ＭＳ ゴシック" w:cs="Times New Roman"/>
          <w:b/>
          <w:bCs/>
          <w:sz w:val="36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bCs/>
          <w:sz w:val="36"/>
          <w:szCs w:val="28"/>
        </w:rPr>
        <w:t>実務経験証明書</w:t>
      </w:r>
    </w:p>
    <w:p w14:paraId="287A64BC" w14:textId="77777777" w:rsidR="00283587" w:rsidRPr="00596DCE" w:rsidRDefault="00283587" w:rsidP="00283587">
      <w:pPr>
        <w:widowControl/>
        <w:jc w:val="center"/>
        <w:rPr>
          <w:rFonts w:ascii="ＭＳ ゴシック" w:eastAsia="ＭＳ ゴシック" w:hAnsi="ＭＳ ゴシック" w:cs="Times New Roman"/>
          <w:sz w:val="20"/>
          <w:szCs w:val="28"/>
        </w:rPr>
      </w:pPr>
    </w:p>
    <w:p w14:paraId="7A77392A" w14:textId="77777777" w:rsidR="00876404" w:rsidRDefault="00876404" w:rsidP="00EA2EC0">
      <w:pPr>
        <w:widowControl/>
        <w:spacing w:line="340" w:lineRule="exact"/>
        <w:jc w:val="left"/>
        <w:rPr>
          <w:rFonts w:ascii="Century" w:eastAsia="ＭＳ 明朝" w:hAnsi="Century" w:cs="Times New Roman"/>
          <w:sz w:val="22"/>
        </w:rPr>
      </w:pPr>
      <w:r w:rsidRPr="00283587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50EB53CC" wp14:editId="6EFA908C">
                <wp:simplePos x="0" y="0"/>
                <wp:positionH relativeFrom="column">
                  <wp:posOffset>5300167</wp:posOffset>
                </wp:positionH>
                <wp:positionV relativeFrom="paragraph">
                  <wp:posOffset>126975</wp:posOffset>
                </wp:positionV>
                <wp:extent cx="1255395" cy="609600"/>
                <wp:effectExtent l="0" t="0" r="20955" b="19050"/>
                <wp:wrapNone/>
                <wp:docPr id="30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6096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3EA1" w14:textId="77777777" w:rsidR="00947972" w:rsidRPr="0024199C" w:rsidRDefault="00947972" w:rsidP="0094797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訂正を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する場合は、訂正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箇所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に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二重線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を引き、訂正の上、必ずこの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印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を訂正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押印すること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99F7" id="_x0000_s1039" style="position:absolute;margin-left:417.35pt;margin-top:10pt;width:98.85pt;height:48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BRLgIAAFAEAAAOAAAAZHJzL2Uyb0RvYy54bWysVNuO0zAQfUfiHyy/06RZWtqo6WrVpQhp&#10;gRULH+A4TmLhG2O3afl6xk63tMATIg+WnRmfnDlnJqvbg1ZkL8BLayo6neSUCMNtI01X0a9ftq8W&#10;lPjATMOUNaKiR+Hp7frli9XgSlHY3qpGAEEQ48vBVbQPwZVZ5nkvNPMT64TBYGtBs4BH6LIG2IDo&#10;WmVFns+zwULjwHLhPb69H4N0nfDbVvDwqW29CERVFLmFtEJa67hm6xUrO2Cul/xEg/0DC82kwY+e&#10;oe5ZYGQH8g8oLTlYb9sw4VZntm0lF6kGrGaa/1bNU8+cSLWgON6dZfL/D5Z/3D8CkU1Fb3K0yjCN&#10;Jn1G2ZjplCDFYhklGpwvMfPJPUIs0rsHy795YuymxzxxB2CHXrAGiU1jfnZ1IR48XiX18ME2iM92&#10;wSa1Di3oCIg6kEMy5Xg2RRwC4fhyWsxmN8sZJRxj83w5z5NrGSufbzvw4Z2wmsRNRQHZJ3S2f/Ah&#10;smHlc0pib5VstlKpdICu3igge4YNst1u8EkFYJGXacqQoaLLWTFLyFcxfw2R4/M3CC0DdrqSuqKL&#10;mHPqvSjbW9OkPgxMqnGPlJU56RilGy0Ih/qQvDqbUtvmiMKCHRsbBxE3vYUflAzY1BX133cMBCXq&#10;vUFz3rwuopIhHRaLJU4EXAbqiwAzHIEqGigZt5swzs3Ogex6/M40aWHsHdrZyqR0tHrkdCKPbZsM&#10;OI1YnIvLc8r69SNY/wQAAP//AwBQSwMEFAAGAAgAAAAhAN/0F4zhAAAACwEAAA8AAABkcnMvZG93&#10;bnJldi54bWxMj01PwzAMhu9I/IfISNxYsg+2UZpOiIlJjBPbQOKWNV5b0ThVk3bl3+Od4GbLj973&#10;cboaXC16bEPlScN4pEAg5d5WVGg47F/uliBCNGRN7Qk1/GCAVXZ9lZrE+jO9Y7+LheAQConRUMbY&#10;JFKGvERnwsg3SHw7+daZyGtbSNuaM4e7Wk6UmktnKuKG0jT4XGL+veuchu1X1azrz0VfPJzeNutN&#10;d/9B8VXr25vh6RFExCH+wXDRZ3XI2OnoO7JB1BqW09mCUQ1cA+ICqOlkBuLI03iuQGap/P9D9gsA&#10;AP//AwBQSwECLQAUAAYACAAAACEAtoM4kv4AAADhAQAAEwAAAAAAAAAAAAAAAAAAAAAAW0NvbnRl&#10;bnRfVHlwZXNdLnhtbFBLAQItABQABgAIAAAAIQA4/SH/1gAAAJQBAAALAAAAAAAAAAAAAAAAAC8B&#10;AABfcmVscy8ucmVsc1BLAQItABQABgAIAAAAIQCPclBRLgIAAFAEAAAOAAAAAAAAAAAAAAAAAC4C&#10;AABkcnMvZTJvRG9jLnhtbFBLAQItABQABgAIAAAAIQDf9BeM4QAAAAsBAAAPAAAAAAAAAAAAAAAA&#10;AIgEAABkcnMvZG93bnJldi54bWxQSwUGAAAAAAQABADzAAAAlgUAAAAA&#10;" fillcolor="#fcc" strokecolor="red">
                <v:textbox inset="5.85pt,.7pt,5.85pt,.7pt">
                  <w:txbxContent>
                    <w:p w:rsidR="00947972" w:rsidRPr="0024199C" w:rsidRDefault="00947972" w:rsidP="00947972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訂正を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する場合は、訂正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箇所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に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二重線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を引き、訂正の上、必ずこの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印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を訂正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押印すること</w:t>
                      </w:r>
                    </w:p>
                  </w:txbxContent>
                </v:textbox>
              </v:rect>
            </w:pict>
          </mc:Fallback>
        </mc:AlternateContent>
      </w:r>
      <w:r w:rsidR="00EA2EC0" w:rsidRPr="008B02BF">
        <w:rPr>
          <w:rFonts w:ascii="Century" w:eastAsia="ＭＳ 明朝" w:hAnsi="Century" w:cs="Times New Roman"/>
        </w:rPr>
        <w:t xml:space="preserve"> </w:t>
      </w:r>
      <w:r w:rsidR="00EB089D" w:rsidRPr="006C1495">
        <w:rPr>
          <w:rFonts w:ascii="Century" w:eastAsia="ＭＳ 明朝" w:hAnsi="Century" w:cs="Times New Roman" w:hint="eastAsia"/>
          <w:sz w:val="22"/>
        </w:rPr>
        <w:t>群馬県知事</w:t>
      </w:r>
      <w:r w:rsidR="00EA2EC0" w:rsidRPr="006C1495">
        <w:rPr>
          <w:rFonts w:ascii="Century" w:eastAsia="ＭＳ 明朝" w:hAnsi="Century" w:cs="Times New Roman" w:hint="eastAsia"/>
          <w:sz w:val="22"/>
        </w:rPr>
        <w:t xml:space="preserve">　様</w:t>
      </w:r>
    </w:p>
    <w:p w14:paraId="4AD8FB4A" w14:textId="77777777" w:rsidR="00876404" w:rsidRDefault="00876404" w:rsidP="00876404">
      <w:pPr>
        <w:widowControl/>
        <w:spacing w:line="340" w:lineRule="exact"/>
        <w:ind w:firstLineChars="100" w:firstLine="192"/>
        <w:jc w:val="left"/>
        <w:rPr>
          <w:rFonts w:ascii="Century" w:eastAsia="ＭＳ 明朝" w:hAnsi="Century" w:cs="Times New Roman"/>
          <w:sz w:val="22"/>
        </w:rPr>
      </w:pPr>
      <w:r w:rsidRPr="008B02BF">
        <w:rPr>
          <w:rFonts w:ascii="Century" w:eastAsia="ＭＳ 明朝" w:hAnsi="Century" w:cs="Times New Roman" w:hint="eastAsia"/>
        </w:rPr>
        <w:t>下記の者の実務経験は、以下のとおりで</w:t>
      </w:r>
    </w:p>
    <w:p w14:paraId="012D299E" w14:textId="77777777" w:rsidR="00876404" w:rsidRDefault="00876404" w:rsidP="00876404">
      <w:pPr>
        <w:widowControl/>
        <w:spacing w:line="340" w:lineRule="exact"/>
        <w:ind w:firstLineChars="100" w:firstLine="192"/>
        <w:jc w:val="left"/>
        <w:rPr>
          <w:rFonts w:ascii="Century" w:eastAsia="ＭＳ 明朝" w:hAnsi="Century" w:cs="Times New Roman"/>
          <w:sz w:val="22"/>
        </w:rPr>
      </w:pPr>
      <w:r w:rsidRPr="008B02BF">
        <w:rPr>
          <w:rFonts w:ascii="Century" w:eastAsia="ＭＳ 明朝" w:hAnsi="Century" w:cs="Times New Roman" w:hint="eastAsia"/>
        </w:rPr>
        <w:t>あることを証明します。</w:t>
      </w:r>
    </w:p>
    <w:p w14:paraId="3CA23CCF" w14:textId="77777777" w:rsidR="00EA2EC0" w:rsidRPr="008B02BF" w:rsidRDefault="00876404" w:rsidP="00EA2EC0">
      <w:pPr>
        <w:widowControl/>
        <w:spacing w:line="340" w:lineRule="exact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1D884A17" wp14:editId="108F1852">
                <wp:simplePos x="0" y="0"/>
                <wp:positionH relativeFrom="column">
                  <wp:posOffset>6161837</wp:posOffset>
                </wp:positionH>
                <wp:positionV relativeFrom="paragraph">
                  <wp:posOffset>94838</wp:posOffset>
                </wp:positionV>
                <wp:extent cx="0" cy="846124"/>
                <wp:effectExtent l="76200" t="0" r="57150" b="4953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1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8C78A" id="直線矢印コネクタ 7" o:spid="_x0000_s1026" type="#_x0000_t32" style="position:absolute;left:0;text-align:left;margin-left:485.2pt;margin-top:7.45pt;width:0;height:66.6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5bFAIAAD0EAAAOAAAAZHJzL2Uyb0RvYy54bWysU8uO0zAU3SPxD5b3NGk1mo6qprPoUDYI&#10;Rjw+wHXsxJJjW9emabdlPT8ACyR+AKRBYsnHVKi/wbWTZhgQCxBZOH7cc+49x9fzy22jyUaAV9YU&#10;dDzKKRGG21KZqqCvX60eXVDiAzMl09aIgu6Ep5eLhw/mrZuJia2tLgUQJDF+1rqC1iG4WZZ5XouG&#10;+ZF1wuChtNCwgEuoshJYi+yNziZ5fp61FkoHlgvvcfeqO6SLxC+l4OG5lF4EoguKtYU0QhrXccwW&#10;czargLla8b4M9g9VNEwZTDpQXbHAyBtQv1E1ioP1VoYRt01mpVRcJA2oZpz/ouZlzZxIWtAc7wab&#10;/P+j5c8210BUWdApJYY1eEXH91+OX98dP3z8fvP5sL89vL057D8d9t/INLrVOj9D0NJcQ7/y7hqi&#10;9K2EJv5RFNkmh3eDw2IbCO82Oe5enJ2PJ2eRLrvDOfDhibANiZOC+gBMVXVYWmPwGi2Mk8Fs89SH&#10;DngCxKTakBb7bzLN8xTmrVblSmkdDz1U66UGsmHYBatVjl+f+15YYEo/NiUJO4c2BFDMVFr0kdpg&#10;sVF8JzfNwk6LLvkLIdFEFNgVmdpXDCkZ58KE8cCE0REmsbwB2Jcd+/5PwD4+QkVq7b8BD4iU2Zow&#10;gBtlLHSm3c8etqeSZRd/cqDTHS1Y23KXGiFZgz2abrR/T/ER/LxO8LtXv/gBAAD//wMAUEsDBBQA&#10;BgAIAAAAIQC7QxWw3QAAAAoBAAAPAAAAZHJzL2Rvd25yZXYueG1sTI/NTsMwEITvSLyDtUhcELWL&#10;ImhDnIq/Hji20ENvTrzEEfE6xE4b3p6tOMBxZz7NzhSryXfigENsA2mYzxQIpDrYlhoN72/r6wWI&#10;mAxZ0wVCDd8YYVWenxUmt+FIGzxsUyM4hGJuNLiU+lzKWDv0Js5Cj8TeRxi8SXwOjbSDOXK47+SN&#10;UrfSm5b4gzM9PjmsP7ej16DW2Wvz6Pq4f3a7q3HzUn1hGrS+vJge7kEknNIfDKf6XB1K7lSFkWwU&#10;nYblncoYZSNbgmDgV6hOwmIOsizk/wnlDwAAAP//AwBQSwECLQAUAAYACAAAACEAtoM4kv4AAADh&#10;AQAAEwAAAAAAAAAAAAAAAAAAAAAAW0NvbnRlbnRfVHlwZXNdLnhtbFBLAQItABQABgAIAAAAIQA4&#10;/SH/1gAAAJQBAAALAAAAAAAAAAAAAAAAAC8BAABfcmVscy8ucmVsc1BLAQItABQABgAIAAAAIQDD&#10;nX5bFAIAAD0EAAAOAAAAAAAAAAAAAAAAAC4CAABkcnMvZTJvRG9jLnhtbFBLAQItABQABgAIAAAA&#10;IQC7QxWw3QAAAAoBAAAPAAAAAAAAAAAAAAAAAG4EAABkcnMvZG93bnJldi54bWxQSwUGAAAAAAQA&#10;BADzAAAAeAUAAAAA&#10;" strokecolor="red" strokeweight="1pt">
                <v:stroke endarrow="block"/>
              </v:shape>
            </w:pict>
          </mc:Fallback>
        </mc:AlternateContent>
      </w:r>
      <w:r w:rsidR="00EB089D">
        <w:rPr>
          <w:rFonts w:ascii="Century" w:eastAsia="ＭＳ 明朝" w:hAnsi="Century" w:cs="Times New Roman" w:hint="eastAsia"/>
        </w:rPr>
        <w:t xml:space="preserve">　</w:t>
      </w:r>
      <w:r w:rsidR="00EB089D">
        <w:rPr>
          <w:rFonts w:ascii="Century" w:eastAsia="ＭＳ 明朝" w:hAnsi="Century" w:cs="Times New Roman"/>
        </w:rPr>
        <w:t xml:space="preserve">　　　　　</w:t>
      </w:r>
      <w:r w:rsidR="00EA2EC0" w:rsidRPr="008B02BF">
        <w:rPr>
          <w:rFonts w:ascii="Century" w:eastAsia="ＭＳ 明朝" w:hAnsi="Century" w:cs="Times New Roman" w:hint="eastAsia"/>
        </w:rPr>
        <w:t xml:space="preserve">　　　　　　　　</w:t>
      </w:r>
      <w:r w:rsidR="00EA2EC0">
        <w:rPr>
          <w:rFonts w:ascii="Century" w:eastAsia="ＭＳ 明朝" w:hAnsi="Century" w:cs="Times New Roman" w:hint="eastAsia"/>
        </w:rPr>
        <w:t xml:space="preserve">　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　　　　　　</w:t>
      </w:r>
    </w:p>
    <w:p w14:paraId="3703A3B3" w14:textId="77777777" w:rsidR="00EA2EC0" w:rsidRPr="006C1495" w:rsidRDefault="006C1495" w:rsidP="006C1495">
      <w:pPr>
        <w:widowControl/>
        <w:ind w:firstLineChars="100" w:firstLine="192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　　　</w:t>
      </w:r>
      <w:r w:rsidR="00876404">
        <w:rPr>
          <w:rFonts w:ascii="Century" w:eastAsia="ＭＳ 明朝" w:hAnsi="Century" w:cs="Times New Roman" w:hint="eastAsia"/>
        </w:rPr>
        <w:t xml:space="preserve">　</w:t>
      </w:r>
      <w:r w:rsidR="00876404">
        <w:rPr>
          <w:rFonts w:ascii="Century" w:eastAsia="ＭＳ 明朝" w:hAnsi="Century" w:cs="Times New Roman"/>
        </w:rPr>
        <w:t xml:space="preserve">　　　　　　　　　　　　　　　　　</w:t>
      </w:r>
      <w:r w:rsidR="00E1730A">
        <w:rPr>
          <w:rFonts w:ascii="Century" w:eastAsia="ＭＳ 明朝" w:hAnsi="Century" w:cs="Times New Roman" w:hint="eastAsia"/>
          <w:u w:val="dash"/>
        </w:rPr>
        <w:t>法人</w:t>
      </w:r>
      <w:r w:rsidR="00EA2EC0" w:rsidRPr="008B02BF">
        <w:rPr>
          <w:rFonts w:ascii="Century" w:eastAsia="ＭＳ 明朝" w:hAnsi="Century" w:cs="Times New Roman" w:hint="eastAsia"/>
          <w:u w:val="dash"/>
        </w:rPr>
        <w:t xml:space="preserve">の名称　</w:t>
      </w:r>
      <w:r w:rsidR="00EA2EC0">
        <w:rPr>
          <w:rFonts w:ascii="Century" w:eastAsia="ＭＳ 明朝" w:hAnsi="Century" w:cs="Times New Roman" w:hint="eastAsia"/>
          <w:u w:val="dash"/>
        </w:rPr>
        <w:t xml:space="preserve">　</w:t>
      </w:r>
      <w:r w:rsidR="00B35FE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社会福祉法人</w:t>
      </w:r>
      <w:r w:rsidR="00B35FE7">
        <w:rPr>
          <w:rFonts w:ascii="HG正楷書体-PRO" w:eastAsia="HG正楷書体-PRO" w:hAnsi="Century" w:cs="Times New Roman"/>
          <w:b/>
          <w:color w:val="FF0000"/>
          <w:sz w:val="28"/>
          <w:u w:val="dash"/>
        </w:rPr>
        <w:t>群馬県</w:t>
      </w:r>
      <w:r w:rsidR="00B35FE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 xml:space="preserve">　</w:t>
      </w:r>
      <w:r w:rsidR="00E1730A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 xml:space="preserve">　　　</w:t>
      </w:r>
      <w:r w:rsidR="00B35FE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 xml:space="preserve">　</w:t>
      </w:r>
      <w:r w:rsidR="00EA2EC0">
        <w:rPr>
          <w:rFonts w:ascii="Century" w:eastAsia="ＭＳ 明朝" w:hAnsi="Century" w:cs="Times New Roman" w:hint="eastAsia"/>
          <w:b/>
          <w:bCs/>
          <w:u w:val="dash"/>
        </w:rPr>
        <w:t xml:space="preserve">　　</w:t>
      </w:r>
    </w:p>
    <w:p w14:paraId="21ABC872" w14:textId="77777777" w:rsidR="00EA2EC0" w:rsidRPr="008B02BF" w:rsidRDefault="00876404" w:rsidP="006C1495">
      <w:pPr>
        <w:widowControl/>
        <w:spacing w:line="420" w:lineRule="exact"/>
        <w:ind w:firstLineChars="100" w:firstLine="222"/>
        <w:jc w:val="left"/>
        <w:rPr>
          <w:rFonts w:ascii="Century" w:eastAsia="ＭＳ 明朝" w:hAnsi="Century" w:cs="Times New Roman"/>
          <w:u w:val="dash"/>
        </w:rPr>
      </w:pPr>
      <w:r w:rsidRPr="00283587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5CA4AB99" wp14:editId="3457F40F">
                <wp:simplePos x="0" y="0"/>
                <wp:positionH relativeFrom="column">
                  <wp:posOffset>186131</wp:posOffset>
                </wp:positionH>
                <wp:positionV relativeFrom="paragraph">
                  <wp:posOffset>12192</wp:posOffset>
                </wp:positionV>
                <wp:extent cx="1638300" cy="400050"/>
                <wp:effectExtent l="0" t="0" r="19050" b="19050"/>
                <wp:wrapNone/>
                <wp:docPr id="30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10D7D" w14:textId="77777777" w:rsidR="00947972" w:rsidRPr="0024199C" w:rsidRDefault="00947972" w:rsidP="0094797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記入内容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について確認する場合があ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り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ますので、提出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する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書類は必ず控え（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コピー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）を</w:t>
                            </w:r>
                            <w:r w:rsidRPr="00241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取って</w:t>
                            </w:r>
                            <w:r w:rsidRPr="0024199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くだざい。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1151" id="_x0000_s1040" style="position:absolute;left:0;text-align:left;margin-left:14.65pt;margin-top:.95pt;width:129pt;height:31.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SuNAIAAFAEAAAOAAAAZHJzL2Uyb0RvYy54bWysVNtu2zAMfR+wfxD0vthOms4x4hRFugwD&#10;uq1Ytw+QZdkWptsoJXb29aPlNE27t2F+EEiTOj48JL2+GbQiBwFeWlPSbJZSIgy3tTRtSX98373L&#10;KfGBmZopa0RJj8LTm83bN+veFWJuO6tqAQRBjC96V9IuBFckieed0MzPrBMGg40FzQK60CY1sB7R&#10;tUrmaXqd9BZqB5YL7/Ht3RSkm4jfNIKHr03jRSCqpMgtxBPiWY1nslmzogXmOslPNNg/sNBMGvzo&#10;GeqOBUb2IP+C0pKD9bYJM251YptGchFrwGqy9FU1jx1zItaC4nh3lsn/P1j+5fAARNYlXaQrSgzT&#10;2KRvKBszrRJknq9GiXrnC8x8dA8wFundveU/PTF222GeuAWwfSdYjcSyMT95cWF0PF4lVf/Z1ojP&#10;9sFGtYYG9AiIOpAhNuV4booYAuH4Mrte5IsUe8cxdpWm6TJ2LWHF020HPnwUVpPRKCkg+4jODvc+&#10;jGxY8ZQS2Vsl651UKjrQVlsF5MBwQHa7LT6xACzyMk0Z0pd0tZwvI/KLWJxVcQYJwyTBKwQtAw66&#10;krqkORaBBcXRG1X7YOpoBybVZCNjZU4yjspNHQhDNcRWZfHyKGtl6yMKC3YabFxENDoLvynpcahL&#10;6n/tGQhK1CeDzXl/NV8tcQuik+crVBUuA9VFgBmOQCUNlEzmNkx7s3cg2w6/k0UtjL3FdjYyKv3M&#10;6cQexzY24LRi415c+jHr+Uew+QMAAP//AwBQSwMEFAAGAAgAAAAhAIuQslPaAAAABwEAAA8AAABk&#10;cnMvZG93bnJldi54bWxMjr1OwzAUhXck3sG6SCwVdUhpaEKcClViydaWhe02NklU+zqKnTa8PbcT&#10;jOdH53zldnZWXMwYek8KnpcJCEON1z21Cj6PH08bECEiabSejIIfE2Bb3d+VWGh/pb25HGIreIRC&#10;gQq6GIdCytB0xmFY+sEQZ99+dBhZjq3UI1553FmZJkkmHfbEDx0OZteZ5nyYnIIvW+8wk4v1dDzX&#10;+4Vb4xxsrdTjw/z+BiKaOf6V4YbP6FAx08lPpIOwCtJ8xU32cxAcp5tX1icF2UsOsirlf/7qFwAA&#10;//8DAFBLAQItABQABgAIAAAAIQC2gziS/gAAAOEBAAATAAAAAAAAAAAAAAAAAAAAAABbQ29udGVu&#10;dF9UeXBlc10ueG1sUEsBAi0AFAAGAAgAAAAhADj9If/WAAAAlAEAAAsAAAAAAAAAAAAAAAAALwEA&#10;AF9yZWxzLy5yZWxzUEsBAi0AFAAGAAgAAAAhAJaBBK40AgAAUAQAAA4AAAAAAAAAAAAAAAAALgIA&#10;AGRycy9lMm9Eb2MueG1sUEsBAi0AFAAGAAgAAAAhAIuQslPaAAAABwEAAA8AAAAAAAAAAAAAAAAA&#10;jgQAAGRycy9kb3ducmV2LnhtbFBLBQYAAAAABAAEAPMAAACVBQAAAAA=&#10;" fillcolor="#fcc" strokecolor="black [3213]">
                <v:textbox inset="5.85pt,.7pt,5.85pt,.7pt">
                  <w:txbxContent>
                    <w:p w:rsidR="00947972" w:rsidRPr="0024199C" w:rsidRDefault="00947972" w:rsidP="00947972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記入内容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について確認する場合があ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り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ますので、提出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する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書類は必ず控え（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コピー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）を</w:t>
                      </w:r>
                      <w:r w:rsidRPr="002419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取って</w:t>
                      </w:r>
                      <w:r w:rsidRPr="0024199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  <w:t>くだざい。</w:t>
                      </w:r>
                    </w:p>
                  </w:txbxContent>
                </v:textbox>
              </v:rect>
            </w:pict>
          </mc:Fallback>
        </mc:AlternateContent>
      </w:r>
      <w:r w:rsidR="006C1495">
        <w:rPr>
          <w:rFonts w:ascii="Century" w:eastAsia="ＭＳ 明朝" w:hAnsi="Century" w:cs="Times New Roman" w:hint="eastAsia"/>
        </w:rPr>
        <w:t xml:space="preserve">　　</w:t>
      </w:r>
      <w:r w:rsidR="006C1495">
        <w:rPr>
          <w:rFonts w:ascii="Century" w:eastAsia="ＭＳ 明朝" w:hAnsi="Century" w:cs="Times New Roman"/>
        </w:rPr>
        <w:t xml:space="preserve">　　　　　</w:t>
      </w:r>
      <w:r w:rsidR="006C1495">
        <w:rPr>
          <w:rFonts w:ascii="Century" w:eastAsia="ＭＳ 明朝" w:hAnsi="Century" w:cs="Times New Roman" w:hint="eastAsia"/>
        </w:rPr>
        <w:t xml:space="preserve">　</w:t>
      </w:r>
      <w:r w:rsidR="006C1495">
        <w:rPr>
          <w:rFonts w:ascii="Century" w:eastAsia="ＭＳ 明朝" w:hAnsi="Century" w:cs="Times New Roman"/>
        </w:rPr>
        <w:t xml:space="preserve">　</w:t>
      </w:r>
      <w:r w:rsidR="006C1495">
        <w:rPr>
          <w:rFonts w:ascii="Century" w:eastAsia="ＭＳ 明朝" w:hAnsi="Century" w:cs="Times New Roman" w:hint="eastAsia"/>
        </w:rPr>
        <w:t xml:space="preserve">　</w:t>
      </w:r>
      <w:r w:rsidR="006C1495">
        <w:rPr>
          <w:rFonts w:ascii="Century" w:eastAsia="ＭＳ 明朝" w:hAnsi="Century" w:cs="Times New Roman"/>
        </w:rPr>
        <w:t xml:space="preserve">　</w:t>
      </w:r>
      <w:r w:rsidR="006C1495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　　　　　　　　</w:t>
      </w:r>
      <w:r>
        <w:rPr>
          <w:rFonts w:ascii="Century" w:eastAsia="ＭＳ 明朝" w:hAnsi="Century" w:cs="Times New Roman" w:hint="eastAsia"/>
        </w:rPr>
        <w:t xml:space="preserve">　</w:t>
      </w:r>
      <w:r w:rsidR="00EA2EC0" w:rsidRPr="008B02BF">
        <w:rPr>
          <w:rFonts w:ascii="Century" w:eastAsia="ＭＳ 明朝" w:hAnsi="Century" w:cs="Times New Roman" w:hint="eastAsia"/>
          <w:u w:val="dash"/>
        </w:rPr>
        <w:t xml:space="preserve">所在地　</w:t>
      </w:r>
      <w:r w:rsidR="00F27684">
        <w:rPr>
          <w:rFonts w:ascii="Century" w:eastAsia="ＭＳ 明朝" w:hAnsi="Century" w:cs="Times New Roman" w:hint="eastAsia"/>
          <w:u w:val="dash"/>
        </w:rPr>
        <w:t xml:space="preserve">　</w:t>
      </w:r>
      <w:r w:rsidR="00F27684" w:rsidRPr="00F27684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群馬県</w:t>
      </w:r>
      <w:r w:rsidR="00EA2EC0" w:rsidRPr="008D3DF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前橋市</w:t>
      </w:r>
      <w:r w:rsidR="00A240E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大手町１</w:t>
      </w:r>
      <w:r w:rsidR="00EA2EC0" w:rsidRPr="008D3DF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－１</w:t>
      </w:r>
      <w:r w:rsidR="00A240E7">
        <w:rPr>
          <w:rFonts w:ascii="HG正楷書体-PRO" w:eastAsia="HG正楷書体-PRO" w:hAnsi="Century" w:cs="Times New Roman" w:hint="eastAsia"/>
          <w:b/>
          <w:color w:val="FF0000"/>
          <w:sz w:val="28"/>
          <w:u w:val="dash"/>
        </w:rPr>
        <w:t>－１</w:t>
      </w:r>
      <w:r w:rsidR="00EA2EC0" w:rsidRPr="008B02BF">
        <w:rPr>
          <w:rFonts w:ascii="Century" w:eastAsia="ＭＳ 明朝" w:hAnsi="Century" w:cs="Times New Roman" w:hint="eastAsia"/>
          <w:b/>
          <w:bCs/>
          <w:u w:val="dash"/>
        </w:rPr>
        <w:t xml:space="preserve">　　　</w:t>
      </w:r>
      <w:r w:rsidR="00EA2EC0">
        <w:rPr>
          <w:rFonts w:ascii="Century" w:eastAsia="ＭＳ 明朝" w:hAnsi="Century" w:cs="Times New Roman" w:hint="eastAsia"/>
          <w:b/>
          <w:bCs/>
          <w:u w:val="dash"/>
        </w:rPr>
        <w:t xml:space="preserve">　</w:t>
      </w:r>
    </w:p>
    <w:p w14:paraId="56357CA7" w14:textId="77777777" w:rsidR="00EA2EC0" w:rsidRPr="008B02BF" w:rsidRDefault="006C1495" w:rsidP="00EA2EC0">
      <w:pPr>
        <w:widowControl/>
        <w:spacing w:line="420" w:lineRule="exact"/>
        <w:jc w:val="left"/>
        <w:rPr>
          <w:rFonts w:ascii="Century" w:eastAsia="ＭＳ 明朝" w:hAnsi="Century" w:cs="Times New Roman"/>
          <w:u w:val="das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59328" behindDoc="0" locked="0" layoutInCell="1" allowOverlap="1" wp14:anchorId="2D3AB75F" wp14:editId="40997BC6">
                <wp:simplePos x="0" y="0"/>
                <wp:positionH relativeFrom="column">
                  <wp:posOffset>5761900</wp:posOffset>
                </wp:positionH>
                <wp:positionV relativeFrom="paragraph">
                  <wp:posOffset>55753</wp:posOffset>
                </wp:positionV>
                <wp:extent cx="683895" cy="683895"/>
                <wp:effectExtent l="0" t="0" r="0" b="1905"/>
                <wp:wrapNone/>
                <wp:docPr id="1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683895"/>
                          <a:chOff x="0" y="0"/>
                          <a:chExt cx="684000" cy="684000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E64CC" w14:textId="77777777" w:rsidR="00B35FE7" w:rsidRPr="00424586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社会福祉</w:t>
                              </w:r>
                            </w:p>
                            <w:p w14:paraId="5BFDCB09" w14:textId="77777777" w:rsidR="00B35FE7" w:rsidRPr="00424586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法人群馬</w:t>
                              </w:r>
                            </w:p>
                            <w:p w14:paraId="32630BE3" w14:textId="77777777" w:rsidR="00B35FE7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県</w:t>
                              </w: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理事長</w:t>
                              </w:r>
                            </w:p>
                            <w:p w14:paraId="1CCBC15C" w14:textId="77777777" w:rsidR="00B35FE7" w:rsidRPr="00424586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之印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角丸四角形 1"/>
                        <wps:cNvSpPr/>
                        <wps:spPr>
                          <a:xfrm>
                            <a:off x="114300" y="38100"/>
                            <a:ext cx="467995" cy="482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E8C50" id="_x0000_s1041" style="position:absolute;margin-left:453.7pt;margin-top:4.4pt;width:53.85pt;height:53.85pt;z-index:252259328" coordsize="684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GltAMAAJcIAAAOAAAAZHJzL2Uyb0RvYy54bWy0Vk1vJDUQvSPxH6y+k/nITHbSymQ1JDsR&#10;UnY3Igt79rjdH6LbNrYnPeGYkRAHTntYDsuJCweE4LhI8GuaSPwMnu3pnuwEoWWBS0+5y66ueu9V&#10;eY4erqqSXHFtCimm0WCvHxEumEwKkU2jT57NP5hExFgqElpKwafRNTfRw+P33zuqVcyHMpdlwjVB&#10;EGHiWk2j3FoV93qG5byiZk8qLuBMpa6oxVJnvUTTGtGrsjfs9w96tdSJ0pJxY/D2NDijYx8/TTmz&#10;T9PUcEvKaYTcrH9q/1y4Z+/4iMaZpiov2CYN+g5ZVLQQ+GgX6pRaSpa6uBeqKpiWRqZ2j8mqJ9O0&#10;YNzXgGoG/Z1qzrRcKl9LFteZ6mACtDs4vXNY9uTqQpMiAXcREbQCRc3Nz836h2b9a7P+5vbrl2To&#10;QKpVFmPvmVaX6kKHSmGeS/aZgbu363frbLt5lerKHULBZOXRv+7Q5ytLGF4eTPYnh+OIMLg2tmeH&#10;5aDw3imWP+rOjfp9cBvOedtlROPwUZ9al0qtoDOzhdL8Oygvc6q4Z8g4eFooRx2W6y+bmx+bm1+a&#10;9VekWX/brNfNzU9Yt6j6Yw5SYlcfSqAw8DIyAVki5ElORcZnWss65zRBvgPHB6rqjjp2TGxckEX9&#10;WCbgkC6t9IHeDvi/BZDGSht7xmVFnDGNNLrKB6dX58YGrNstjmQh50VZeu5KQeppdDgejv2BO56q&#10;sGj8sqim0QT0gUB/wNX4SCTetrQogw0yS7Ep2tUZKrarxSpI10PiQFjI5BowaBkaHYMJBqef4jci&#10;Ndp8GpnPl1TziJQfCYB5OBiN3Fzwi9H4wRALfdezuOuhguUS0wPBgnli/SwJVc8Aelp4QLa5bLKG&#10;5kLS/7/40EKhkf/4/sXvr1/fvnoF4/a370iHEpTqJAeQW+G4AnakMhiM9l1boRv3J4OWn7ZZRwcP&#10;DttmHU2GB8HfNd19zcilSD7+p8IZjqFMdLbjLS0pYGeVwqwyIgMDZYYrh1ntpWVkWSROd64Uo7PF&#10;SanJFcXYn89beSG9N7Y50Z5Sk4d93uV7K6iNxtxfIBuNb6HaktsJzSg2LxDtnBp7QTWuEKTt1PcU&#10;j7SUaAK5sSICCX3xV+/dfowjeP8LrYpldSJRPuY6svOm07YtWzPVsnqO23PmvgpXK26H6JvyJrh/&#10;GZ/N/DbcW4rac3GpWDutHI7PVs+pVpsJYSGTJ7IdjjTeGRRh71s2jZ/fuP38SN/c1O56vbv2Tbb9&#10;P3H8JwAAAP//AwBQSwMEFAAGAAgAAAAhAAlWNWrgAAAACgEAAA8AAABkcnMvZG93bnJldi54bWxM&#10;j8FOwzAQRO9I/IO1SNyobSClhDhVVQGnCokWCXHbJtskamxHsZukf8/2BLcdzWj2TbacbCsG6kPj&#10;nQE9UyDIFb5sXGXga/d2twARIroSW+/IwJkCLPPrqwzT0o/uk4ZtrASXuJCigTrGLpUyFDVZDDPf&#10;kWPv4HuLkWVfybLHkcttK++VmkuLjeMPNXa0rqk4bk/WwPuI4+pBvw6b42F9/tklH98bTcbc3kyr&#10;FxCRpvgXhgs+o0POTHt/cmUQrYFn9fTIUQMLXnDxlU40iD1fep6AzDP5f0L+CwAA//8DAFBLAQIt&#10;ABQABgAIAAAAIQC2gziS/gAAAOEBAAATAAAAAAAAAAAAAAAAAAAAAABbQ29udGVudF9UeXBlc10u&#10;eG1sUEsBAi0AFAAGAAgAAAAhADj9If/WAAAAlAEAAAsAAAAAAAAAAAAAAAAALwEAAF9yZWxzLy5y&#10;ZWxzUEsBAi0AFAAGAAgAAAAhAEBXcaW0AwAAlwgAAA4AAAAAAAAAAAAAAAAALgIAAGRycy9lMm9E&#10;b2MueG1sUEsBAi0AFAAGAAgAAAAhAAlWNWrgAAAACgEAAA8AAAAAAAAAAAAAAAAADgYAAGRycy9k&#10;b3ducmV2LnhtbFBLBQYAAAAABAAEAPMAAAAbBwAAAAA=&#10;">
                <v:shape id="テキスト ボックス 2" o:spid="_x0000_s1042" type="#_x0000_t202" style="position:absolute;width:684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fgewwAAANsAAAAPAAAAZHJzL2Rvd25yZXYueG1sRE9Na8JA&#10;EL0X/A/LCN7qxiLSRldJC4J4CFR78DjJjkkwO5vubjT667uFQm/zeJ+z2gymFVdyvrGsYDZNQBCX&#10;VjdcKfg6bp9fQfiArLG1TAru5GGzHj2tMNX2xp90PYRKxBD2KSqoQ+hSKX1Zk0E/tR1x5M7WGQwR&#10;ukpqh7cYblr5kiQLabDh2FBjRx81lZdDbxTsslP/3bt8/vY4PbK8KPb5e7FQajIesiWIQEP4F/+5&#10;dzrOn8PvL/EAuf4BAAD//wMAUEsBAi0AFAAGAAgAAAAhANvh9svuAAAAhQEAABMAAAAAAAAAAAAA&#10;AAAAAAAAAFtDb250ZW50X1R5cGVzXS54bWxQSwECLQAUAAYACAAAACEAWvQsW78AAAAVAQAACwAA&#10;AAAAAAAAAAAAAAAfAQAAX3JlbHMvLnJlbHNQSwECLQAUAAYACAAAACEAKOH4HsMAAADbAAAADwAA&#10;AAAAAAAAAAAAAAAHAgAAZHJzL2Rvd25yZXYueG1sUEsFBgAAAAADAAMAtwAAAPcCAAAAAA==&#10;" filled="f" stroked="f">
                  <v:textbox style="layout-flow:vertical-ideographic">
                    <w:txbxContent>
                      <w:p w:rsidR="00B35FE7" w:rsidRPr="00424586" w:rsidRDefault="00B35FE7" w:rsidP="00B35FE7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 w:rsidRPr="00424586"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社会福祉</w:t>
                        </w:r>
                      </w:p>
                      <w:p w:rsidR="00B35FE7" w:rsidRPr="00424586" w:rsidRDefault="00B35FE7" w:rsidP="00B35FE7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法人群馬</w:t>
                        </w:r>
                      </w:p>
                      <w:p w:rsidR="00B35FE7" w:rsidRDefault="00B35FE7" w:rsidP="00B35FE7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県</w:t>
                        </w:r>
                        <w:r w:rsidRPr="00424586"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理事長</w:t>
                        </w:r>
                      </w:p>
                      <w:p w:rsidR="00B35FE7" w:rsidRPr="00424586" w:rsidRDefault="00B35FE7" w:rsidP="00B35FE7">
                        <w:pPr>
                          <w:spacing w:line="180" w:lineRule="exact"/>
                          <w:rPr>
                            <w:rFonts w:ascii="AR隷書体M" w:eastAsia="AR隷書体M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</w:pPr>
                        <w:r w:rsidRPr="00424586">
                          <w:rPr>
                            <w:rFonts w:ascii="AR隷書体M" w:eastAsia="AR隷書体M" w:hint="eastAsia"/>
                            <w:b/>
                            <w:color w:val="FF0000"/>
                            <w:spacing w:val="-20"/>
                            <w:position w:val="-2"/>
                            <w:sz w:val="20"/>
                            <w:szCs w:val="20"/>
                          </w:rPr>
                          <w:t>之印</w:t>
                        </w:r>
                      </w:p>
                    </w:txbxContent>
                  </v:textbox>
                </v:shape>
                <v:roundrect id="角丸四角形 1" o:spid="_x0000_s1043" style="position:absolute;left:1143;top:381;width:4679;height:48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21QwAAAANsAAAAPAAAAZHJzL2Rvd25yZXYueG1sRE9Ni8Iw&#10;EL0L+x/CLOxN0xVctBpFF0T34MFaPA/N2BabSWiirf9+Iwje5vE+Z7HqTSPu1PrasoLvUQKCuLC6&#10;5lJBftoOpyB8QNbYWCYFD/KwWn4MFphq2/GR7lkoRQxhn6KCKgSXSumLigz6kXXEkbvY1mCIsC2l&#10;brGL4aaR4yT5kQZrjg0VOvqtqLhmN6PAduN+6/6ay+m227j8kc/Om/1Bqa/Pfj0HEagPb/HLvddx&#10;/gSev8QD5PIfAAD//wMAUEsBAi0AFAAGAAgAAAAhANvh9svuAAAAhQEAABMAAAAAAAAAAAAAAAAA&#10;AAAAAFtDb250ZW50X1R5cGVzXS54bWxQSwECLQAUAAYACAAAACEAWvQsW78AAAAVAQAACwAAAAAA&#10;AAAAAAAAAAAfAQAAX3JlbHMvLnJlbHNQSwECLQAUAAYACAAAACEAKmttUMAAAADbAAAADwAAAAAA&#10;AAAAAAAAAAAHAgAAZHJzL2Rvd25yZXYueG1sUEsFBgAAAAADAAMAtwAAAPQCAAAAAA==&#10;" filled="f" strokecolor="red" strokeweight="2pt"/>
              </v:group>
            </w:pict>
          </mc:Fallback>
        </mc:AlternateContent>
      </w:r>
      <w:r w:rsidR="00EA2EC0" w:rsidRPr="008B02BF">
        <w:rPr>
          <w:rFonts w:ascii="Century" w:eastAsia="ＭＳ 明朝" w:hAnsi="Century" w:cs="Times New Roman"/>
        </w:rPr>
        <w:t xml:space="preserve">                              </w:t>
      </w:r>
      <w:r w:rsidR="00EA2EC0" w:rsidRPr="008B02BF">
        <w:rPr>
          <w:rFonts w:ascii="Century" w:eastAsia="ＭＳ 明朝" w:hAnsi="Century" w:cs="Times New Roman" w:hint="eastAsia"/>
        </w:rPr>
        <w:t xml:space="preserve">　　　　　　　　</w:t>
      </w:r>
      <w:r w:rsidR="00EA2EC0">
        <w:rPr>
          <w:rFonts w:ascii="Century" w:eastAsia="ＭＳ 明朝" w:hAnsi="Century" w:cs="Times New Roman" w:hint="eastAsia"/>
        </w:rPr>
        <w:t xml:space="preserve">　</w:t>
      </w:r>
      <w:r w:rsidR="009F54F6" w:rsidRPr="00B10241">
        <w:rPr>
          <w:rFonts w:ascii="Century" w:eastAsia="ＭＳ 明朝" w:hAnsi="Century" w:cs="Times New Roman" w:hint="eastAsia"/>
          <w:u w:val="dash"/>
        </w:rPr>
        <w:t>連絡先</w:t>
      </w:r>
      <w:r w:rsidR="009F54F6">
        <w:rPr>
          <w:rFonts w:ascii="Century" w:eastAsia="ＭＳ 明朝" w:hAnsi="Century" w:cs="Times New Roman" w:hint="eastAsia"/>
          <w:u w:val="dash"/>
        </w:rPr>
        <w:t>電話</w:t>
      </w:r>
      <w:r w:rsidR="00EA2EC0" w:rsidRPr="008B02BF">
        <w:rPr>
          <w:rFonts w:ascii="Century" w:eastAsia="ＭＳ 明朝" w:hAnsi="Century" w:cs="Times New Roman" w:hint="eastAsia"/>
          <w:u w:val="dash"/>
        </w:rPr>
        <w:t>番号</w:t>
      </w:r>
      <w:r w:rsidR="00EA2EC0" w:rsidRPr="008B02BF">
        <w:rPr>
          <w:rFonts w:ascii="Century" w:eastAsia="ＭＳ 明朝" w:hAnsi="Century" w:cs="Times New Roman"/>
          <w:u w:val="dash"/>
        </w:rPr>
        <w:t xml:space="preserve">  </w:t>
      </w:r>
      <w:r w:rsidR="00EA2EC0" w:rsidRPr="008B02BF">
        <w:rPr>
          <w:rFonts w:ascii="Century" w:eastAsia="ＭＳ 明朝" w:hAnsi="Century" w:cs="Times New Roman"/>
          <w:b/>
          <w:u w:val="dash"/>
        </w:rPr>
        <w:t xml:space="preserve"> </w:t>
      </w:r>
      <w:r w:rsidR="00F27684">
        <w:rPr>
          <w:rFonts w:ascii="HG正楷書体-PRO" w:eastAsia="HG正楷書体-PRO" w:hAnsi="Century" w:cs="Times New Roman" w:hint="eastAsia"/>
          <w:b/>
          <w:color w:val="FF0000"/>
          <w:u w:val="dash"/>
        </w:rPr>
        <w:t>◯◯◯</w:t>
      </w:r>
      <w:r w:rsidR="00A240E7">
        <w:rPr>
          <w:rFonts w:ascii="HG正楷書体-PRO" w:eastAsia="HG正楷書体-PRO" w:hAnsi="Century" w:cs="Times New Roman" w:hint="eastAsia"/>
          <w:b/>
          <w:color w:val="FF0000"/>
          <w:u w:val="dash"/>
        </w:rPr>
        <w:t>－</w:t>
      </w:r>
      <w:r w:rsidR="00F27684">
        <w:rPr>
          <w:rFonts w:ascii="HG正楷書体-PRO" w:eastAsia="HG正楷書体-PRO" w:hAnsi="Century" w:cs="Times New Roman" w:hint="eastAsia"/>
          <w:b/>
          <w:color w:val="FF0000"/>
          <w:u w:val="dash"/>
        </w:rPr>
        <w:t>◯◯◯</w:t>
      </w:r>
      <w:r w:rsidR="00EA2EC0">
        <w:rPr>
          <w:rFonts w:ascii="HG正楷書体-PRO" w:eastAsia="HG正楷書体-PRO" w:hAnsi="Century" w:cs="Times New Roman" w:hint="eastAsia"/>
          <w:b/>
          <w:color w:val="FF0000"/>
          <w:u w:val="dash"/>
        </w:rPr>
        <w:t>－</w:t>
      </w:r>
      <w:r w:rsidR="00F27684">
        <w:rPr>
          <w:rFonts w:ascii="HG正楷書体-PRO" w:eastAsia="HG正楷書体-PRO" w:hAnsi="Century" w:cs="Times New Roman" w:hint="eastAsia"/>
          <w:b/>
          <w:color w:val="FF0000"/>
          <w:u w:val="dash"/>
        </w:rPr>
        <w:t>◯◯◯◯</w:t>
      </w:r>
      <w:r w:rsidR="00EA2EC0" w:rsidRPr="008B02BF">
        <w:rPr>
          <w:rFonts w:ascii="Century" w:eastAsia="ＭＳ 明朝" w:hAnsi="Century" w:cs="Times New Roman"/>
          <w:b/>
          <w:u w:val="dash"/>
        </w:rPr>
        <w:t xml:space="preserve">  </w:t>
      </w:r>
      <w:r w:rsidR="00EA2EC0" w:rsidRPr="008B02BF">
        <w:rPr>
          <w:rFonts w:ascii="Century" w:eastAsia="ＭＳ 明朝" w:hAnsi="Century" w:cs="Times New Roman"/>
          <w:u w:val="dash"/>
        </w:rPr>
        <w:t xml:space="preserve"> </w:t>
      </w:r>
      <w:r w:rsidR="00EA2EC0" w:rsidRPr="008B02BF">
        <w:rPr>
          <w:rFonts w:ascii="Century" w:eastAsia="ＭＳ 明朝" w:hAnsi="Century" w:cs="Times New Roman" w:hint="eastAsia"/>
          <w:u w:val="dash"/>
        </w:rPr>
        <w:t xml:space="preserve">　</w:t>
      </w:r>
      <w:r w:rsidR="00EA2EC0">
        <w:rPr>
          <w:rFonts w:ascii="Century" w:eastAsia="ＭＳ 明朝" w:hAnsi="Century" w:cs="Times New Roman"/>
          <w:u w:val="dash"/>
        </w:rPr>
        <w:t xml:space="preserve">         </w:t>
      </w:r>
    </w:p>
    <w:p w14:paraId="5CFBF832" w14:textId="77777777" w:rsidR="00EA2EC0" w:rsidRPr="008B02BF" w:rsidRDefault="00EA2EC0" w:rsidP="00EA2EC0">
      <w:pPr>
        <w:widowControl/>
        <w:spacing w:line="340" w:lineRule="exact"/>
        <w:jc w:val="left"/>
        <w:rPr>
          <w:rFonts w:ascii="Century" w:eastAsia="ＭＳ 明朝" w:hAnsi="Century" w:cs="Times New Roman"/>
          <w:u w:val="dash"/>
        </w:rPr>
      </w:pPr>
      <w:r w:rsidRPr="008B02BF">
        <w:rPr>
          <w:rFonts w:ascii="Century" w:eastAsia="ＭＳ 明朝" w:hAnsi="Century" w:cs="Times New Roman"/>
        </w:rPr>
        <w:t xml:space="preserve">                              </w:t>
      </w:r>
      <w:r w:rsidRPr="008B02BF">
        <w:rPr>
          <w:rFonts w:ascii="Century" w:eastAsia="ＭＳ 明朝" w:hAnsi="Century" w:cs="Times New Roman" w:hint="eastAsia"/>
        </w:rPr>
        <w:t xml:space="preserve">　　　　　　　　</w:t>
      </w:r>
      <w:r>
        <w:rPr>
          <w:rFonts w:ascii="Century" w:eastAsia="ＭＳ 明朝" w:hAnsi="Century" w:cs="Times New Roman" w:hint="eastAsia"/>
        </w:rPr>
        <w:t xml:space="preserve">　</w:t>
      </w:r>
      <w:r w:rsidRPr="008B02BF">
        <w:rPr>
          <w:rFonts w:ascii="Century" w:eastAsia="ＭＳ 明朝" w:hAnsi="Century" w:cs="Times New Roman" w:hint="eastAsia"/>
          <w:u w:val="dash"/>
        </w:rPr>
        <w:t>代表者職・氏名</w:t>
      </w:r>
      <w:r w:rsidRPr="008B02BF">
        <w:rPr>
          <w:rFonts w:ascii="Century" w:eastAsia="ＭＳ 明朝" w:hAnsi="Century" w:cs="Times New Roman"/>
          <w:u w:val="dash"/>
        </w:rPr>
        <w:t xml:space="preserve">   </w:t>
      </w:r>
      <w:r w:rsidR="00B35FE7">
        <w:rPr>
          <w:rFonts w:ascii="HG正楷書体-PRO" w:eastAsia="HG正楷書体-PRO" w:hAnsi="Berlin Sans FB" w:cs="Times New Roman" w:hint="eastAsia"/>
          <w:b/>
          <w:color w:val="FF0000"/>
          <w:sz w:val="24"/>
          <w:u w:val="dash"/>
        </w:rPr>
        <w:t>理事長　群馬　太郎</w:t>
      </w:r>
      <w:r w:rsidRPr="008D3DF7">
        <w:rPr>
          <w:rFonts w:ascii="Century" w:eastAsia="ＭＳ 明朝" w:hAnsi="Century" w:cs="Times New Roman" w:hint="eastAsia"/>
          <w:b/>
          <w:bCs/>
          <w:color w:val="FF0000"/>
          <w:u w:val="dash"/>
        </w:rPr>
        <w:t xml:space="preserve">　</w:t>
      </w:r>
      <w:r>
        <w:rPr>
          <w:rFonts w:ascii="Century" w:eastAsia="ＭＳ 明朝" w:hAnsi="Century" w:cs="Times New Roman" w:hint="eastAsia"/>
          <w:b/>
          <w:bCs/>
          <w:color w:val="FF0000"/>
          <w:u w:val="dash"/>
        </w:rPr>
        <w:t xml:space="preserve">　</w:t>
      </w:r>
      <w:r w:rsidRPr="008B02BF">
        <w:rPr>
          <w:rFonts w:ascii="Century" w:eastAsia="ＭＳ 明朝" w:hAnsi="Century" w:cs="Times New Roman" w:hint="eastAsia"/>
          <w:b/>
          <w:bCs/>
          <w:u w:val="dash"/>
        </w:rPr>
        <w:t xml:space="preserve">  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</w:rPr>
        <w:t xml:space="preserve">　</w:t>
      </w:r>
      <w:r w:rsidR="009F54F6">
        <w:rPr>
          <w:rFonts w:ascii="Century" w:eastAsia="ＭＳ 明朝" w:hAnsi="Century" w:cs="Times New Roman" w:hint="eastAsia"/>
          <w:sz w:val="28"/>
          <w:szCs w:val="28"/>
          <w:u w:val="dash"/>
        </w:rPr>
        <w:t xml:space="preserve"> 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</w:rPr>
        <w:t xml:space="preserve"> </w:t>
      </w:r>
      <w:r>
        <w:rPr>
          <w:rFonts w:ascii="Century" w:eastAsia="ＭＳ 明朝" w:hAnsi="Century" w:cs="Times New Roman" w:hint="eastAsia"/>
          <w:sz w:val="28"/>
          <w:szCs w:val="28"/>
          <w:u w:val="dash"/>
          <w:bdr w:val="single" w:sz="4" w:space="0" w:color="auto"/>
        </w:rPr>
        <w:t>職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  <w:bdr w:val="single" w:sz="4" w:space="0" w:color="auto"/>
        </w:rPr>
        <w:t>印</w:t>
      </w:r>
      <w:r w:rsidRPr="008B02BF">
        <w:rPr>
          <w:rFonts w:ascii="Century" w:eastAsia="ＭＳ 明朝" w:hAnsi="Century" w:cs="Times New Roman" w:hint="eastAsia"/>
          <w:sz w:val="28"/>
          <w:szCs w:val="28"/>
          <w:u w:val="dash"/>
        </w:rPr>
        <w:t xml:space="preserve"> </w:t>
      </w:r>
    </w:p>
    <w:p w14:paraId="496D74B9" w14:textId="77777777" w:rsidR="00B93355" w:rsidRPr="008B02BF" w:rsidRDefault="00EA2EC0" w:rsidP="00EB089D">
      <w:pPr>
        <w:widowControl/>
        <w:spacing w:line="340" w:lineRule="exact"/>
        <w:jc w:val="left"/>
        <w:rPr>
          <w:rFonts w:ascii="Century" w:eastAsia="ＭＳ 明朝" w:hAnsi="Century" w:cs="Times New Roman"/>
        </w:rPr>
      </w:pPr>
      <w:r w:rsidRPr="008B02BF">
        <w:rPr>
          <w:rFonts w:ascii="Century" w:eastAsia="ＭＳ 明朝" w:hAnsi="Century" w:cs="Times New Roman"/>
        </w:rPr>
        <w:t xml:space="preserve">                              </w:t>
      </w:r>
      <w:r w:rsidRPr="008B02BF">
        <w:rPr>
          <w:rFonts w:ascii="Century" w:eastAsia="ＭＳ 明朝" w:hAnsi="Century" w:cs="Times New Roman" w:hint="eastAsia"/>
        </w:rPr>
        <w:t xml:space="preserve">　　　　　　　　</w:t>
      </w:r>
      <w:r>
        <w:rPr>
          <w:rFonts w:ascii="Century" w:eastAsia="ＭＳ 明朝" w:hAnsi="Century" w:cs="Times New Roman" w:hint="eastAsia"/>
        </w:rPr>
        <w:t xml:space="preserve">　</w:t>
      </w:r>
    </w:p>
    <w:tbl>
      <w:tblPr>
        <w:tblStyle w:val="1"/>
        <w:tblpPr w:leftFromText="142" w:rightFromText="142" w:vertAnchor="text" w:horzAnchor="page" w:tblpX="5307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970"/>
        <w:gridCol w:w="5149"/>
      </w:tblGrid>
      <w:tr w:rsidR="00B93355" w:rsidRPr="008B02BF" w14:paraId="716BF064" w14:textId="77777777" w:rsidTr="00604C6C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23BFE4" w14:textId="77777777" w:rsidR="00B93355" w:rsidRPr="008B02BF" w:rsidRDefault="00B93355" w:rsidP="00062A1A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証明日</w:t>
            </w:r>
          </w:p>
        </w:tc>
        <w:tc>
          <w:tcPr>
            <w:tcW w:w="51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549C6" w14:textId="77777777" w:rsidR="00B93355" w:rsidRPr="008B02BF" w:rsidRDefault="00006A84" w:rsidP="00287B18">
            <w:pPr>
              <w:widowControl/>
              <w:ind w:firstLineChars="200" w:firstLine="384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令和</w:t>
            </w:r>
            <w:r w:rsidR="00B93355" w:rsidRPr="008B02BF">
              <w:rPr>
                <w:rFonts w:ascii="Century" w:eastAsia="ＭＳ 明朝" w:hAnsi="Century" w:cs="Times New Roman" w:hint="eastAsia"/>
              </w:rPr>
              <w:t xml:space="preserve">　</w:t>
            </w:r>
            <w:r w:rsidR="00B93355">
              <w:rPr>
                <w:rFonts w:ascii="Century" w:eastAsia="ＭＳ 明朝" w:hAnsi="Century" w:cs="Times New Roman" w:hint="eastAsia"/>
              </w:rPr>
              <w:t xml:space="preserve">　</w:t>
            </w:r>
            <w:r w:rsidR="00B35FE7">
              <w:rPr>
                <w:rFonts w:ascii="Century" w:eastAsia="ＭＳ 明朝" w:hAnsi="Century" w:cs="Times New Roman" w:hint="eastAsia"/>
                <w:b/>
                <w:color w:val="FF0000"/>
              </w:rPr>
              <w:t>◯</w:t>
            </w:r>
            <w:r w:rsidR="00B93355" w:rsidRPr="008B02BF">
              <w:rPr>
                <w:rFonts w:ascii="Century" w:eastAsia="ＭＳ 明朝" w:hAnsi="Century" w:cs="Times New Roman" w:hint="eastAsia"/>
              </w:rPr>
              <w:t xml:space="preserve">　年　　</w:t>
            </w:r>
            <w:r w:rsidR="00B35FE7" w:rsidRPr="00B35FE7">
              <w:rPr>
                <w:rFonts w:ascii="Century" w:eastAsia="ＭＳ 明朝" w:hAnsi="Century" w:cs="Times New Roman" w:hint="eastAsia"/>
                <w:b/>
                <w:color w:val="FF0000"/>
              </w:rPr>
              <w:t>◯</w:t>
            </w:r>
            <w:r w:rsidR="00B35FE7">
              <w:rPr>
                <w:rFonts w:ascii="Century" w:eastAsia="ＭＳ 明朝" w:hAnsi="Century" w:cs="Times New Roman"/>
              </w:rPr>
              <w:t xml:space="preserve">　</w:t>
            </w:r>
            <w:r w:rsidR="00B93355" w:rsidRPr="008B02BF">
              <w:rPr>
                <w:rFonts w:ascii="Century" w:eastAsia="ＭＳ 明朝" w:hAnsi="Century" w:cs="Times New Roman" w:hint="eastAsia"/>
              </w:rPr>
              <w:t xml:space="preserve">月　　</w:t>
            </w:r>
            <w:r w:rsidR="00B35FE7" w:rsidRPr="00B35FE7">
              <w:rPr>
                <w:rFonts w:ascii="Century" w:eastAsia="ＭＳ 明朝" w:hAnsi="Century" w:cs="Times New Roman" w:hint="eastAsia"/>
                <w:b/>
                <w:color w:val="FF0000"/>
              </w:rPr>
              <w:t>◯</w:t>
            </w:r>
            <w:r w:rsidR="00B35FE7">
              <w:rPr>
                <w:rFonts w:ascii="Century" w:eastAsia="ＭＳ 明朝" w:hAnsi="Century" w:cs="Times New Roman"/>
              </w:rPr>
              <w:t xml:space="preserve">　</w:t>
            </w:r>
            <w:r w:rsidR="00B93355" w:rsidRPr="008B02BF">
              <w:rPr>
                <w:rFonts w:ascii="Century" w:eastAsia="ＭＳ 明朝" w:hAnsi="Century" w:cs="Times New Roman" w:hint="eastAsia"/>
              </w:rPr>
              <w:t>日</w:t>
            </w:r>
          </w:p>
        </w:tc>
      </w:tr>
    </w:tbl>
    <w:p w14:paraId="54F226C3" w14:textId="77777777" w:rsidR="00B93355" w:rsidRDefault="000A72A2" w:rsidP="00B93355">
      <w:pPr>
        <w:widowControl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5B2E209D" wp14:editId="13A5FE08">
                <wp:simplePos x="0" y="0"/>
                <wp:positionH relativeFrom="column">
                  <wp:posOffset>1122883</wp:posOffset>
                </wp:positionH>
                <wp:positionV relativeFrom="paragraph">
                  <wp:posOffset>12954</wp:posOffset>
                </wp:positionV>
                <wp:extent cx="1071245" cy="267335"/>
                <wp:effectExtent l="0" t="0" r="738505" b="18415"/>
                <wp:wrapNone/>
                <wp:docPr id="8" name="線吹き出し 2 (枠付き)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267335"/>
                        </a:xfrm>
                        <a:prstGeom prst="borderCallout2">
                          <a:avLst>
                            <a:gd name="adj1" fmla="val 42755"/>
                            <a:gd name="adj2" fmla="val 99155"/>
                            <a:gd name="adj3" fmla="val 42755"/>
                            <a:gd name="adj4" fmla="val 107630"/>
                            <a:gd name="adj5" fmla="val 44171"/>
                            <a:gd name="adj6" fmla="val 165517"/>
                          </a:avLst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6AE19BE5" w14:textId="77777777" w:rsidR="00B93355" w:rsidRDefault="00B93355" w:rsidP="00B93355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必ず証明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B609" id="_x0000_s1044" type="#_x0000_t48" style="position:absolute;margin-left:88.4pt;margin-top:1pt;width:84.35pt;height:21.0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kwrgIAAF8FAAAOAAAAZHJzL2Uyb0RvYy54bWysVM1u1DAQviPxDpZPcKD52eyGrpqt0JZF&#10;SAUqFR7ASZyNwX/Y3j9uPXFC4gbigHgLBDxOKbwGY2/aplAuiBwij2f8zd83s7e/FhwtqbFMyQIn&#10;OzFGVFaqZnJe4GdPZ3fuYmQdkTXhStICb6jF+5ObN/ZWekxT1SpeU4MARNrxShe4dU6Po8hWLRXE&#10;7ihNJSgbZQRxIJp5VBuyAnTBozSOR9FKmVobVVFr4fZgq8STgN80tHJPmsZSh3iBITYX/ib8S/+P&#10;JntkPDdEt6zqwiD/EIUgTILTC6gD4ghaGPYHlGCVUVY1bqdSIlJNwyoacoBskvi3bI5bomnIBYpj&#10;9UWZ7P+DrR4vjwxidYGhUZIIaNHPzx/O3n45PXlz9vrr6ck7lKJbPz5++v7tPVzdRmnma7bSdgxP&#10;j/WR8VlbfaiqFxYU0RWNFyzYoHL1SNWATRZOhTqtGyP8S6gAWod2bC7aQdcOVXCZxHmSZkOMKtCl&#10;o3wwGHrfERmfv9bGugdUCeQPBS6BC9RMCedq4dLghywPrQuNqbv0SP08wagRHPq8JBxlaT4MuNC8&#10;nk3at9ndTa6zGfRt/oKT9W0go9HgnHQ9Z5BjL6AsyZOOmD2bUd8mGQ2HSd5Vo8sR6nJej9ATxVk9&#10;Y5wHwczLKTcIEi7wbDaFr3ts+2ZcohXUPc3jOFTvitJexYjhuw5DMAcTzZkASnmbLt2Wkvq+rMO8&#10;OcI4nJHbaOCEM4zIOafY+xa0xohT2CX+tO02lx2vPJW23HPrch1Ym6TeyPOsVPUGmGbUdsZhJ8Gh&#10;VeYV4MJ8F9i+XBADXvhDCQO0m2SZXwhByIZ5CoLpa8q+hsgKoApcOYPRVpi67RpZaMPmLfhKQsmk&#10;ugccb5jzsV/G1QkwxYHA3cbxa6IvB6vLvTj5BQAA//8DAFBLAwQUAAYACAAAACEA1WFbXd8AAAAI&#10;AQAADwAAAGRycy9kb3ducmV2LnhtbEyPQUvDQBSE74L/YXmCN7tpm7YSsykqiCBeWkvR2yb7TEKy&#10;b9fsto399T5PehxmmPkmX4+2F0ccQutIwXSSgECqnGmpVrB7e7q5BRGiJqN7R6jgGwOsi8uLXGfG&#10;nWiDx22sBZdQyLSCJkafSRmqBq0OE+eR2Pt0g9WR5VBLM+gTl9tezpJkKa1uiRca7fGxwarbHqyC&#10;bvfa08fZdPv58xeVDy/+XL97pa6vxvs7EBHH+BeGX3xGh4KZSncgE0TPerVk9KhgxpfYn6eLBYhS&#10;QZpOQRa5/H+g+AEAAP//AwBQSwECLQAUAAYACAAAACEAtoM4kv4AAADhAQAAEwAAAAAAAAAAAAAA&#10;AAAAAAAAW0NvbnRlbnRfVHlwZXNdLnhtbFBLAQItABQABgAIAAAAIQA4/SH/1gAAAJQBAAALAAAA&#10;AAAAAAAAAAAAAC8BAABfcmVscy8ucmVsc1BLAQItABQABgAIAAAAIQAmKwkwrgIAAF8FAAAOAAAA&#10;AAAAAAAAAAAAAC4CAABkcnMvZTJvRG9jLnhtbFBLAQItABQABgAIAAAAIQDVYVtd3wAAAAgBAAAP&#10;AAAAAAAAAAAAAAAAAAgFAABkcnMvZG93bnJldi54bWxQSwUGAAAAAAQABADzAAAAFAYAAAAA&#10;" adj="35752,9541,23248,9235,21417,9235" fillcolor="#fcc" strokecolor="red" strokeweight="1pt">
                <v:stroke startarrow="block"/>
                <v:textbox>
                  <w:txbxContent>
                    <w:p w:rsidR="00B93355" w:rsidRDefault="00B93355" w:rsidP="00B93355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必ず証明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日を記入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8C5E493" w14:textId="77777777" w:rsidR="00876404" w:rsidRPr="008B02BF" w:rsidRDefault="00876404" w:rsidP="00B93355">
      <w:pPr>
        <w:widowControl/>
        <w:jc w:val="left"/>
        <w:rPr>
          <w:rFonts w:ascii="Century" w:eastAsia="ＭＳ 明朝" w:hAnsi="Century" w:cs="Times New Roman"/>
        </w:rPr>
      </w:pPr>
    </w:p>
    <w:tbl>
      <w:tblPr>
        <w:tblStyle w:val="1"/>
        <w:tblW w:w="10699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6"/>
        <w:gridCol w:w="180"/>
        <w:gridCol w:w="1351"/>
        <w:gridCol w:w="64"/>
        <w:gridCol w:w="1961"/>
        <w:gridCol w:w="1214"/>
        <w:gridCol w:w="85"/>
        <w:gridCol w:w="244"/>
        <w:gridCol w:w="496"/>
        <w:gridCol w:w="1129"/>
        <w:gridCol w:w="234"/>
        <w:gridCol w:w="1984"/>
        <w:gridCol w:w="1701"/>
      </w:tblGrid>
      <w:tr w:rsidR="00EA2EC0" w:rsidRPr="008B02BF" w14:paraId="10534125" w14:textId="77777777" w:rsidTr="00F02F66">
        <w:trPr>
          <w:gridBefore w:val="1"/>
          <w:wBefore w:w="56" w:type="dxa"/>
          <w:trHeight w:val="624"/>
        </w:trPr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DEBE29" w14:textId="77777777" w:rsidR="00EA2EC0" w:rsidRPr="008B02BF" w:rsidRDefault="00EA2EC0" w:rsidP="000F1F1E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4064" w:type="dxa"/>
            <w:gridSpan w:val="6"/>
            <w:tcBorders>
              <w:top w:val="single" w:sz="18" w:space="0" w:color="auto"/>
            </w:tcBorders>
            <w:vAlign w:val="center"/>
          </w:tcPr>
          <w:p w14:paraId="1E31EDCF" w14:textId="77777777" w:rsidR="00EA2EC0" w:rsidRPr="00DC02DC" w:rsidRDefault="00B35FE7" w:rsidP="00B35FE7">
            <w:pPr>
              <w:widowControl/>
              <w:ind w:firstLineChars="50" w:firstLine="152"/>
              <w:rPr>
                <w:rFonts w:ascii="HG正楷書体-PRO" w:eastAsia="HG正楷書体-PRO" w:hAnsi="Century" w:cs="Times New Roman"/>
                <w:b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32"/>
              </w:rPr>
              <w:t>前橋</w:t>
            </w:r>
            <w:r w:rsidR="00EA2EC0" w:rsidRPr="008D3DF7">
              <w:rPr>
                <w:rFonts w:ascii="HG正楷書体-PRO" w:eastAsia="HG正楷書体-PRO" w:hAnsi="Century" w:cs="Times New Roman" w:hint="eastAsia"/>
                <w:b/>
                <w:color w:val="FF0000"/>
                <w:sz w:val="32"/>
              </w:rPr>
              <w:t xml:space="preserve">　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32"/>
              </w:rPr>
              <w:t>花子</w:t>
            </w:r>
          </w:p>
        </w:tc>
        <w:tc>
          <w:tcPr>
            <w:tcW w:w="112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7CD98A" w14:textId="77777777" w:rsidR="00EA2EC0" w:rsidRPr="008B02BF" w:rsidRDefault="00EA2EC0" w:rsidP="000F1F1E">
            <w:pPr>
              <w:widowControl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391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B27DF0" w14:textId="3F2760E8" w:rsidR="00EA2EC0" w:rsidRPr="00365670" w:rsidRDefault="00AE13FB" w:rsidP="000F1F1E">
            <w:pPr>
              <w:widowControl/>
              <w:spacing w:line="240" w:lineRule="exact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20F27F6" wp14:editId="11610B5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157480</wp:posOffset>
                      </wp:positionV>
                      <wp:extent cx="326390" cy="143510"/>
                      <wp:effectExtent l="19050" t="19050" r="16510" b="27940"/>
                      <wp:wrapNone/>
                      <wp:docPr id="31" name="円/楕円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390" cy="14351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ABBB5" id="円/楕円 31" o:spid="_x0000_s1026" style="position:absolute;margin-left:-4.8pt;margin-top:12.4pt;width:25.7pt;height:11.3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QgUAIAAKYEAAAOAAAAZHJzL2Uyb0RvYy54bWysVN9v2jAQfp+0/8Hy+wihtGujhgqBmCah&#10;tlI79flwbBLN8Xm2IbC/fmcn0G7d0zQeLJ/vy/347jtu7w6tZnvpfIOm5PlozJk0AqvGbEv+7Xn1&#10;6ZozH8BUoNHIkh+l53ezjx9uO1vICdaoK+kYBTG+6GzJ6xBskWVe1LIFP0IrDTkVuhYCmW6bVQ46&#10;it7qbDIeX2Uduso6FNJ7el32Tj5L8ZWSIjwo5WVguuRUW0inS+cmntnsFoqtA1s3YigD/qGKFhpD&#10;Sc+hlhCA7VzzLlTbCIceVRgJbDNUqhEy9UDd5OM/unmqwcrUC5Hj7Zkm///Civv9k310sXRv1yi+&#10;e2Ik66wvzp5o+AFzUK6NWCqcHRKLxzOL8hCYoMeLydXFDXEtyJVPLy7zxHIGxelj63z4IrFl8VJy&#10;qXVjfewTCtivfYgVQHFCxWeDq0brNCttWEc5rvNxTAEkGaUh0LW1Vcm92XIGektaFMGlkB51U8XP&#10;U49uu1lox/ZAelitxvSLEqB0v8Fi7iX4uscl1wDTJoaRSVlDqa/8xNsGq+OjYw57qXkrVg1FW4MP&#10;j+BIW1Q27Ut4oENppF5wuHFWo/v5t/eIp5GTl7OOtEp9/tiBk5zpr4bEcJNPp1HcyZhefp6Q4d56&#10;Nm89ZtcukNrPaTOtSNeID/p0VQ7bF1qrecxKLjCCcveMDsYi9DtEiynkfJ5gJGgLYW2erIjBI0+R&#10;x+fDCzg7zDqQSO7xpOt38+6x/cTnu4CqSWJ45XXQJi1DGtqwuHHb3toJ9fr3MvsFAAD//wMAUEsD&#10;BBQABgAIAAAAIQAq/c1B3gAAAAcBAAAPAAAAZHJzL2Rvd25yZXYueG1sTI9PS8NAEMXvgt9hGcFb&#10;u2lZ+idmU6RSEJGCVSjeJtkxCWZ3Q3abRD+940lPj+E93vxetptsKwbqQ+OdhsU8AUGu9KZxlYa3&#10;18NsAyJEdAZb70jDFwXY5ddXGabGj+6FhlOsBJe4kKKGOsYulTKUNVkMc9+RY+/D9xYjn30lTY8j&#10;l9tWLpNkJS02jj/U2NG+pvLzdLEa1LB+fDoUD/vz93FD73j04/istL69me7vQESa4l8YfvEZHXJm&#10;KvzFmSBaDbPtipMalooXsK8WrAXrWoHMM/mfP/8BAAD//wMAUEsBAi0AFAAGAAgAAAAhALaDOJL+&#10;AAAA4QEAABMAAAAAAAAAAAAAAAAAAAAAAFtDb250ZW50X1R5cGVzXS54bWxQSwECLQAUAAYACAAA&#10;ACEAOP0h/9YAAACUAQAACwAAAAAAAAAAAAAAAAAvAQAAX3JlbHMvLnJlbHNQSwECLQAUAAYACAAA&#10;ACEApZcEIFACAACmBAAADgAAAAAAAAAAAAAAAAAuAgAAZHJzL2Uyb0RvYy54bWxQSwECLQAUAAYA&#10;CAAAACEAKv3NQd4AAAAHAQAADwAAAAAAAAAAAAAAAACqBAAAZHJzL2Rvd25yZXYueG1sUEsFBgAA&#10;AAAEAAQA8wAAALUFAAAAAA==&#10;" filled="f" strokecolor="red" strokeweight="3pt">
                      <v:path arrowok="t"/>
                    </v:oval>
                  </w:pict>
                </mc:Fallback>
              </mc:AlternateContent>
            </w:r>
            <w:r w:rsidR="00EA2EC0" w:rsidRPr="00365670">
              <w:rPr>
                <w:rFonts w:ascii="Century" w:eastAsia="ＭＳ 明朝" w:hAnsi="Century" w:cs="Times New Roman" w:hint="eastAsia"/>
                <w:sz w:val="18"/>
              </w:rPr>
              <w:t>昭和</w:t>
            </w:r>
          </w:p>
          <w:p w14:paraId="4696554D" w14:textId="21BDC911" w:rsidR="00EA2EC0" w:rsidRPr="008B02BF" w:rsidRDefault="00EA2EC0" w:rsidP="000F1F1E">
            <w:pPr>
              <w:widowControl/>
              <w:spacing w:line="240" w:lineRule="exact"/>
              <w:rPr>
                <w:rFonts w:ascii="Century" w:eastAsia="ＭＳ 明朝" w:hAnsi="Century" w:cs="Times New Roman"/>
              </w:rPr>
            </w:pPr>
            <w:r w:rsidRPr="00365670">
              <w:rPr>
                <w:rFonts w:ascii="Century" w:eastAsia="ＭＳ 明朝" w:hAnsi="Century" w:cs="Times New Roman" w:hint="eastAsia"/>
                <w:sz w:val="18"/>
              </w:rPr>
              <w:t>平成</w:t>
            </w: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="00AE13FB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２</w:t>
            </w:r>
            <w:r>
              <w:rPr>
                <w:rFonts w:ascii="Century" w:eastAsia="ＭＳ 明朝" w:hAnsi="Century" w:cs="Times New Roman" w:hint="eastAsia"/>
              </w:rPr>
              <w:t xml:space="preserve">年　　</w:t>
            </w:r>
            <w:r w:rsidR="00B35FE7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３</w:t>
            </w:r>
            <w:r>
              <w:rPr>
                <w:rFonts w:ascii="Century" w:eastAsia="ＭＳ 明朝" w:hAnsi="Century" w:cs="Times New Roman" w:hint="eastAsia"/>
              </w:rPr>
              <w:t xml:space="preserve">月　　</w:t>
            </w:r>
            <w:r w:rsidR="00B35FE7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１３</w:t>
            </w:r>
            <w:r w:rsidRPr="008B02BF">
              <w:rPr>
                <w:rFonts w:ascii="Century" w:eastAsia="ＭＳ 明朝" w:hAnsi="Century" w:cs="Times New Roman" w:hint="eastAsia"/>
              </w:rPr>
              <w:t>日</w:t>
            </w:r>
          </w:p>
        </w:tc>
      </w:tr>
      <w:tr w:rsidR="00EA2EC0" w:rsidRPr="008B02BF" w14:paraId="4B3B62E1" w14:textId="77777777" w:rsidTr="00F02F66">
        <w:trPr>
          <w:gridBefore w:val="1"/>
          <w:wBefore w:w="56" w:type="dxa"/>
          <w:trHeight w:val="546"/>
        </w:trPr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6D792" w14:textId="77777777" w:rsidR="00EA2EC0" w:rsidRPr="008B02BF" w:rsidRDefault="00EA2EC0" w:rsidP="000F1F1E">
            <w:pPr>
              <w:widowControl/>
              <w:spacing w:line="220" w:lineRule="exact"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業務</w:t>
            </w:r>
            <w:r>
              <w:rPr>
                <w:rFonts w:ascii="Century" w:eastAsia="ＭＳ 明朝" w:hAnsi="Century" w:cs="Times New Roman" w:hint="eastAsia"/>
              </w:rPr>
              <w:t>従事</w:t>
            </w:r>
            <w:r w:rsidRPr="008B02BF">
              <w:rPr>
                <w:rFonts w:ascii="Century" w:eastAsia="ＭＳ 明朝" w:hAnsi="Century" w:cs="Times New Roman" w:hint="eastAsia"/>
              </w:rPr>
              <w:t>期間</w:t>
            </w:r>
          </w:p>
          <w:p w14:paraId="6CB8DF8B" w14:textId="77777777" w:rsidR="00EA2EC0" w:rsidRPr="008B02BF" w:rsidRDefault="00EA2EC0" w:rsidP="00887E49">
            <w:pPr>
              <w:widowControl/>
              <w:spacing w:line="220" w:lineRule="exact"/>
              <w:jc w:val="center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（</w:t>
            </w:r>
            <w:r w:rsidRPr="008B02BF">
              <w:rPr>
                <w:rFonts w:ascii="Century" w:eastAsia="ＭＳ 明朝" w:hAnsi="Century" w:cs="Times New Roman" w:hint="eastAsia"/>
              </w:rPr>
              <w:t>A+B</w:t>
            </w:r>
            <w:r w:rsidRPr="008B02BF">
              <w:rPr>
                <w:rFonts w:ascii="Century" w:eastAsia="ＭＳ 明朝" w:hAnsi="Century" w:cs="Times New Roman" w:hint="eastAsia"/>
              </w:rPr>
              <w:t>）</w:t>
            </w:r>
          </w:p>
        </w:tc>
        <w:tc>
          <w:tcPr>
            <w:tcW w:w="3568" w:type="dxa"/>
            <w:gridSpan w:val="5"/>
            <w:tcBorders>
              <w:bottom w:val="single" w:sz="18" w:space="0" w:color="auto"/>
            </w:tcBorders>
            <w:vAlign w:val="center"/>
          </w:tcPr>
          <w:p w14:paraId="0B64B9BB" w14:textId="77777777" w:rsidR="00EA2EC0" w:rsidRPr="008B02BF" w:rsidRDefault="00EA2EC0" w:rsidP="00BF5A91">
            <w:pPr>
              <w:widowControl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="00BF5A91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２</w:t>
            </w:r>
            <w:r>
              <w:rPr>
                <w:rFonts w:ascii="Century" w:eastAsia="ＭＳ 明朝" w:hAnsi="Century" w:cs="Times New Roman" w:hint="eastAsia"/>
              </w:rPr>
              <w:t xml:space="preserve">年　　</w:t>
            </w:r>
            <w:r w:rsidR="00BF5A91" w:rsidRPr="00BF5A91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０</w:t>
            </w:r>
            <w:r w:rsidRPr="008B02BF">
              <w:rPr>
                <w:rFonts w:ascii="Century" w:eastAsia="ＭＳ 明朝" w:hAnsi="Century" w:cs="Times New Roman" w:hint="eastAsia"/>
              </w:rPr>
              <w:t>ヶ月</w:t>
            </w:r>
            <w:r w:rsidR="00B35FE7">
              <w:rPr>
                <w:rFonts w:ascii="Century" w:eastAsia="ＭＳ 明朝" w:hAnsi="Century" w:cs="Times New Roman" w:hint="eastAsia"/>
              </w:rPr>
              <w:t xml:space="preserve">　</w:t>
            </w:r>
            <w:r w:rsidR="00B35FE7">
              <w:rPr>
                <w:rFonts w:ascii="Century" w:eastAsia="ＭＳ 明朝" w:hAnsi="Century" w:cs="Times New Roman"/>
              </w:rPr>
              <w:t xml:space="preserve">　</w:t>
            </w:r>
            <w:r w:rsidR="00BF5A91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０</w:t>
            </w:r>
            <w:r w:rsidR="00B35FE7" w:rsidRPr="00B35FE7">
              <w:rPr>
                <w:rFonts w:ascii="Century" w:eastAsia="ＭＳ 明朝" w:hAnsi="Century" w:cs="Times New Roman"/>
                <w:sz w:val="28"/>
              </w:rPr>
              <w:t>日</w:t>
            </w:r>
          </w:p>
        </w:tc>
        <w:tc>
          <w:tcPr>
            <w:tcW w:w="162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35F381" w14:textId="77777777" w:rsidR="00EA2EC0" w:rsidRPr="008B02BF" w:rsidRDefault="00EA2EC0" w:rsidP="00887E49">
            <w:pPr>
              <w:widowControl/>
              <w:spacing w:line="220" w:lineRule="exact"/>
              <w:jc w:val="left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業務に従事した日数（</w:t>
            </w:r>
            <w:r w:rsidRPr="008B02BF">
              <w:rPr>
                <w:rFonts w:ascii="Century" w:eastAsia="ＭＳ 明朝" w:hAnsi="Century" w:cs="Times New Roman" w:hint="eastAsia"/>
              </w:rPr>
              <w:t>a+b)</w:t>
            </w:r>
          </w:p>
        </w:tc>
        <w:tc>
          <w:tcPr>
            <w:tcW w:w="391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CB7B05" w14:textId="77777777" w:rsidR="00EA2EC0" w:rsidRPr="008B02BF" w:rsidRDefault="00EA2EC0" w:rsidP="000F1F1E">
            <w:pPr>
              <w:widowControl/>
              <w:ind w:right="776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</w:t>
            </w:r>
            <w:r w:rsidR="00BF5A91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２２</w:t>
            </w:r>
            <w:r w:rsidR="00B35FE7">
              <w:rPr>
                <w:rFonts w:ascii="HG正楷書体-PRO" w:eastAsia="HG正楷書体-PRO" w:hAnsi="Century" w:cs="Times New Roman" w:hint="eastAsia"/>
                <w:b/>
                <w:color w:val="FF0000"/>
                <w:sz w:val="28"/>
              </w:rPr>
              <w:t>９</w:t>
            </w:r>
            <w:r w:rsidRPr="008B02BF">
              <w:rPr>
                <w:rFonts w:ascii="Century" w:eastAsia="ＭＳ 明朝" w:hAnsi="Century" w:cs="Times New Roman" w:hint="eastAsia"/>
              </w:rPr>
              <w:t xml:space="preserve">　日間</w:t>
            </w:r>
          </w:p>
        </w:tc>
      </w:tr>
      <w:tr w:rsidR="00EA2EC0" w:rsidRPr="008B02BF" w14:paraId="6DA16682" w14:textId="77777777" w:rsidTr="00F02F66">
        <w:trPr>
          <w:gridBefore w:val="1"/>
          <w:wBefore w:w="56" w:type="dxa"/>
        </w:trPr>
        <w:tc>
          <w:tcPr>
            <w:tcW w:w="1064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4D3970" w14:textId="77777777" w:rsidR="00EA2EC0" w:rsidRPr="008B02BF" w:rsidRDefault="00EA2EC0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8B02BF">
              <w:rPr>
                <w:rFonts w:ascii="Century" w:eastAsia="ＭＳ 明朝" w:hAnsi="Century" w:cs="Times New Roman" w:hint="eastAsia"/>
              </w:rPr>
              <w:t>内　訳</w:t>
            </w:r>
          </w:p>
        </w:tc>
      </w:tr>
      <w:tr w:rsidR="00EB089D" w:rsidRPr="00B10241" w14:paraId="334006AE" w14:textId="77777777" w:rsidTr="00EB089D">
        <w:trPr>
          <w:cantSplit/>
          <w:trHeight w:val="680"/>
        </w:trPr>
        <w:tc>
          <w:tcPr>
            <w:tcW w:w="23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3E68DD9" w14:textId="77777777" w:rsidR="00EB089D" w:rsidRPr="00392CBC" w:rsidRDefault="00876404" w:rsidP="003262B1">
            <w:pPr>
              <w:widowControl/>
              <w:ind w:leftChars="-43" w:left="-83" w:rightChars="-50" w:right="-96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4665846" wp14:editId="05552D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1974215</wp:posOffset>
                      </wp:positionV>
                      <wp:extent cx="14605" cy="2216785"/>
                      <wp:effectExtent l="0" t="0" r="23495" b="3111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31" cy="22168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4324F" id="直線コネクタ 10" o:spid="_x0000_s1026" style="position:absolute;left:0;text-align:left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55.45pt" to=".9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FP/gEAAB4EAAAOAAAAZHJzL2Uyb0RvYy54bWysU0uOEzEQ3SNxB8t70t0ZFEatdGYxo8AC&#10;QcTnAI67nFjyT7ZJJ9uw5gJwCBYgzZLDZDHXoOzuNCNASCB6YbVd9V69ei7Pr/ZakR34IK1paDUp&#10;KQHDbSvNpqFv3ywfXVISIjMtU9ZAQw8Q6NXi4YN552qY2q1VLXiCJCbUnWvoNkZXF0XgW9AsTKwD&#10;g0FhvWYRt35TtJ51yK5VMS3LWdFZ3zpvOYSApzd9kC4yvxDA40shAkSiGoraYl59XtdpLRZzVm88&#10;c1vJBxnsH1RoJg0WHaluWGTknZe/UGnJvQ1WxAm3urBCSA65B+ymKn/q5vWWOci9oDnBjTaF/0fL&#10;X+xWnsgW7w7tMUzjHd19+np3+/F0/HJ6/+F0/Hw6fiMYRKc6F2oEXJuVH3bBrXxqey+8JkJJ9wyJ&#10;shHYGtlnnw+jz7CPhONh9Xh2UVHCMTKdVrPLi1liL3qaROd8iE/BapJ+GqqkSTawmu2eh9innlPS&#10;sTKkQ9bpk7LMacEq2S6lUikY/GZ9rTzZMRyB5bLEb6h2Lw1rK4MSUod9T/kvHhT0BV6BQJeS9r5C&#10;mk8YaRnnYGI18CqD2QkmUMIIHKT9CTjkJyjk2f0b8IjIla2JI1hLY/3vZMf9WbLo888O9H0nC9a2&#10;PeTbztbgEOZ7Gh5MmvL7+wz/8awX3wEAAP//AwBQSwMEFAAGAAgAAAAhABf03E3cAAAABwEAAA8A&#10;AABkcnMvZG93bnJldi54bWxMj81OwzAQhO9IvIO1SNxau0VEbYhTUSQO9IL6o563sUks7HVkO014&#10;e9wTHEczmvmm2kzOsqsO0XiSsJgLYJoarwy1Ek7H99kKWExICq0nLeFHR9jU93cVlsqPtNfXQ2pZ&#10;LqFYooQupb7kPDaddhjnvteUvS8fHKYsQ8tVwDGXO8uXQhTcoaG80GGv3zrdfB8GJ2G3N+Pn8rg+&#10;47BbkTXt9hQ+tlI+PkyvL8CSntJfGG74GR3qzHTxA6nIrITZcw5KeFqINbCbn49cJBSFEMDriv/n&#10;r38BAAD//wMAUEsBAi0AFAAGAAgAAAAhALaDOJL+AAAA4QEAABMAAAAAAAAAAAAAAAAAAAAAAFtD&#10;b250ZW50X1R5cGVzXS54bWxQSwECLQAUAAYACAAAACEAOP0h/9YAAACUAQAACwAAAAAAAAAAAAAA&#10;AAAvAQAAX3JlbHMvLnJlbHNQSwECLQAUAAYACAAAACEAEAART/4BAAAeBAAADgAAAAAAAAAAAAAA&#10;AAAuAgAAZHJzL2Uyb0RvYy54bWxQSwECLQAUAAYACAAAACEAF/TcTdwAAAAHAQAADwAAAAAAAAAA&#10;AAAAAABYBAAAZHJzL2Rvd25yZXYueG1sUEsFBgAAAAAEAAQA8wAAAGEFAAAAAA==&#10;" strokecolor="red" strokeweight="1pt"/>
                  </w:pict>
                </mc:Fallback>
              </mc:AlternateContent>
            </w:r>
            <w:r w:rsidR="00EB089D">
              <w:rPr>
                <w:rFonts w:ascii="Century" w:eastAsia="ＭＳ 明朝" w:hAnsi="Century" w:cs="Times New Roman" w:hint="eastAsia"/>
                <w:sz w:val="18"/>
                <w:szCs w:val="18"/>
              </w:rPr>
              <w:t>Ａ</w:t>
            </w:r>
            <w:r w:rsidR="00EB089D" w:rsidRPr="00E03904">
              <w:rPr>
                <w:rFonts w:ascii="Century" w:eastAsia="ＭＳ 明朝" w:hAnsi="Century" w:cs="Times New Roman" w:hint="eastAsia"/>
                <w:sz w:val="18"/>
                <w:szCs w:val="18"/>
              </w:rPr>
              <w:t>欄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CAB28" w14:textId="77777777" w:rsidR="00EB089D" w:rsidRPr="00567A87" w:rsidRDefault="00EB089D" w:rsidP="00663562">
            <w:pPr>
              <w:widowControl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567A87">
              <w:rPr>
                <w:rFonts w:ascii="Century" w:eastAsia="ＭＳ 明朝" w:hAnsi="Century" w:cs="Times New Roman" w:hint="eastAsia"/>
                <w:sz w:val="18"/>
              </w:rPr>
              <w:t>施設・事業所名</w:t>
            </w:r>
          </w:p>
        </w:tc>
        <w:tc>
          <w:tcPr>
            <w:tcW w:w="9048" w:type="dxa"/>
            <w:gridSpan w:val="9"/>
            <w:tcBorders>
              <w:bottom w:val="single" w:sz="4" w:space="0" w:color="auto"/>
            </w:tcBorders>
            <w:vAlign w:val="center"/>
          </w:tcPr>
          <w:p w14:paraId="129ED189" w14:textId="77777777" w:rsidR="00596DCE" w:rsidRDefault="00596DCE" w:rsidP="00EB089D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</w:p>
          <w:p w14:paraId="71D92A7E" w14:textId="77777777" w:rsidR="00EB089D" w:rsidRPr="00EB089D" w:rsidRDefault="00876404" w:rsidP="00EB089D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  <w:r w:rsidRPr="00283587">
              <w:rPr>
                <w:rFonts w:ascii="Century" w:eastAsia="ＭＳ 明朝" w:hAnsi="Century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2FC715AD" wp14:editId="03976C09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-3234690</wp:posOffset>
                      </wp:positionV>
                      <wp:extent cx="73025" cy="5217795"/>
                      <wp:effectExtent l="38100" t="0" r="193675" b="116205"/>
                      <wp:wrapNone/>
                      <wp:docPr id="68" name="カギ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25" cy="5217795"/>
                              </a:xfrm>
                              <a:prstGeom prst="bentConnector3">
                                <a:avLst>
                                  <a:gd name="adj1" fmla="val -219479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B0B74" id="カギ線コネクタ 68" o:spid="_x0000_s1026" type="#_x0000_t34" style="position:absolute;left:0;text-align:left;margin-left:419.05pt;margin-top:-254.7pt;width:5.75pt;height:410.85pt;flip:x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D7PwIAAIcEAAAOAAAAZHJzL2Uyb0RvYy54bWysVMuO0zAU3SPxD5b30yQdOqVV01l0KCwQ&#10;VDw+wHXs1Mgv2aZpt2XND/ALI8GCBUs+Jgt+g2snDQyIBYgsrDj3nuNzz/XN4vqgJNoz54XRJS5G&#10;OUZMU1MJXZf49av1xUOMfCC6ItJoVuIj8/h6ef/eorFzNjY7IyvmEJBoP29siXch2HmWebpjiviR&#10;sUxDkBunSICtq7PKkQbYlczGeX6VNcZV1hnKvIevN10QLxM/54yG55x7FpAsMWgLaXVp3cY1Wy7I&#10;vHbE7gTtZZB/UKGI0HDoQHVDAkFvnfiNSgnqjDc8jKhRmeFcUJZqgGqK/JdqXu6IZakWMMfbwSb/&#10;/2jps/3GIVGV+Ao6pYmCHrWn2/b08duXD+3pc/vufXv61J6+IoiDWY31c8Cs9Mb1O283LlZ+4E4h&#10;LoV9AvcgeQHVoUOy+jhYzQ4BUfg4vczHE4woRCbjYjqdTSJ71tFEOut8eMyMQvGlxFumw8poDQ01&#10;7jLRk/1TH5LnVS+cVG8KjLiS0MI9kehiXMweTGc9c58PZ5y5I1hq1IDg8TTPE6s3UlRrIWUMeldv&#10;V9IhICvxep3D05PdSQtEyEe6QuFowb7gBNG1ZDgSyxojyWA0FKt6qNRQaPSxcy69haNknZoXjEM7&#10;wKHOwzQIbNBAKAUjioEJsiOMg94B2NcRJ+hPwD4/Qlkakr8BD4h0stFhACuhjetcvHt6OJwl8y7/&#10;7EBXd7Rga6pjulPJGrjt6Tb0kxnH6ed9gv/4fyy/AwAA//8DAFBLAwQUAAYACAAAACEAwD4PnuQA&#10;AAAMAQAADwAAAGRycy9kb3ducmV2LnhtbEyPwU7DMBBE70j8g7VI3FonTWmTEKeCSpygQqQV5ejG&#10;SxIRr1PbbcPfY05wXM3TzNtiNeqendG6zpCAeBoBQ6qN6qgRsNs+TVJgzktSsjeEAr7Rwaq8vipk&#10;rsyF3vBc+YaFEnK5FNB6P+Scu7pFLd3UDEgh+zRWSx9O23Bl5SWU657PomjBtewoLLRywHWL9Vd1&#10;0gLe98uPTdat7evRPr4cn7eJUdVeiNub8eEemMfR/8Hwqx/UoQxOB3Mi5VgvIE3SOKACJndRNgcW&#10;kHSeLYAdBCTxLAFeFvz/E+UPAAAA//8DAFBLAQItABQABgAIAAAAIQC2gziS/gAAAOEBAAATAAAA&#10;AAAAAAAAAAAAAAAAAABbQ29udGVudF9UeXBlc10ueG1sUEsBAi0AFAAGAAgAAAAhADj9If/WAAAA&#10;lAEAAAsAAAAAAAAAAAAAAAAALwEAAF9yZWxzLy5yZWxzUEsBAi0AFAAGAAgAAAAhAMsEAPs/AgAA&#10;hwQAAA4AAAAAAAAAAAAAAAAALgIAAGRycy9lMm9Eb2MueG1sUEsBAi0AFAAGAAgAAAAhAMA+D57k&#10;AAAADAEAAA8AAAAAAAAAAAAAAAAAmQQAAGRycy9kb3ducmV2LnhtbFBLBQYAAAAABAAEAPMAAACq&#10;BQAAAAA=&#10;" adj="-47407" strokecolor="red" strokeweight="1pt">
                      <v:stroke endarrow="block" endarrowwidth="wide"/>
                    </v:shape>
                  </w:pict>
                </mc:Fallback>
              </mc:AlternateContent>
            </w:r>
            <w:r w:rsidR="00EB089D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社会福祉法人群馬県　相談支援センター</w:t>
            </w:r>
            <w:r w:rsidR="00EB089D"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  <w:t>ぐんま</w:t>
            </w:r>
          </w:p>
        </w:tc>
      </w:tr>
      <w:tr w:rsidR="005D2B83" w:rsidRPr="008B02BF" w14:paraId="43E4AB08" w14:textId="77777777" w:rsidTr="000A72A2">
        <w:trPr>
          <w:trHeight w:val="735"/>
        </w:trPr>
        <w:tc>
          <w:tcPr>
            <w:tcW w:w="236" w:type="dxa"/>
            <w:gridSpan w:val="2"/>
            <w:vMerge/>
            <w:shd w:val="clear" w:color="auto" w:fill="F2F2F2" w:themeFill="background1" w:themeFillShade="F2"/>
          </w:tcPr>
          <w:p w14:paraId="3A4D120F" w14:textId="77777777" w:rsidR="005D2B83" w:rsidRPr="008B02BF" w:rsidRDefault="005D2B83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AA2EA" w14:textId="77777777" w:rsidR="005D2B83" w:rsidRPr="00567A87" w:rsidRDefault="005D2B83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567A87">
              <w:rPr>
                <w:rFonts w:ascii="Century" w:eastAsia="ＭＳ 明朝" w:hAnsi="Century" w:cs="Times New Roman" w:hint="eastAsia"/>
                <w:sz w:val="18"/>
              </w:rPr>
              <w:t>所在地</w:t>
            </w:r>
          </w:p>
        </w:tc>
        <w:tc>
          <w:tcPr>
            <w:tcW w:w="90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8C033" w14:textId="77777777" w:rsidR="005D2B83" w:rsidRPr="00701824" w:rsidRDefault="009C5650" w:rsidP="00666388">
            <w:pPr>
              <w:widowControl/>
              <w:spacing w:beforeLines="50" w:before="143"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群馬県妙義</w:t>
            </w:r>
            <w:r w:rsidR="000A72A2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村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妙義</w:t>
            </w:r>
            <w:r w:rsidR="000A72A2"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  <w:t>１</w:t>
            </w:r>
            <w:r w:rsidR="000A72A2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－２－３</w:t>
            </w:r>
          </w:p>
          <w:p w14:paraId="12C25286" w14:textId="77777777" w:rsidR="005D2B83" w:rsidRPr="008D3DF7" w:rsidRDefault="00355F8B" w:rsidP="00355F8B">
            <w:pPr>
              <w:widowControl/>
              <w:spacing w:line="180" w:lineRule="exact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※本部・本社の所在地</w:t>
            </w:r>
            <w:r w:rsidR="005D2B83" w:rsidRPr="0066638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ではなく、勤務先施設・事業所の</w:t>
            </w: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所在地</w:t>
            </w:r>
            <w:r w:rsidR="005D2B83" w:rsidRPr="0066638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を記入してください。</w:t>
            </w:r>
          </w:p>
        </w:tc>
      </w:tr>
      <w:tr w:rsidR="006E1007" w:rsidRPr="008B02BF" w14:paraId="7197016E" w14:textId="77777777" w:rsidTr="000A72A2">
        <w:trPr>
          <w:trHeight w:val="821"/>
        </w:trPr>
        <w:tc>
          <w:tcPr>
            <w:tcW w:w="236" w:type="dxa"/>
            <w:gridSpan w:val="2"/>
            <w:vMerge/>
            <w:shd w:val="clear" w:color="auto" w:fill="F2F2F2" w:themeFill="background1" w:themeFillShade="F2"/>
          </w:tcPr>
          <w:p w14:paraId="36822F45" w14:textId="77777777" w:rsidR="005D2B83" w:rsidRPr="008B02BF" w:rsidRDefault="005D2B83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3B5C29FB" w14:textId="77777777" w:rsidR="005D2B83" w:rsidRPr="00567A87" w:rsidRDefault="004C144B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事業種別</w:t>
            </w:r>
          </w:p>
        </w:tc>
        <w:tc>
          <w:tcPr>
            <w:tcW w:w="1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359B3" w14:textId="77777777" w:rsidR="005D2B83" w:rsidRPr="00F02F66" w:rsidRDefault="004C144B" w:rsidP="00F02F66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b/>
                <w:noProof/>
                <w:color w:val="FF0000"/>
                <w:sz w:val="28"/>
              </w:rPr>
            </w:pPr>
            <w:r w:rsidRPr="004C144B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相談支援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507DD" w14:textId="77777777" w:rsidR="005D2B83" w:rsidRPr="008D3DF7" w:rsidRDefault="00A54D8A" w:rsidP="005D2B83">
            <w:pPr>
              <w:widowControl/>
              <w:spacing w:line="180" w:lineRule="exact"/>
              <w:jc w:val="center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業務内容</w:t>
            </w:r>
          </w:p>
        </w:tc>
        <w:tc>
          <w:tcPr>
            <w:tcW w:w="587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B68F9" w14:textId="77777777" w:rsidR="005D2B83" w:rsidRPr="008D3DF7" w:rsidRDefault="00276329" w:rsidP="009C5650">
            <w:pPr>
              <w:widowControl/>
              <w:spacing w:beforeLines="50" w:before="143" w:line="100" w:lineRule="atLeast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 w:rsidRPr="00787145">
              <w:rPr>
                <w:rFonts w:ascii="Century" w:eastAsia="ＭＳ 明朝" w:hAnsi="Century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2" behindDoc="0" locked="0" layoutInCell="1" allowOverlap="1" wp14:anchorId="6318551B" wp14:editId="3785E3B8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304165</wp:posOffset>
                      </wp:positionV>
                      <wp:extent cx="473075" cy="1835785"/>
                      <wp:effectExtent l="38100" t="95250" r="22225" b="31115"/>
                      <wp:wrapNone/>
                      <wp:docPr id="69" name="カギ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3075" cy="1836369"/>
                              </a:xfrm>
                              <a:prstGeom prst="bentConnector3">
                                <a:avLst>
                                  <a:gd name="adj1" fmla="val 731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596C2" id="カギ線コネクタ 69" o:spid="_x0000_s1026" type="#_x0000_t34" style="position:absolute;left:0;text-align:left;margin-left:235.7pt;margin-top:23.95pt;width:37.25pt;height:144.55pt;flip:x y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+YPgIAAI4EAAAOAAAAZHJzL2Uyb0RvYy54bWysVLuuEzEQ7ZH4B8s92U0CN5com1vkEigQ&#10;RLx6x4+NkV+yTTZpQ80P8AtIUFBQ8jFb8BuMvZuFC6IAkcIa78w5M3PGk8XVQSu05z5Iayo8HpUY&#10;cUMtk6au8MsX6zuXGIVIDCPKGl7hIw/4ann71qJxcz6xO6sY9whITJg3rsK7GN28KALdcU3CyDpu&#10;wCms1yTC1dcF86QBdq2KSVleFI31zHlLeQjw9bpz4mXmF4LT+FSIwCNSFYbaYj59PrfpLJYLMq89&#10;cTtJ+zLIP1ShiTSQdKC6JpGgN17+RqUl9TZYEUfU6sIKISnPPUA34/KXbp7viOO5FxAnuEGm8P9o&#10;6ZP9xiPJKnxxHyNDNMyoPX1oTx+/fXnfnj63b9+1p0/t6SsCP4jVuDAHzMpsfH8LbuNT5wfhNRJK&#10;ukfwDnC2XiUr+aBPdMiiHwfR+SEiCh/vzqbl7B5GFFzjy+nFtEtUdIwJ7XyID7nVKBkV3nITV9YY&#10;mK3108xP9o9DzPKzvgfCXqcitIJp7olCs+k4lQ+sfSxYZ94EVAY1kH8yK8vMGKySbC2VSs7g6+1K&#10;eQREFV6vS/j1ZDfCIpHqgWEoHh2oGL0kplYcJ2JVY6Q4bIjmrIcqA+UkOTsBsxWPinfVPOMCpgLy&#10;dALmfeBDDYRSEOHckTIQnWAC6h2AfR9pkf4E7OMTlOdd+RvwgMiZrYkDWEtjfafizezxcC5ZdPFn&#10;Bbq+kwRby475aWVp4NHnmfULmrbq53uG//gbWX4HAAD//wMAUEsDBBQABgAIAAAAIQA4UqxE4QAA&#10;AAoBAAAPAAAAZHJzL2Rvd25yZXYueG1sTI/BTsJAEIbvJr7DZky8GNgixWLtliCJcoFEwHjedse2&#10;sTvbdBeob89w0ts/mS//fJMtBtuKE/a+caRgMo5AIJXONFQp+Dy8jeYgfNBkdOsIFfyih0V+e5Pp&#10;1Lgz7fC0D5XgEvKpVlCH0KVS+rJGq/3YdUi8+3a91YHHvpKm12cut618jKInaXVDfKHWHa5qLH/2&#10;R6tg9f5a7dYb97AtyuTjq1rPw3a5Uer+bli+gAg4hD8YrvqsDjk7Fe5IxotWQZxMYkav4RkEA7N4&#10;xqFQMJ0mEcg8k/9fyC8AAAD//wMAUEsBAi0AFAAGAAgAAAAhALaDOJL+AAAA4QEAABMAAAAAAAAA&#10;AAAAAAAAAAAAAFtDb250ZW50X1R5cGVzXS54bWxQSwECLQAUAAYACAAAACEAOP0h/9YAAACUAQAA&#10;CwAAAAAAAAAAAAAAAAAvAQAAX3JlbHMvLnJlbHNQSwECLQAUAAYACAAAACEA92R/mD4CAACOBAAA&#10;DgAAAAAAAAAAAAAAAAAuAgAAZHJzL2Uyb0RvYy54bWxQSwECLQAUAAYACAAAACEAOFKsROEAAAAK&#10;AQAADwAAAAAAAAAAAAAAAACYBAAAZHJzL2Rvd25yZXYueG1sUEsFBgAAAAAEAAQA8wAAAKYFAAAA&#10;AA==&#10;" adj="158" strokecolor="red" strokeweight="1pt">
                      <v:stroke endarrow="block" endarrowwidth="wide"/>
                    </v:shape>
                  </w:pict>
                </mc:Fallback>
              </mc:AlternateContent>
            </w:r>
            <w:r w:rsidR="00787145" w:rsidRPr="00787145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相談支援事業所において</w:t>
            </w:r>
            <w:r w:rsidR="00787145" w:rsidRPr="00787145"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  <w:t>、相談支援専門員の</w:t>
            </w:r>
            <w:r w:rsidR="00787145" w:rsidRPr="00787145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サービス等利用計画案</w:t>
            </w:r>
            <w:r w:rsidR="00787145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作成</w:t>
            </w:r>
            <w:r w:rsidR="004C144B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の</w:t>
            </w:r>
            <w:r w:rsidR="00787145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支援を行う</w:t>
            </w:r>
          </w:p>
        </w:tc>
      </w:tr>
      <w:tr w:rsidR="00607937" w:rsidRPr="008B02BF" w14:paraId="01DE8BE9" w14:textId="77777777" w:rsidTr="00666388">
        <w:trPr>
          <w:trHeight w:val="240"/>
        </w:trPr>
        <w:tc>
          <w:tcPr>
            <w:tcW w:w="236" w:type="dxa"/>
            <w:gridSpan w:val="2"/>
            <w:vMerge/>
            <w:shd w:val="clear" w:color="auto" w:fill="F2F2F2" w:themeFill="background1" w:themeFillShade="F2"/>
          </w:tcPr>
          <w:p w14:paraId="491EC53B" w14:textId="77777777" w:rsidR="00607937" w:rsidRPr="008B02BF" w:rsidRDefault="00607937" w:rsidP="00607937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815468" w14:textId="77777777" w:rsidR="00596DCE" w:rsidRDefault="00596DCE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  <w:p w14:paraId="488FE9CE" w14:textId="77777777" w:rsidR="00607937" w:rsidRPr="00567A87" w:rsidRDefault="00596DCE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67DEDCD" wp14:editId="481890C9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95885</wp:posOffset>
                      </wp:positionV>
                      <wp:extent cx="183515" cy="12065"/>
                      <wp:effectExtent l="0" t="57150" r="45085" b="8318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099" cy="120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91A18" id="直線コネクタ 17" o:spid="_x0000_s1026" style="position:absolute;left:0;text-align:left;flip:y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pt,7.55pt" to="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+zIgIAAHUEAAAOAAAAZHJzL2Uyb0RvYy54bWysVMuO0zAU3SPxD5b3NGkF84iazmKGskEw&#10;4rV3nevGkl+yTdNuy5ofgI9gARJLPqaL+Q2unTTDWwKRhWX7nnt8z/F15hdbrcgGfJDW1HQ6KSkB&#10;w20jzbqmL18s751REiIzDVPWQE13EOjF4u6deecqmNnWqgY8QRITqs7VtI3RVUUReAuahYl1YDAo&#10;rNcs4tKvi8azDtm1KmZleVJ01jfOWw4h4O5VH6SLzC8E8PhUiACRqJpibTGPPo+rNBaLOavWnrlW&#10;8qEM9g9VaCYNHjpSXbHIyGsvf6LSknsbrIgTbnVhhZAcsgZUMy1/UPO8ZQ6yFjQnuNGm8P9o+ZPN&#10;tSeywbs7pcQwjXd08/7Tzed3h/3Hw5u3h/2Hw/4LwSA61blQYcKlufbDKrhrn2RvhddEKOleIVE2&#10;AqWRbfZ5N/oM20g4bk7P7pfn55RwDE1n5cmDRF70LInN+RAfgdUkTWqqpEkusIptHofYQ4+QtK0M&#10;6RLRaVlmWLBKNkupVAoGv15dKk82DDtguSzxG077DtYCax6ahsSdQwcM9ipNpBoaShRga6cZHs2q&#10;yKS6RUYvmVmr36BRkzIoLRnXW5VncaegL/wZCDQ/WdJXntoexnIZ52DidKhXGUSnNIHSxsRB8p8S&#10;B3xKhfwk/iZ5zMgnWxPHZC2N9b8qO26PJYsef3Sg150sWNlml5soW4O9ne9/eIfp8Xy7zum3f4vF&#10;VwAAAP//AwBQSwMEFAAGAAgAAAAhANOnEsfbAAAABwEAAA8AAABkcnMvZG93bnJldi54bWxMjlFL&#10;wzAUhd8F/0O4gi+ypS1u067pEGEgvlmHz2mTJcXmpibZWv31Xp/c4+F8nPNVu9kN7KxD7D0KyJcZ&#10;MI2dVz0aAYf3/eIBWEwSlRw8agHfOsKuvr6qZKn8hG/63CTDaARjKQXYlMaS89hZ7WRc+lEjdUcf&#10;nEwUg+EqyInG3cCLLFtzJ3ukBytH/Wx199mcnIDX1j6GjTHuDl++cruf+o/DTyPE7c38tAWW9Jz+&#10;YfjTJ3Woyan1J1SRDQIWRXFPKBWrHBgB6xWwluImA15X/NK//gUAAP//AwBQSwECLQAUAAYACAAA&#10;ACEAtoM4kv4AAADhAQAAEwAAAAAAAAAAAAAAAAAAAAAAW0NvbnRlbnRfVHlwZXNdLnhtbFBLAQIt&#10;ABQABgAIAAAAIQA4/SH/1gAAAJQBAAALAAAAAAAAAAAAAAAAAC8BAABfcmVscy8ucmVsc1BLAQIt&#10;ABQABgAIAAAAIQALyS+zIgIAAHUEAAAOAAAAAAAAAAAAAAAAAC4CAABkcnMvZTJvRG9jLnhtbFBL&#10;AQItABQABgAIAAAAIQDTpxLH2wAAAAcBAAAPAAAAAAAAAAAAAAAAAHwEAABkcnMvZG93bnJldi54&#10;bWxQSwUGAAAAAAQABADzAAAAhAUAAAAA&#10;" strokecolor="red" strokeweight="1pt">
                      <v:stroke endarrow="block"/>
                    </v:line>
                  </w:pict>
                </mc:Fallback>
              </mc:AlternateContent>
            </w:r>
            <w:r w:rsidR="00607937" w:rsidRPr="00567A87">
              <w:rPr>
                <w:rFonts w:ascii="Century" w:eastAsia="ＭＳ 明朝" w:hAnsi="Century" w:cs="Times New Roman" w:hint="eastAsia"/>
                <w:sz w:val="18"/>
              </w:rPr>
              <w:t>業務従事</w:t>
            </w:r>
            <w:r w:rsidR="00607937">
              <w:rPr>
                <w:rFonts w:ascii="Century" w:eastAsia="ＭＳ 明朝" w:hAnsi="Century" w:cs="Times New Roman" w:hint="eastAsia"/>
                <w:sz w:val="18"/>
              </w:rPr>
              <w:t>期間</w:t>
            </w:r>
          </w:p>
        </w:tc>
        <w:tc>
          <w:tcPr>
            <w:tcW w:w="5363" w:type="dxa"/>
            <w:gridSpan w:val="7"/>
            <w:vMerge w:val="restart"/>
            <w:tcBorders>
              <w:right w:val="dotted" w:sz="4" w:space="0" w:color="auto"/>
            </w:tcBorders>
            <w:vAlign w:val="center"/>
          </w:tcPr>
          <w:p w14:paraId="54095D60" w14:textId="77777777" w:rsidR="00607937" w:rsidRDefault="00355F8B" w:rsidP="00607937">
            <w:pPr>
              <w:widowControl/>
              <w:spacing w:line="180" w:lineRule="exact"/>
              <w:rPr>
                <w:rFonts w:ascii="Century" w:eastAsia="ＭＳ 明朝" w:hAnsi="Century" w:cs="Times New Roman"/>
                <w:color w:val="FF0000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病休等休職期間がある場合はＡ欄</w:t>
            </w:r>
            <w:r>
              <w:rPr>
                <w:rFonts w:ascii="Century" w:eastAsia="ＭＳ 明朝" w:hAnsi="Century" w:cs="Times New Roman"/>
                <w:color w:val="FF0000"/>
                <w:sz w:val="14"/>
                <w:szCs w:val="14"/>
              </w:rPr>
              <w:t>と</w:t>
            </w:r>
            <w:r w:rsidR="00607937" w:rsidRPr="00EF34A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Ｂ欄に休職期間前、休職期間後を分けて記入してください。</w:t>
            </w:r>
          </w:p>
          <w:p w14:paraId="0650080A" w14:textId="77777777" w:rsidR="00C0712C" w:rsidRPr="00EF34A8" w:rsidRDefault="00C0712C" w:rsidP="00607937">
            <w:pPr>
              <w:widowControl/>
              <w:spacing w:line="18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47512B25" w14:textId="77777777" w:rsidR="00607937" w:rsidRPr="00887E49" w:rsidRDefault="00607937" w:rsidP="00607937">
            <w:pPr>
              <w:widowControl/>
              <w:spacing w:line="240" w:lineRule="exact"/>
              <w:rPr>
                <w:rFonts w:ascii="Century" w:eastAsia="ＭＳ 明朝" w:hAnsi="Century" w:cs="Times New Roman"/>
                <w:sz w:val="20"/>
              </w:rPr>
            </w:pPr>
            <w:r w:rsidRPr="00887E49">
              <w:rPr>
                <w:rFonts w:ascii="Century" w:eastAsia="ＭＳ 明朝" w:hAnsi="Century" w:cs="Times New Roman" w:hint="eastAsia"/>
                <w:sz w:val="16"/>
              </w:rPr>
              <w:t>昭和</w:t>
            </w:r>
            <w:r w:rsidRPr="00887E49">
              <w:rPr>
                <w:rFonts w:ascii="Century" w:eastAsia="ＭＳ 明朝" w:hAnsi="Century" w:cs="Times New Roman" w:hint="eastAsia"/>
                <w:sz w:val="20"/>
              </w:rPr>
              <w:t xml:space="preserve">　　　　　　　　　　　　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Pr="00887E49">
              <w:rPr>
                <w:rFonts w:ascii="Century" w:eastAsia="ＭＳ 明朝" w:hAnsi="Century" w:cs="Times New Roman" w:hint="eastAsia"/>
                <w:sz w:val="16"/>
              </w:rPr>
              <w:t>昭和</w:t>
            </w:r>
          </w:p>
          <w:p w14:paraId="0FF0F72C" w14:textId="77777777" w:rsidR="00607937" w:rsidRDefault="00F53922" w:rsidP="008553EF">
            <w:pPr>
              <w:widowControl/>
              <w:spacing w:line="240" w:lineRule="exact"/>
              <w:rPr>
                <w:rFonts w:ascii="Century" w:eastAsia="ＭＳ 明朝" w:hAnsi="Century" w:cs="Times New Roman"/>
                <w:sz w:val="20"/>
              </w:rPr>
            </w:pPr>
            <w:r>
              <w:rPr>
                <w:rFonts w:ascii="Century" w:eastAsia="ＭＳ 明朝" w:hAnsi="Century" w:cs="Times New Roman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1775B83" wp14:editId="0AFEB16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127635</wp:posOffset>
                      </wp:positionV>
                      <wp:extent cx="301625" cy="189230"/>
                      <wp:effectExtent l="19050" t="19050" r="22225" b="20320"/>
                      <wp:wrapNone/>
                      <wp:docPr id="33" name="円/楕円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06FC5" id="円/楕円 33" o:spid="_x0000_s1026" style="position:absolute;left:0;text-align:left;margin-left:-5.3pt;margin-top:10.05pt;width:23.75pt;height:14.9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FacwIAAM8EAAAOAAAAZHJzL2Uyb0RvYy54bWysVEtu2zAQ3RfoHQjuG0l2kiZC5MBI4KKA&#10;kQZIiqzHFGkR5a8kbTk9QG7QI/Ro7Tk6pOR8mq6KekFzOM/zefPGZ+c7rciW+yCtaWh1UFLCDbOt&#10;NOuGfr5dvDuhJEQwLShreEPveaDns7dvznpX84ntrGq5JxjEhLp3De1idHVRBNZxDeHAOm7QKazX&#10;ENH066L10GN0rYpJWR4XvfWt85bxEPD1cnDSWY4vBGfxkxCBR6IairXFfPp8rtJZzM6gXntwnWRj&#10;GfAPVWiQBpM+hrqECGTj5atQWjJvgxXxgFldWCEk47kH7KYq/+jmpgPHcy9ITnCPNIX/F5Zdba89&#10;kW1Dp1NKDGic0c+Hh+LXj+/4RfARGepdqBF446596jG4pWVfAjqKF55khBGzE14nLHZIdpnu+0e6&#10;+S4Sho/TsjqeHFHC0FWdnE6meRwF1PsfOx/iB241SZeGcqWkC4kQqGG7DDFVAPUelZ6NXUil8lCV&#10;IT3mOKlKnDsD1JZQEPGqHXYbzJoSUGsULYs+hwxWyTb9PPfo16sL5ckWUDiLRYmfxASmewFLuS8h&#10;dAMuu0aYMikMzxIcS33iJ91Wtr1H6r0dNBkcW0iMtoQQr8GjCLFsXKz4CQ+hLPZixxslnfXf/vae&#10;8KgN9FLSo6ixz68b8JwS9dGgak6rw8O0Bdk4PHo/QcM/96yee8xGX1hsv8IVdixfEz6q/VV4q+9w&#10;/+YpK7rAMMw9MDoaF3FYNtxgxufzDEPlO4hLc+NYCp54Sjze7u7Au3HWEUVyZfcL8GreA3aY+HwT&#10;rZBZDE+8jtrErclDGzc8reVzO6Oe/odmvwEAAP//AwBQSwMEFAAGAAgAAAAhAI+EgKbfAAAACAEA&#10;AA8AAABkcnMvZG93bnJldi54bWxMj8FKw0AQQO+C/7CM4K3dTS2xidkUqRREpGAVxNsmGZNgdjZk&#10;t0n0652e9DjM482bbDvbTow4+NaRhmipQCCVrmqp1vD2ul9sQPhgqDKdI9TwjR62+eVFZtLKTfSC&#10;4zHUgiXkU6OhCaFPpfRlg9b4peuRePfpBmsCj0Mtq8FMLLedXCkVS2ta4guN6XHXYPl1PFkN6/H2&#10;8WlfPOzefw4b/DAHN03Pa62vr+b7OxAB5/AHwzmf0yHnpsKdqPKi07CIVMyohpWKQDBwEycgCpYn&#10;Ccg8k/8fyH8BAAD//wMAUEsBAi0AFAAGAAgAAAAhALaDOJL+AAAA4QEAABMAAAAAAAAAAAAAAAAA&#10;AAAAAFtDb250ZW50X1R5cGVzXS54bWxQSwECLQAUAAYACAAAACEAOP0h/9YAAACUAQAACwAAAAAA&#10;AAAAAAAAAAAvAQAAX3JlbHMvLnJlbHNQSwECLQAUAAYACAAAACEA9h5BWnMCAADPBAAADgAAAAAA&#10;AAAAAAAAAAAuAgAAZHJzL2Uyb0RvYy54bWxQSwECLQAUAAYACAAAACEAj4SApt8AAAAIAQAADwAA&#10;AAAAAAAAAAAAAADNBAAAZHJzL2Rvd25yZXYueG1sUEsFBgAAAAAEAAQA8wAAANkFAAAAAA==&#10;" filled="f" strokecolor="red" strokeweight="3pt">
                      <v:path arrowok="t"/>
                    </v:oval>
                  </w:pict>
                </mc:Fallback>
              </mc:AlternateContent>
            </w:r>
            <w:r>
              <w:rPr>
                <w:rFonts w:ascii="Century" w:eastAsia="ＭＳ 明朝" w:hAnsi="Century" w:cs="Times New Roman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67E82C75" wp14:editId="50FE6A4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139065</wp:posOffset>
                      </wp:positionV>
                      <wp:extent cx="301625" cy="189230"/>
                      <wp:effectExtent l="19050" t="19050" r="22225" b="20320"/>
                      <wp:wrapNone/>
                      <wp:docPr id="35" name="円/楕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97C93" id="円/楕円 35" o:spid="_x0000_s1026" style="position:absolute;left:0;text-align:left;margin-left:128pt;margin-top:10.95pt;width:23.75pt;height:14.9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w/cgIAAM8EAAAOAAAAZHJzL2Uyb0RvYy54bWysVEtu2zAQ3RfoHQjuG0nOp4kQOTASuChg&#10;JAGSIusxRVpE+StJW04PkBv0CDlae44OKTmfpquiXtAczvN83rzx6dlWK7LhPkhrGlrtlZRww2wr&#10;zaqhX27nH44pCRFMC8oa3tB7HujZ9P27097VfGI7q1ruCQYxoe5dQ7sYXV0UgXVcQ9izjht0Cus1&#10;RDT9qmg99Bhdq2JSlkdFb33rvGU8BHy9GJx0muMLwVm8EiLwSFRDsbaYT5/PZTqL6SnUKw+uk2ws&#10;A/6hCg3SYNKnUBcQgay9fBNKS+ZtsCLuMasLK4RkPPeA3VTlH93cdOB47gXJCe6JpvD/wrLLzbUn&#10;sm3o/iElBjTO6OfDQ/Hr8Qd+EXxEhnoXagTeuGufegxuYdnXgI7ilScZYcRshdcJix2Sbab7/olu&#10;vo2E4eN+WR1NMCtDV3V8MtnP4yig3v3Y+RA/catJujSUKyVdSIRADZtFiKkCqHeo9GzsXCqVh6oM&#10;6THHcVXi3BmgtoSCiFftsNtgVpSAWqFoWfQ5ZLBKtunnuUe/Wp4rTzaAwpnPS/wkJjDdK1jKfQGh&#10;G3DZNcKUSWF4luBY6jM/6ba07T1S7+2gyeDYXGK0BYR4DR5FiGXjYsUrPISy2Isdb5R01n//23vC&#10;ozbQS0mPosY+v63Bc0rUZ4OqOakODtIWZOPg8OMEDf/Ss3zpMWt9brH9ClfYsXxN+Kh2V+GtvsP9&#10;m6Ws6ALDMPfA6Gicx2HZcIMZn80yDJXvIC7MjWMpeOIp8Xi7vQPvxllHFMml3S3Am3kP2GHis3W0&#10;QmYxPPM6ahO3Jg9t3PC0li/tjHr+H5r+BgAA//8DAFBLAwQUAAYACAAAACEAC8yz8OIAAAAJAQAA&#10;DwAAAGRycy9kb3ducmV2LnhtbEyPQUvDQBCF74L/YRnBm92kbdoasylSKYiUglUQb5PsmASzsyG7&#10;TaK/3vWktze8x5vvZdvJtGKg3jWWFcSzCARxaXXDlYLXl/3NBoTzyBpby6Tgixxs88uLDFNtR36m&#10;4eQrEUrYpaig9r5LpXRlTQbdzHbEwfuwvUEfzr6SuscxlJtWzqNoJQ02HD7U2NGupvLzdDYKlsP6&#10;8WlfPOzevo8besejHcfDUqnrq+n+DoSnyf+F4Rc/oEMemAp7Zu1Eq2CerMIWH0R8CyIEFtEiAVEo&#10;SOI1yDyT/xfkPwAAAP//AwBQSwECLQAUAAYACAAAACEAtoM4kv4AAADhAQAAEwAAAAAAAAAAAAAA&#10;AAAAAAAAW0NvbnRlbnRfVHlwZXNdLnhtbFBLAQItABQABgAIAAAAIQA4/SH/1gAAAJQBAAALAAAA&#10;AAAAAAAAAAAAAC8BAABfcmVscy8ucmVsc1BLAQItABQABgAIAAAAIQBw1Qw/cgIAAM8EAAAOAAAA&#10;AAAAAAAAAAAAAC4CAABkcnMvZTJvRG9jLnhtbFBLAQItABQABgAIAAAAIQALzLPw4gAAAAkBAAAP&#10;AAAAAAAAAAAAAAAAAMwEAABkcnMvZG93bnJldi54bWxQSwUGAAAAAAQABADzAAAA2wUAAAAA&#10;" filled="f" strokecolor="red" strokeweight="3pt">
                      <v:path arrowok="t"/>
                    </v:oval>
                  </w:pict>
                </mc:Fallback>
              </mc:AlternateContent>
            </w:r>
            <w:r w:rsidR="00607937" w:rsidRPr="00887E49">
              <w:rPr>
                <w:rFonts w:ascii="Century" w:eastAsia="ＭＳ 明朝" w:hAnsi="Century" w:cs="Times New Roman" w:hint="eastAsia"/>
                <w:sz w:val="18"/>
              </w:rPr>
              <w:t>平成</w:t>
            </w:r>
            <w:r w:rsidR="00607937" w:rsidRPr="00887E49">
              <w:rPr>
                <w:rFonts w:ascii="Century" w:eastAsia="ＭＳ 明朝" w:hAnsi="Century" w:cs="Times New Roman" w:hint="eastAsia"/>
                <w:sz w:val="16"/>
              </w:rPr>
              <w:t xml:space="preserve">　　</w:t>
            </w:r>
            <w:r w:rsidR="00F22A5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３</w:t>
            </w:r>
            <w:r w:rsidR="00607937" w:rsidRPr="0013016D">
              <w:rPr>
                <w:rFonts w:ascii="Century" w:eastAsia="ＭＳ 明朝" w:hAnsi="Century" w:cs="Times New Roman" w:hint="eastAsia"/>
                <w:sz w:val="20"/>
              </w:rPr>
              <w:t xml:space="preserve">年　</w:t>
            </w:r>
            <w:r w:rsidR="00607937" w:rsidRPr="0013016D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４</w:t>
            </w:r>
            <w:r w:rsidR="00607937" w:rsidRPr="0013016D">
              <w:rPr>
                <w:rFonts w:ascii="Century" w:eastAsia="ＭＳ 明朝" w:hAnsi="Century" w:cs="Times New Roman" w:hint="eastAsia"/>
                <w:sz w:val="20"/>
              </w:rPr>
              <w:t xml:space="preserve">月　</w:t>
            </w:r>
            <w:r w:rsidR="00787145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１</w:t>
            </w:r>
            <w:r w:rsidR="00607937" w:rsidRPr="0013016D">
              <w:rPr>
                <w:rFonts w:ascii="Century" w:eastAsia="ＭＳ 明朝" w:hAnsi="Century" w:cs="Times New Roman" w:hint="eastAsia"/>
                <w:sz w:val="20"/>
              </w:rPr>
              <w:t>日～</w:t>
            </w:r>
            <w:r w:rsidR="00787145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607937" w:rsidRPr="0013016D">
              <w:rPr>
                <w:rFonts w:ascii="Century" w:eastAsia="ＭＳ 明朝" w:hAnsi="Century" w:cs="Times New Roman" w:hint="eastAsia"/>
                <w:sz w:val="18"/>
              </w:rPr>
              <w:t>平成</w:t>
            </w:r>
            <w:r w:rsidR="00607937" w:rsidRPr="0013016D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F22A5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４</w:t>
            </w:r>
            <w:r w:rsidR="00607937" w:rsidRPr="0013016D">
              <w:rPr>
                <w:rFonts w:ascii="Century" w:eastAsia="ＭＳ 明朝" w:hAnsi="Century" w:cs="Times New Roman" w:hint="eastAsia"/>
                <w:sz w:val="20"/>
              </w:rPr>
              <w:t>年</w:t>
            </w:r>
            <w:r w:rsidR="00607937" w:rsidRPr="00887E49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787145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３</w:t>
            </w:r>
            <w:r w:rsidR="00607937" w:rsidRPr="00887E49">
              <w:rPr>
                <w:rFonts w:ascii="Century" w:eastAsia="ＭＳ 明朝" w:hAnsi="Century" w:cs="Times New Roman" w:hint="eastAsia"/>
                <w:sz w:val="20"/>
              </w:rPr>
              <w:t xml:space="preserve">月　</w:t>
            </w:r>
            <w:r w:rsidR="00787145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３１</w:t>
            </w:r>
            <w:r w:rsidR="00607937" w:rsidRPr="00887E49">
              <w:rPr>
                <w:rFonts w:ascii="Century" w:eastAsia="ＭＳ 明朝" w:hAnsi="Century" w:cs="Times New Roman" w:hint="eastAsia"/>
                <w:sz w:val="20"/>
              </w:rPr>
              <w:t>日</w:t>
            </w:r>
          </w:p>
          <w:p w14:paraId="2A470676" w14:textId="77777777" w:rsidR="004C144B" w:rsidRPr="008B02BF" w:rsidRDefault="00006A84" w:rsidP="004C144B">
            <w:pPr>
              <w:widowControl/>
              <w:spacing w:line="240" w:lineRule="exact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令和</w:t>
            </w:r>
            <w:r w:rsidR="004C144B" w:rsidRPr="004C144B">
              <w:rPr>
                <w:rFonts w:ascii="Century" w:eastAsia="ＭＳ 明朝" w:hAnsi="Century" w:cs="Times New Roman"/>
                <w:sz w:val="16"/>
              </w:rPr>
              <w:t xml:space="preserve">　</w:t>
            </w:r>
            <w:r w:rsidR="004C144B">
              <w:rPr>
                <w:rFonts w:ascii="Century" w:eastAsia="ＭＳ 明朝" w:hAnsi="Century" w:cs="Times New Roman"/>
                <w:sz w:val="20"/>
              </w:rPr>
              <w:t xml:space="preserve">　　　　　　　　　　</w:t>
            </w:r>
            <w:r w:rsidR="004C144B"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 w:rsidR="004C144B">
              <w:rPr>
                <w:rFonts w:ascii="Century" w:eastAsia="ＭＳ 明朝" w:hAnsi="Century" w:cs="Times New Roman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Pr="00006A84">
              <w:rPr>
                <w:rFonts w:ascii="Century" w:eastAsia="ＭＳ 明朝" w:hAnsi="Century" w:cs="Times New Roman" w:hint="eastAsia"/>
                <w:sz w:val="16"/>
              </w:rPr>
              <w:t>令和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CFAE8B" w14:textId="77777777" w:rsidR="00607937" w:rsidRPr="00B65E1B" w:rsidRDefault="00607937" w:rsidP="00BF5A91">
            <w:pPr>
              <w:widowControl/>
              <w:spacing w:line="220" w:lineRule="exact"/>
              <w:ind w:right="-108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C6721">
              <w:rPr>
                <w:rFonts w:ascii="Century" w:eastAsia="ＭＳ 明朝" w:hAnsi="Century" w:cs="Times New Roman" w:hint="eastAsia"/>
                <w:sz w:val="16"/>
                <w:szCs w:val="16"/>
              </w:rPr>
              <w:t>業務従事期間Ａ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7BD86" w14:textId="77777777" w:rsidR="00607937" w:rsidRPr="008B02BF" w:rsidRDefault="00607937" w:rsidP="00607937">
            <w:pPr>
              <w:widowControl/>
              <w:rPr>
                <w:rFonts w:ascii="Century" w:eastAsia="ＭＳ 明朝" w:hAnsi="Century" w:cs="Times New Roman"/>
              </w:rPr>
            </w:pPr>
            <w:r w:rsidRPr="00CC466D">
              <w:rPr>
                <w:rFonts w:ascii="Century" w:eastAsia="ＭＳ 明朝" w:hAnsi="Century" w:cs="Times New Roman" w:hint="eastAsia"/>
                <w:sz w:val="16"/>
              </w:rPr>
              <w:t>業務に</w:t>
            </w:r>
            <w:r w:rsidRPr="00CC466D">
              <w:rPr>
                <w:rFonts w:ascii="Century" w:eastAsia="ＭＳ 明朝" w:hAnsi="Century" w:cs="Times New Roman"/>
                <w:sz w:val="16"/>
              </w:rPr>
              <w:t>従事した日数</w:t>
            </w:r>
            <w:r w:rsidRPr="00CC466D">
              <w:rPr>
                <w:rFonts w:ascii="Century" w:eastAsia="ＭＳ 明朝" w:hAnsi="Century" w:cs="Times New Roman" w:hint="eastAsia"/>
                <w:b/>
                <w:sz w:val="18"/>
              </w:rPr>
              <w:t>a</w:t>
            </w:r>
          </w:p>
        </w:tc>
      </w:tr>
      <w:tr w:rsidR="005D2B83" w:rsidRPr="008B02BF" w14:paraId="38BB9D37" w14:textId="77777777" w:rsidTr="00666388">
        <w:trPr>
          <w:trHeight w:val="397"/>
        </w:trPr>
        <w:tc>
          <w:tcPr>
            <w:tcW w:w="236" w:type="dxa"/>
            <w:gridSpan w:val="2"/>
            <w:vMerge/>
            <w:shd w:val="clear" w:color="auto" w:fill="F2F2F2" w:themeFill="background1" w:themeFillShade="F2"/>
          </w:tcPr>
          <w:p w14:paraId="51AA2609" w14:textId="77777777" w:rsidR="005D2B83" w:rsidRPr="008B02BF" w:rsidRDefault="005D2B83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vMerge/>
            <w:shd w:val="clear" w:color="auto" w:fill="F2F2F2" w:themeFill="background1" w:themeFillShade="F2"/>
            <w:vAlign w:val="center"/>
          </w:tcPr>
          <w:p w14:paraId="0782108D" w14:textId="77777777" w:rsidR="005D2B83" w:rsidRPr="00567A87" w:rsidRDefault="005D2B83" w:rsidP="005D2B83">
            <w:pPr>
              <w:widowControl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363" w:type="dxa"/>
            <w:gridSpan w:val="7"/>
            <w:vMerge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3C19D35" w14:textId="77777777" w:rsidR="005D2B83" w:rsidRPr="005D2B83" w:rsidRDefault="005D2B83" w:rsidP="000F1F1E">
            <w:pPr>
              <w:widowControl/>
              <w:spacing w:line="160" w:lineRule="exact"/>
              <w:rPr>
                <w:rFonts w:ascii="Century" w:eastAsia="ＭＳ 明朝" w:hAnsi="Century" w:cs="Times New Roman"/>
                <w:color w:val="FF0000"/>
                <w:sz w:val="10"/>
                <w:szCs w:val="1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5B8C5A1" w14:textId="77777777" w:rsidR="00E413E4" w:rsidRDefault="00E413E4" w:rsidP="00874510">
            <w:pPr>
              <w:widowControl/>
              <w:ind w:rightChars="17" w:right="33"/>
              <w:jc w:val="right"/>
              <w:rPr>
                <w:rFonts w:ascii="HG正楷書体-PRO" w:eastAsia="HG正楷書体-PRO" w:hAnsi="Century" w:cs="Times New Roman"/>
                <w:b/>
                <w:color w:val="FF0000"/>
                <w:sz w:val="20"/>
              </w:rPr>
            </w:pPr>
          </w:p>
          <w:p w14:paraId="2C82A75A" w14:textId="77777777" w:rsidR="005D2B83" w:rsidRDefault="005D2B83" w:rsidP="00874510">
            <w:pPr>
              <w:widowControl/>
              <w:ind w:rightChars="17" w:right="33"/>
              <w:jc w:val="right"/>
              <w:rPr>
                <w:rFonts w:ascii="Century" w:eastAsia="ＭＳ 明朝" w:hAnsi="Century" w:cs="Times New Roman"/>
                <w:sz w:val="16"/>
              </w:rPr>
            </w:pPr>
          </w:p>
          <w:p w14:paraId="2B5AF6D2" w14:textId="77777777" w:rsidR="00874510" w:rsidRDefault="00874510" w:rsidP="00346C1B">
            <w:pPr>
              <w:widowControl/>
              <w:snapToGrid w:val="0"/>
              <w:ind w:rightChars="17" w:right="33"/>
              <w:jc w:val="right"/>
              <w:rPr>
                <w:rFonts w:ascii="Century" w:eastAsia="ＭＳ 明朝" w:hAnsi="Century" w:cs="Times New Roman"/>
                <w:sz w:val="16"/>
              </w:rPr>
            </w:pPr>
          </w:p>
          <w:p w14:paraId="5BBBA8EF" w14:textId="77777777" w:rsidR="00874510" w:rsidRDefault="00787145" w:rsidP="00787145">
            <w:pPr>
              <w:widowControl/>
              <w:wordWrap w:val="0"/>
              <w:ind w:rightChars="17" w:right="33"/>
              <w:jc w:val="right"/>
              <w:rPr>
                <w:rFonts w:ascii="HG正楷書体-PRO" w:eastAsia="HG正楷書体-PRO" w:hAnsi="Century" w:cs="Times New Roman"/>
                <w:b/>
                <w:noProof/>
                <w:color w:val="FF0000"/>
                <w:sz w:val="20"/>
              </w:rPr>
            </w:pPr>
            <w:r w:rsidRPr="00787145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１</w:t>
            </w:r>
            <w:r w:rsidR="00346C1B">
              <w:rPr>
                <w:rFonts w:ascii="Century" w:eastAsia="ＭＳ 明朝" w:hAnsi="Century" w:cs="Times New Roman" w:hint="eastAsia"/>
                <w:sz w:val="16"/>
              </w:rPr>
              <w:t>年</w:t>
            </w:r>
            <w:r>
              <w:rPr>
                <w:rFonts w:ascii="Century" w:eastAsia="ＭＳ 明朝" w:hAnsi="Century" w:cs="Times New Roman"/>
                <w:sz w:val="16"/>
              </w:rPr>
              <w:t xml:space="preserve">　</w:t>
            </w:r>
            <w:r w:rsidR="00346C1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０</w:t>
            </w:r>
            <w:r w:rsidR="00346C1B">
              <w:rPr>
                <w:rFonts w:ascii="Century" w:eastAsia="ＭＳ 明朝" w:hAnsi="Century" w:cs="Times New Roman"/>
                <w:sz w:val="16"/>
              </w:rPr>
              <w:t>ヶ</w:t>
            </w:r>
            <w:r w:rsidR="00346C1B">
              <w:rPr>
                <w:rFonts w:ascii="Century" w:eastAsia="ＭＳ 明朝" w:hAnsi="Century" w:cs="Times New Roman" w:hint="eastAsia"/>
                <w:sz w:val="16"/>
              </w:rPr>
              <w:t>月</w:t>
            </w:r>
            <w:r>
              <w:rPr>
                <w:rFonts w:ascii="Century" w:eastAsia="ＭＳ 明朝" w:hAnsi="Century" w:cs="Times New Roman" w:hint="eastAsia"/>
                <w:sz w:val="16"/>
              </w:rPr>
              <w:t xml:space="preserve">　</w:t>
            </w:r>
            <w:r w:rsidRPr="00787145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０</w:t>
            </w:r>
            <w:r>
              <w:rPr>
                <w:rFonts w:ascii="Century" w:eastAsia="ＭＳ 明朝" w:hAnsi="Century" w:cs="Times New Roman"/>
                <w:sz w:val="16"/>
              </w:rPr>
              <w:t>日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4CC013" w14:textId="77777777" w:rsidR="00663562" w:rsidRDefault="00BF5A91" w:rsidP="00663562">
            <w:pPr>
              <w:widowControl/>
              <w:ind w:right="85" w:firstLineChars="24" w:firstLine="49"/>
              <w:jc w:val="center"/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１００</w:t>
            </w:r>
          </w:p>
          <w:p w14:paraId="20717E48" w14:textId="77777777" w:rsidR="00663562" w:rsidRDefault="00B35FE7" w:rsidP="00663562">
            <w:pPr>
              <w:widowControl/>
              <w:ind w:right="85" w:firstLineChars="24" w:firstLine="46"/>
              <w:jc w:val="center"/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61376" behindDoc="0" locked="0" layoutInCell="1" allowOverlap="1" wp14:anchorId="4B3F3314" wp14:editId="52975C9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54610</wp:posOffset>
                      </wp:positionV>
                      <wp:extent cx="683895" cy="683895"/>
                      <wp:effectExtent l="0" t="0" r="0" b="1905"/>
                      <wp:wrapNone/>
                      <wp:docPr id="19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895" cy="683895"/>
                                <a:chOff x="0" y="23468"/>
                                <a:chExt cx="684000" cy="684000"/>
                              </a:xfrm>
                            </wpg:grpSpPr>
                            <wps:wsp>
                              <wps:cNvPr id="2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3468"/>
                                  <a:ext cx="684000" cy="68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3490D2" w14:textId="77777777" w:rsidR="00B35FE7" w:rsidRPr="00424586" w:rsidRDefault="00B35FE7" w:rsidP="00B35FE7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424586"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  <w:t>社会福祉</w:t>
                                    </w:r>
                                  </w:p>
                                  <w:p w14:paraId="78A4820E" w14:textId="77777777" w:rsidR="00B35FE7" w:rsidRPr="00424586" w:rsidRDefault="00B35FE7" w:rsidP="00B35FE7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  <w:t>法人群馬</w:t>
                                    </w:r>
                                  </w:p>
                                  <w:p w14:paraId="5A1E5503" w14:textId="77777777" w:rsidR="00B35FE7" w:rsidRDefault="00B35FE7" w:rsidP="00B35FE7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  <w:t>県</w:t>
                                    </w:r>
                                    <w:r w:rsidRPr="00424586"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  <w:t>理事長</w:t>
                                    </w:r>
                                  </w:p>
                                  <w:p w14:paraId="58B02CBB" w14:textId="77777777" w:rsidR="00B35FE7" w:rsidRPr="00424586" w:rsidRDefault="00B35FE7" w:rsidP="00B35FE7">
                                    <w:pPr>
                                      <w:spacing w:line="180" w:lineRule="exact"/>
                                      <w:rPr>
                                        <w:rFonts w:ascii="AR隷書体M" w:eastAsia="AR隷書体M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424586">
                                      <w:rPr>
                                        <w:rFonts w:ascii="AR隷書体M" w:eastAsia="AR隷書体M" w:hint="eastAsia"/>
                                        <w:b/>
                                        <w:color w:val="FF0000"/>
                                        <w:spacing w:val="-20"/>
                                        <w:position w:val="-2"/>
                                        <w:sz w:val="20"/>
                                        <w:szCs w:val="20"/>
                                      </w:rPr>
                                      <w:t>之印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角丸四角形 1"/>
                              <wps:cNvSpPr/>
                              <wps:spPr>
                                <a:xfrm>
                                  <a:off x="114300" y="38100"/>
                                  <a:ext cx="467995" cy="4826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E8C50" id="_x0000_s1045" style="position:absolute;left:0;text-align:left;margin-left:5.55pt;margin-top:4.3pt;width:53.85pt;height:53.85pt;z-index:252261376" coordorigin=",234" coordsize="684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F1wgMAAKAIAAAOAAAAZHJzL2Uyb0RvYy54bWy0Vk2P2zYQvRfofyB079qSP2ILqw3c3XhR&#10;YJMsumlypinqA6VIlqRX3h7XQNFDTz20h+SUSw9FkR5ToP016gL9GR2Skuw4QdGm7UUeasjRzHtv&#10;hj6+v6kYuqZKl4InQXg0DBDlRKQlz5PgsyfLj2YB0gbzFDPBaRLcUB3cP/nwg+NaxjQShWApVQiC&#10;cB3XMgkKY2Q8GGhS0ArrIyEpB2cmVIUNLFU+SBWuIXrFBtFwOB3UQqVSCUK1hrdn3hmcuPhZRol5&#10;nGWaGsSSAHIz7qncc2Wfg5NjHOcKy6IkbRr4PbKocMnho32oM2wwWqvyrVBVSZTQIjNHRFQDkWUl&#10;oa4GqCYcHlRzrsRaulryuM5lDxNAe4DTe4clj64vFSpT4G4eII4r4Ki5/bnZ/thsf22239998x2K&#10;LEq1zGPYfK7klbxUvlQwLwT5XIN7cOi363y3eZOpyh6CitHGwX/Tw083BhF4OZ2NZvNJgAi4WtvR&#10;QwrgcHcqGo2nM08cKR70Z8fDIRDszzrbZoVj/2GXXp9OLUFseoen/nd4XhVYUkeTthC1eEZRj+f2&#10;q+b2p+b2l2b7NWq2L5rttrl9BesOWXfMworM5mMBSIROS9qji7g4LTDP6UIpURcUp5BvaAGAqvqj&#10;liEdaxtkVT8UKfCI10a4QO8Efw/GHQF/CSKOpdLmnIoKWSMJFLSX+wC+vtDG491tsWRzsSwZcxwy&#10;juokmE+iiTuw56lKAxOAlVUSzIBCINEdsHU+4KmzDS6Zt4FQxtvCba2+arNZbbyGR16qOl6J9Aag&#10;UMJ3PEwoMCh+Cr8BqqHfk0B/scaKBoh9wgHQeTge2wHhFuPJvQgWat+z2vdgTgoBYwSCefPUuKHi&#10;q14A8FnpALGk+FzarEF3Pun/X4Awen1D//HDt7+/fn33/DkYd7+9RE48e9oBkDvx2AIO5BKG45Ft&#10;LejK0Szs+Ok0M57em3dNO55FU+/vG+9tzYg1Tz/9p8KJJqBM6G7LW8YwwE4qCUNL8xwYYDncPcQo&#10;Jy0tWJla3dlStMpXp0yhawzzf7ns5AXpvbHNivYM68Lvcy7XX15tOKbuJmk1voNqR24vNC3JsoRo&#10;F1ibS6zgLoG0rfoewyNjAppAtFaAQEJfvuu93Q8jCbz/hVb5ujoVUH4IN7EkzrTaNqwzMyWqZ3CN&#10;LuxXwdWJ2yL6prwRXMSELhZuG1xgEpsLfiVJN7Esjk82z7CS7YQwIJNHohuQOD4YFH7v32waN8Ph&#10;GnRjvb2y7T27v3ZNtvtjcfInAAAA//8DAFBLAwQUAAYACAAAACEAIbXOH90AAAAIAQAADwAAAGRy&#10;cy9kb3ducmV2LnhtbEyPQWuDQBCF74X8h2UKvTXrNlTEuoYQ0p5CoUmg9DbRiUrcWXE3av5911N7&#10;m8d7vPletp5MKwbqXWNZg1pGIIgLWzZcaTgd358TEM4jl9haJg13crDOFw8ZpqUd+YuGg69EKGGX&#10;ooba+y6V0hU1GXRL2xEH72J7gz7IvpJlj2MoN618iaJYGmw4fKixo21NxfVwMxo+Rhw3K7Ub9tfL&#10;9v5zfP383ivS+ulx2ryB8DT5vzDM+AEd8sB0tjcunWiDViokNSQxiNlWSVhyno94BTLP5P8B+S8A&#10;AAD//wMAUEsBAi0AFAAGAAgAAAAhALaDOJL+AAAA4QEAABMAAAAAAAAAAAAAAAAAAAAAAFtDb250&#10;ZW50X1R5cGVzXS54bWxQSwECLQAUAAYACAAAACEAOP0h/9YAAACUAQAACwAAAAAAAAAAAAAAAAAv&#10;AQAAX3JlbHMvLnJlbHNQSwECLQAUAAYACAAAACEAMiwhdcIDAACgCAAADgAAAAAAAAAAAAAAAAAu&#10;AgAAZHJzL2Uyb0RvYy54bWxQSwECLQAUAAYACAAAACEAIbXOH90AAAAIAQAADwAAAAAAAAAAAAAA&#10;AAAcBgAAZHJzL2Rvd25yZXYueG1sUEsFBgAAAAAEAAQA8wAAACYHAAAAAA==&#10;">
                      <v:shape id="テキスト ボックス 2" o:spid="_x0000_s1046" type="#_x0000_t202" style="position:absolute;top:234;width:684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9MxgAAANsAAAAPAAAAZHJzL2Rvd25yZXYueG1sRI9Ba8JA&#10;FITvhf6H5RV6001DEZu6SiwUpIeA2oPHl+xrEpp9G3c3mvrrXUHocZiZb5jFajSdOJHzrWUFL9ME&#10;BHFldcu1gu/952QOwgdkjZ1lUvBHHlbLx4cFZtqeeUunXahFhLDPUEETQp9J6auGDPqp7Ymj92Od&#10;wRClq6V2eI5w08k0SWbSYMtxocGePhqqfneDUbDJD8NxcMXr2+VwyYuy/CrW5Uyp56cxfwcRaAz/&#10;4Xt7oxWkKdy+xB8gl1cAAAD//wMAUEsBAi0AFAAGAAgAAAAhANvh9svuAAAAhQEAABMAAAAAAAAA&#10;AAAAAAAAAAAAAFtDb250ZW50X1R5cGVzXS54bWxQSwECLQAUAAYACAAAACEAWvQsW78AAAAVAQAA&#10;CwAAAAAAAAAAAAAAAAAfAQAAX3JlbHMvLnJlbHNQSwECLQAUAAYACAAAACEABigPTMYAAADbAAAA&#10;DwAAAAAAAAAAAAAAAAAHAgAAZHJzL2Rvd25yZXYueG1sUEsFBgAAAAADAAMAtwAAAPoCAAAAAA==&#10;" filled="f" stroked="f">
                        <v:textbox style="layout-flow:vertical-ideographic">
                          <w:txbxContent>
                            <w:p w:rsidR="00B35FE7" w:rsidRPr="00424586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社会福祉</w:t>
                              </w:r>
                            </w:p>
                            <w:p w:rsidR="00B35FE7" w:rsidRPr="00424586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法人群馬</w:t>
                              </w:r>
                            </w:p>
                            <w:p w:rsidR="00B35FE7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県</w:t>
                              </w: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理事長</w:t>
                              </w:r>
                            </w:p>
                            <w:p w:rsidR="00B35FE7" w:rsidRPr="00424586" w:rsidRDefault="00B35FE7" w:rsidP="00B35FE7">
                              <w:pPr>
                                <w:spacing w:line="180" w:lineRule="exact"/>
                                <w:rPr>
                                  <w:rFonts w:ascii="AR隷書体M" w:eastAsia="AR隷書体M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424586">
                                <w:rPr>
                                  <w:rFonts w:ascii="AR隷書体M" w:eastAsia="AR隷書体M" w:hint="eastAsia"/>
                                  <w:b/>
                                  <w:color w:val="FF0000"/>
                                  <w:spacing w:val="-20"/>
                                  <w:position w:val="-2"/>
                                  <w:sz w:val="20"/>
                                  <w:szCs w:val="20"/>
                                </w:rPr>
                                <w:t>之印</w:t>
                              </w:r>
                            </w:p>
                          </w:txbxContent>
                        </v:textbox>
                      </v:shape>
                      <v:roundrect id="角丸四角形 1" o:spid="_x0000_s1047" style="position:absolute;left:1143;top:381;width:4679;height:48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hzvwAAANsAAAAPAAAAZHJzL2Rvd25yZXYueG1sRE9Ni8Iw&#10;EL0L/ocwgjdN7UHcahQVRD14WC2eh2Zsi80kNNHWf28OC3t8vO/VpjeNeFPra8sKZtMEBHFhdc2l&#10;gvx2mCxA+ICssbFMCj7kYbMeDlaYadvxL72voRQxhH2GCqoQXCalLyoy6KfWEUfuYVuDIcK2lLrF&#10;LoabRqZJMpcGa44NFTraV1Q8ry+jwHZpf3Dn5nF7HXcu/+Q/993potR41G+XIAL14V/85z5pBWkc&#10;G7/EHyDXXwAAAP//AwBQSwECLQAUAAYACAAAACEA2+H2y+4AAACFAQAAEwAAAAAAAAAAAAAAAAAA&#10;AAAAW0NvbnRlbnRfVHlwZXNdLnhtbFBLAQItABQABgAIAAAAIQBa9CxbvwAAABUBAAALAAAAAAAA&#10;AAAAAAAAAB8BAABfcmVscy8ucmVsc1BLAQItABQABgAIAAAAIQAKBghzvwAAANsAAAAPAAAAAAAA&#10;AAAAAAAAAAcCAABkcnMvZG93bnJldi54bWxQSwUGAAAAAAMAAwC3AAAA8wIAAAAA&#10;" filled="f" strokecolor="red" strokeweight="2pt"/>
                    </v:group>
                  </w:pict>
                </mc:Fallback>
              </mc:AlternateContent>
            </w:r>
          </w:p>
          <w:p w14:paraId="3D0660C8" w14:textId="77777777" w:rsidR="005D2B83" w:rsidRDefault="00BF5A91" w:rsidP="00663562">
            <w:pPr>
              <w:widowControl/>
              <w:wordWrap w:val="0"/>
              <w:ind w:rightChars="17" w:right="33"/>
              <w:jc w:val="right"/>
              <w:rPr>
                <w:rFonts w:ascii="HG正楷書体-PRO" w:eastAsia="HG正楷書体-PRO" w:hAnsi="Century" w:cs="Times New Roman"/>
                <w:b/>
                <w:noProof/>
                <w:color w:val="FF0000"/>
                <w:sz w:val="20"/>
              </w:rPr>
            </w:pPr>
            <w:r>
              <w:rPr>
                <w:rFonts w:ascii="Century" w:eastAsia="ＭＳ 明朝" w:hAnsi="Century" w:cs="Times New Roman" w:hint="eastAsia"/>
                <w:dstrike/>
                <w:sz w:val="20"/>
              </w:rPr>
              <w:t>２２９</w:t>
            </w:r>
            <w:r w:rsidR="00663562" w:rsidRPr="00663562">
              <w:rPr>
                <w:rFonts w:ascii="Century" w:eastAsia="ＭＳ 明朝" w:hAnsi="Century" w:cs="Times New Roman"/>
                <w:sz w:val="20"/>
              </w:rPr>
              <w:t xml:space="preserve"> </w:t>
            </w:r>
            <w:r w:rsidR="00663562" w:rsidRPr="00663562">
              <w:rPr>
                <w:rFonts w:ascii="Century" w:eastAsia="ＭＳ 明朝" w:hAnsi="Century" w:cs="Times New Roman" w:hint="eastAsia"/>
                <w:sz w:val="20"/>
              </w:rPr>
              <w:t>日間</w:t>
            </w:r>
          </w:p>
        </w:tc>
      </w:tr>
      <w:tr w:rsidR="00EA2EC0" w:rsidRPr="008B02BF" w14:paraId="459EFCA4" w14:textId="77777777" w:rsidTr="00F02F66">
        <w:trPr>
          <w:gridBefore w:val="1"/>
          <w:wBefore w:w="56" w:type="dxa"/>
          <w:trHeight w:val="70"/>
        </w:trPr>
        <w:tc>
          <w:tcPr>
            <w:tcW w:w="10643" w:type="dxa"/>
            <w:gridSpan w:val="12"/>
            <w:tcBorders>
              <w:left w:val="nil"/>
              <w:right w:val="nil"/>
            </w:tcBorders>
          </w:tcPr>
          <w:p w14:paraId="108B288A" w14:textId="77777777" w:rsidR="00EA2EC0" w:rsidRPr="008B02BF" w:rsidRDefault="00EA2EC0" w:rsidP="000F1F1E">
            <w:pPr>
              <w:widowControl/>
              <w:spacing w:line="60" w:lineRule="exact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EB089D" w:rsidRPr="008B02BF" w14:paraId="2CCD96B4" w14:textId="77777777" w:rsidTr="00875D2C">
        <w:trPr>
          <w:trHeight w:val="680"/>
        </w:trPr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EF67E" w14:textId="77777777" w:rsidR="00EB089D" w:rsidRPr="008B02BF" w:rsidRDefault="00EB089D" w:rsidP="003262B1">
            <w:pPr>
              <w:widowControl/>
              <w:ind w:leftChars="-43" w:left="-83" w:rightChars="-55" w:right="-106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Ｂ</w:t>
            </w:r>
            <w:r w:rsidRPr="00E03904">
              <w:rPr>
                <w:rFonts w:ascii="Century" w:eastAsia="ＭＳ 明朝" w:hAnsi="Century" w:cs="Times New Roman" w:hint="eastAsia"/>
                <w:sz w:val="18"/>
                <w:szCs w:val="18"/>
              </w:rPr>
              <w:t>欄</w:t>
            </w:r>
          </w:p>
        </w:tc>
        <w:tc>
          <w:tcPr>
            <w:tcW w:w="141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533497" w14:textId="77777777" w:rsidR="00EB089D" w:rsidRPr="00567A87" w:rsidRDefault="00EB089D" w:rsidP="00E413E4">
            <w:pPr>
              <w:widowControl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567A87">
              <w:rPr>
                <w:rFonts w:ascii="Century" w:eastAsia="ＭＳ 明朝" w:hAnsi="Century" w:cs="Times New Roman" w:hint="eastAsia"/>
                <w:sz w:val="18"/>
              </w:rPr>
              <w:t>施設・事業所名</w:t>
            </w:r>
          </w:p>
        </w:tc>
        <w:tc>
          <w:tcPr>
            <w:tcW w:w="9048" w:type="dxa"/>
            <w:gridSpan w:val="9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A153F39" w14:textId="77777777" w:rsidR="004C144B" w:rsidRDefault="00355F8B" w:rsidP="004C144B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  <w:r w:rsidRPr="00787145">
              <w:rPr>
                <w:rFonts w:ascii="HG正楷書体-PRO" w:eastAsia="HG正楷書体-PRO" w:hAnsi="Century" w:cs="Times New Roman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3C7A390" wp14:editId="6CDA8036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-161925</wp:posOffset>
                      </wp:positionV>
                      <wp:extent cx="212090" cy="320675"/>
                      <wp:effectExtent l="0" t="38100" r="54610" b="22225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090" cy="3206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D04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0" o:spid="_x0000_s1026" type="#_x0000_t32" style="position:absolute;left:0;text-align:left;margin-left:262.55pt;margin-top:-12.75pt;width:16.7pt;height:25.25pt;flip:y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IwIQIAAE4EAAAOAAAAZHJzL2Uyb0RvYy54bWysVMuO0zAU3SPxD5b3NGlGzEDVdBYdygZB&#10;xWvvOnZiyS/Zpkm3ZT0/AAskfgAkkFjyMRXqb3DtpIEBsQCRheXHPeeee3yd+WWnJNoy54XRJZ5O&#10;coyYpqYSui7xi+erO/cw8oHoikijWYl3zOPLxe1b89bOWGEaIyvmEJBoP2ttiZsQ7CzLPG2YIn5i&#10;LNNwyI1TJMDS1VnlSAvsSmZFnp9nrXGVdYYy72H3qj/Ei8TPOaPhCeeeBSRLDNpCGl0aN3HMFnMy&#10;qx2xjaCDDPIPKhQRGpKOVFckEPTKid+olKDOeMPDhBqVGc4FZakGqGaa/1LNs4ZYlmoBc7wdbfL/&#10;j5Y+3q4dElWJz8AeTRTc0fHt5+OXN8d3779dfzzsPx1eXx/2Hw77rwhCwK/W+hnAlnrthpW3axeL&#10;77hTiEthX0IrJDugQNQlt3ej26wLiMJmMS3y+5CUwtFZkZ9f3I3sWU8T6azz4SEzCsVJiX1wRNRN&#10;WBqt4V6N61OQ7SMfeuAJEMFSoxZUFBd5npR4I0W1ElLGQ+/qzVI6tCXQFqtVDt+Q+0ZYIEI+0BUK&#10;Owu2BCeIriUbIqUGsdGLvvo0CzvJ+uRPGQdXocpeZOpnNqYklDIdpiMTREcYB3kjcJAdH8KfgEN8&#10;hLLU638DHhEps9FhBCuhjetNu5k9dCfJvI8/OdDXHS3YmGqX+iJZA02bbnR4YPFV/LxO8B+/gcV3&#10;AAAA//8DAFBLAwQUAAYACAAAACEAPJrwW+AAAAAKAQAADwAAAGRycy9kb3ducmV2LnhtbEyPwUrD&#10;QBCG74LvsIzgrd00uBLSTIpIPYmIqVq8bbPTJJjdDdltGt/e8WRvM8zHP99fbGbbi4nG0HmHsFom&#10;IMjV3nSuQXjfPS0yECFqZ3TvHSH8UIBNeX1V6Nz4s3ujqYqN4BAXco3QxjjkUoa6JavD0g/k+Hb0&#10;o9WR17GRZtRnDre9TJPkXlrdOf7Q6oEeW6q/q5NFCK9VZl76Ydo9f37sv6q92W7vDOLtzfywBhFp&#10;jv8w/OmzOpTsdPAnZ4LoEVSqVowiLFKlQDChVMbDASFVCciykJcVyl8AAAD//wMAUEsBAi0AFAAG&#10;AAgAAAAhALaDOJL+AAAA4QEAABMAAAAAAAAAAAAAAAAAAAAAAFtDb250ZW50X1R5cGVzXS54bWxQ&#10;SwECLQAUAAYACAAAACEAOP0h/9YAAACUAQAACwAAAAAAAAAAAAAAAAAvAQAAX3JlbHMvLnJlbHNQ&#10;SwECLQAUAAYACAAAACEADNjCMCECAABOBAAADgAAAAAAAAAAAAAAAAAuAgAAZHJzL2Uyb0RvYy54&#10;bWxQSwECLQAUAAYACAAAACEAPJrwW+AAAAAKAQAADwAAAAAAAAAAAAAAAAB7BAAAZHJzL2Rvd25y&#10;ZXYueG1sUEsFBgAAAAAEAAQA8wAAAIgFAAAAAA==&#10;" strokecolor="red" strokeweight="1pt">
                      <v:stroke endarrow="block"/>
                    </v:shape>
                  </w:pict>
                </mc:Fallback>
              </mc:AlternateContent>
            </w:r>
          </w:p>
          <w:p w14:paraId="1C275AA8" w14:textId="77777777" w:rsidR="00EB089D" w:rsidRPr="004C144B" w:rsidRDefault="00355F8B" w:rsidP="004C144B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  <w:r w:rsidRPr="00B62CC6">
              <w:rPr>
                <w:rFonts w:ascii="HG正楷書体-PRO" w:eastAsia="HG正楷書体-PRO" w:hAnsi="Century" w:cs="Times New Roman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15757A9A" wp14:editId="56ED1779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24130</wp:posOffset>
                      </wp:positionV>
                      <wp:extent cx="1049020" cy="352425"/>
                      <wp:effectExtent l="2057400" t="2933700" r="17780" b="28575"/>
                      <wp:wrapNone/>
                      <wp:docPr id="24" name="線吹き出し 2 (枠付き)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4791456" y="7768742"/>
                                <a:ext cx="1049020" cy="352425"/>
                              </a:xfrm>
                              <a:prstGeom prst="borderCallout2">
                                <a:avLst>
                                  <a:gd name="adj1" fmla="val 29509"/>
                                  <a:gd name="adj2" fmla="val -454"/>
                                  <a:gd name="adj3" fmla="val 29509"/>
                                  <a:gd name="adj4" fmla="val -37142"/>
                                  <a:gd name="adj5" fmla="val -803228"/>
                                  <a:gd name="adj6" fmla="val -193362"/>
                                </a:avLst>
                              </a:prstGeom>
                              <a:solidFill>
                                <a:srgbClr val="FFCCCC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103CB47E" w14:textId="77777777" w:rsidR="00EB089D" w:rsidRPr="00787145" w:rsidRDefault="00EB089D" w:rsidP="0078714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78714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kern w:val="0"/>
                                      <w:sz w:val="20"/>
                                    </w:rPr>
                                    <w:t>休職期間除</w:t>
                                  </w:r>
                                  <w:r w:rsidRPr="0078714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1E714" id="_x0000_s1048" type="#_x0000_t48" style="position:absolute;left:0;text-align:left;margin-left:249.7pt;margin-top:1.9pt;width:82.6pt;height:27.7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QowQIAAG4FAAAOAAAAZHJzL2Uyb0RvYy54bWysVM1u1DAQviPxDpZPcOgm8WZ/1WyFtixC&#10;KlCp8ADexNkYHDvY3j9uPXFC4gbigHgLBDxOKbwGYyfbZilcEDlEnszkG88338zh0aYUaMW04Uom&#10;OOqEGDGZqozLRYKfPZ0dDDEylsqMCiVZgrfM4KPJ7VuH62rMiCqUyJhGACLNeF0luLC2GgeBSQtW&#10;UtNRFZPgzJUuqQVTL4JM0zWglyIgYdgP1kpnlVYpMwa+HtdOPPH4ec5S+yTPDbNIJBjuZv1b+/fc&#10;vYPJIR0vNK0KnjbXoP9wi5JyCUmvoI6ppWip+Q2okqdaGZXbTqrKQOU5T5mvAaqJwt+qOStoxXwt&#10;QI6prmgy/w82fbw61YhnCSYxRpKW0KOfnz9cvv1ycf7m8vXXi/N3iKA7Pz5++v7tPXy6i0jXkbau&#10;zBj+PatOtSvbVCcqfWHAEex5nGEgBs3Xj1QG2HRplSdqk+vS/QkUoE2C48Eoint9jLYJHgz6w0FM&#10;6t6wjUUpBERhPAoJtDCFiG6PxKTnAgI63iFV2tgHTJXIHRI8B2EwPaVCqKUlPiddnRjru5Q1pdLs&#10;eYRRXgpo+ooKREa9cNSIohVD2jEHcS++GdJth/wFBhi+TnXQHUS7IhetXL29oGHYJWR4Mx0w1YKK&#10;Rt1u3xMGfDRVwmnHiO+QEjybcSG8oRfzqdAISk7wbDaFpyHTtMOERGtgngzC0PO35zT7GCE8f8Io&#10;uYUBF7xM8NDFNCNXMJrdl5kfP0u5gDOy2woUYjWnciEYdrlLlmEkGKwWd6r7LWSjMiesWol2M994&#10;EUe+M051c5VtQXda1SMPKwoOhdKvABfGPcHm5ZJqyCIeSpgnUF/s9oM34t7AKU23PfO2h8oUoBKc&#10;Wo1RbUxtvVWWleaLAnJFnjKp7oHic253o1Hfq6kAhtpLuFlAbmu0bR91vSYnvwAAAP//AwBQSwME&#10;FAAGAAgAAAAhAIpYMIvcAAAACAEAAA8AAABkcnMvZG93bnJldi54bWxMj8FOwzAQRO9I/IO1SNyo&#10;Aw2BhDhVhOgViaYSVzde4oh4HWK3Sf+e5USPoxnNvCk3ixvECafQe1Jwv0pAILXe9NQp2Dfbu2cQ&#10;IWoyevCECs4YYFNdX5W6MH6mDzztYie4hEKhFdgYx0LK0Fp0Oqz8iMTel5+cjiynTppJz1zuBvmQ&#10;JJl0uidesHrEV4vt9+7oFNTLZ7N9a4x/n+uG9jna89OPVer2ZqlfQERc4n8Y/vAZHSpmOvgjmSAG&#10;BWmepxxVsOYH7GdZmoE4KHjM1yCrUl4eqH4BAAD//wMAUEsBAi0AFAAGAAgAAAAhALaDOJL+AAAA&#10;4QEAABMAAAAAAAAAAAAAAAAAAAAAAFtDb250ZW50X1R5cGVzXS54bWxQSwECLQAUAAYACAAAACEA&#10;OP0h/9YAAACUAQAACwAAAAAAAAAAAAAAAAAvAQAAX3JlbHMvLnJlbHNQSwECLQAUAAYACAAAACEA&#10;JOeUKMECAABuBQAADgAAAAAAAAAAAAAAAAAuAgAAZHJzL2Uyb0RvYy54bWxQSwECLQAUAAYACAAA&#10;ACEAilgwi9wAAAAIAQAADwAAAAAAAAAAAAAAAAAbBQAAZHJzL2Rvd25yZXYueG1sUEsFBgAAAAAE&#10;AAQA8wAAACQGAAAAAA==&#10;" adj="-41766,-173497,-8023,6374,-98,6374" fillcolor="#fcc" strokecolor="red" strokeweight="1pt">
                      <v:stroke startarrow="block"/>
                      <v:textbox>
                        <w:txbxContent>
                          <w:p w:rsidR="00EB089D" w:rsidRPr="00787145" w:rsidRDefault="00EB089D" w:rsidP="00787145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787145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0"/>
                              </w:rPr>
                              <w:t>休職期間除</w:t>
                            </w:r>
                            <w:r w:rsidRPr="0078714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44B" w:rsidRPr="00B819A2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60AA5944" wp14:editId="022F7D84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133350</wp:posOffset>
                      </wp:positionV>
                      <wp:extent cx="1301115" cy="504825"/>
                      <wp:effectExtent l="0" t="0" r="13335" b="28575"/>
                      <wp:wrapNone/>
                      <wp:docPr id="65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11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9F9F9" w14:textId="77777777" w:rsidR="00A51467" w:rsidRPr="004C144B" w:rsidRDefault="004C144B" w:rsidP="00A5146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44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実務経験要件に該当する業務の内容</w:t>
                                  </w:r>
                                  <w:r w:rsidRPr="004C144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を具体的に記入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CE6F0" id="_x0000_s1049" style="position:absolute;left:0;text-align:left;margin-left:342.65pt;margin-top:10.5pt;width:102.45pt;height:39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x2KgIAAFAEAAAOAAAAZHJzL2Uyb0RvYy54bWysVNuO0zAQfUfiHyy/0yRlW9qo6WrVpQhp&#10;gRULH+A4TmLhG2O3Sfl6Jk5aykVCQuTB8njGx2fOzGRz22tFjgK8tKag2SylRBhuK2magn7+tH+x&#10;osQHZiqmrBEFPQlPb7fPn206l4u5ba2qBBAEMT7vXEHbEFyeJJ63QjM/s04YdNYWNAtoQpNUwDpE&#10;1yqZp+ky6SxUDiwX3uPp/eik24hf14KHD3XtRSCqoMgtxBXiWg5rst2wvAHmWsknGuwfWGgmDT56&#10;gbpngZEDyN+gtORgva3DjFud2LqWXMQcMJss/SWbp5Y5EXNBcby7yOT/Hyx/f3wEIquCLheUGKax&#10;Rh9RNWYaJch8mQ0Kdc7nGPjkHmHI0bsHy794YuyuxThxB2C7VrAKecX45KcLg+HxKim7d7ZCfHYI&#10;NorV16AHQJSB9LEmp0tNRB8Ix8PsZZplGXLj6FukN6v5YqCUsPx824EPb4TVZNgUFJB9RGfHBx/G&#10;0HNIZG+VrPZSqWhAU+4UkCPD/tjvd/hN6P46TBnSFXS9wLf/BpHi9ycILQM2upK6oKshZmq9QbbX&#10;poptGJhU4x6zUwaTPEs3liD0ZR9LhXJMVSltdUJlwY6NjYOIm9bCN0o6bOqC+q8HBoIS9dZgdV7d&#10;zNcoZYjGarXGiYBrR3nlYIYjUEEDJeN2F8a5OTiQTYvvZFEMY++wnrWMUg+ER04Te2zbWKxpxIa5&#10;uLZj1I8fwfY7AAAA//8DAFBLAwQUAAYACAAAACEA92YSwOAAAAAKAQAADwAAAGRycy9kb3ducmV2&#10;LnhtbEyPy07DMBBF90j8gzVI7KjdoJQ0xKkQFZWAFeUhsXOTaRJhj6PYScPfM6xgOZqje88tNrOz&#10;YsIhdJ40LBcKBFLl644aDW+vD1cZiBAN1cZ6Qg3fGGBTnp8VJq/9iV5w2sdGcAiF3GhoY+xzKUPV&#10;ojNh4Xsk/h394Ezkc2hkPZgThzsrE6VW0pmOuKE1Pd63WH3tR6fh6bPrt/bjZmrWx+fddjem7xQf&#10;tb68mO9uQUSc4x8Mv/qsDiU7HfxIdRBWwypLrxnVkCx5EwPZWiUgDkwqlYIsC/l/QvkDAAD//wMA&#10;UEsBAi0AFAAGAAgAAAAhALaDOJL+AAAA4QEAABMAAAAAAAAAAAAAAAAAAAAAAFtDb250ZW50X1R5&#10;cGVzXS54bWxQSwECLQAUAAYACAAAACEAOP0h/9YAAACUAQAACwAAAAAAAAAAAAAAAAAvAQAAX3Jl&#10;bHMvLnJlbHNQSwECLQAUAAYACAAAACEAK3lsdioCAABQBAAADgAAAAAAAAAAAAAAAAAuAgAAZHJz&#10;L2Uyb0RvYy54bWxQSwECLQAUAAYACAAAACEA92YSwOAAAAAKAQAADwAAAAAAAAAAAAAAAACEBAAA&#10;ZHJzL2Rvd25yZXYueG1sUEsFBgAAAAAEAAQA8wAAAJEFAAAAAA==&#10;" fillcolor="#fcc" strokecolor="red">
                      <v:textbox inset="5.85pt,.7pt,5.85pt,.7pt">
                        <w:txbxContent>
                          <w:p w:rsidR="00A51467" w:rsidRPr="004C144B" w:rsidRDefault="004C144B" w:rsidP="00A5146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44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実務経験要件に該当する業務の内容</w:t>
                            </w:r>
                            <w:r w:rsidRPr="004C144B">
                              <w:rPr>
                                <w:b/>
                                <w:sz w:val="16"/>
                                <w:szCs w:val="16"/>
                              </w:rPr>
                              <w:t>を具体的に記入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089D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社会福祉法人群馬県</w:t>
            </w:r>
            <w:r w:rsidR="004C144B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 xml:space="preserve">　</w:t>
            </w:r>
            <w:r w:rsidR="00EB089D"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  <w:t>相談支援センターぐんま</w:t>
            </w:r>
          </w:p>
        </w:tc>
      </w:tr>
      <w:tr w:rsidR="009A0351" w:rsidRPr="008B02BF" w14:paraId="3503FF97" w14:textId="77777777" w:rsidTr="000A72A2">
        <w:trPr>
          <w:trHeight w:val="732"/>
        </w:trPr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1B4FA7" w14:textId="77777777" w:rsidR="009A0351" w:rsidRPr="008B02BF" w:rsidRDefault="009A0351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CBB8D2" w14:textId="77777777" w:rsidR="009A0351" w:rsidRPr="00567A87" w:rsidRDefault="009A0351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567A87">
              <w:rPr>
                <w:rFonts w:ascii="Century" w:eastAsia="ＭＳ 明朝" w:hAnsi="Century" w:cs="Times New Roman" w:hint="eastAsia"/>
                <w:sz w:val="18"/>
              </w:rPr>
              <w:t>所在地</w:t>
            </w:r>
          </w:p>
        </w:tc>
        <w:tc>
          <w:tcPr>
            <w:tcW w:w="9048" w:type="dxa"/>
            <w:gridSpan w:val="9"/>
            <w:tcBorders>
              <w:top w:val="nil"/>
            </w:tcBorders>
            <w:vAlign w:val="center"/>
          </w:tcPr>
          <w:p w14:paraId="627E337E" w14:textId="77777777" w:rsidR="000A72A2" w:rsidRDefault="00355F8B" w:rsidP="00701824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4"/>
              </w:rPr>
            </w:pPr>
            <w:r w:rsidRPr="00EF34A8">
              <w:rPr>
                <w:rFonts w:ascii="HG正楷書体-PRO" w:eastAsia="HG正楷書体-PRO" w:hAnsi="Century" w:cs="Times New Roman" w:hint="eastAsia"/>
                <w:b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72EEF56F" wp14:editId="544AA447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88265</wp:posOffset>
                      </wp:positionV>
                      <wp:extent cx="388620" cy="958850"/>
                      <wp:effectExtent l="0" t="0" r="68580" b="5080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9593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965B" id="直線矢印コネクタ 36" o:spid="_x0000_s1026" type="#_x0000_t32" style="position:absolute;left:0;text-align:left;margin-left:261.8pt;margin-top:6.95pt;width:30.6pt;height:75.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iLHAIAAEQEAAAOAAAAZHJzL2Uyb0RvYy54bWysU82O0zAQviPxDpbvNGmrLd2q6R66lAuC&#10;ip8HcB07seQ/2aZpr+W8LwAHJF4AJJA48jAV6mswdtIsC+IAIgfH9sw3M9834/nVTkm0Zc4Lows8&#10;HOQYMU1NKXRV4FcvVw+mGPlAdEmk0azAe+bx1eL+vXljZ2xkaiNL5hAE0X7W2ALXIdhZlnlaM0X8&#10;wFimwciNUyTA0VVZ6UgD0ZXMRnk+yRrjSusMZd7D7XVrxIsUn3NGwzPOPQtIFhhqC2l1ad3ENVvM&#10;yaxyxNaCdmWQf6hCEaEhaR/qmgSCXjvxWyglqDPe8DCgRmWGc0FZ4gBshvkvbF7UxLLEBcTxtpfJ&#10;/7+w9Ol27ZAoCzyeYKSJgh6d3n05fX17ev/h+82n4+Hz8c3N8fDxePiGwAX0aqyfAWyp1647ebt2&#10;kfyOOxX/QAvtksb7XmO2C4jC5Xg6nYygExRMlxeX44tpjJndgq3z4TEzCsVNgX1wRFR1WBqtoZvG&#10;DZPOZPvEhxZ4BsTMUqMGxnD0MM+TmzdSlCshZTR6V22W0qEtgWFYrXL4utx33AIR8pEuUdhbECM4&#10;QXQlWecpNRQbFWg5p13YS9Ymf844aAks2yLTFLM+JaGU6TDsI4F3hHEorwd2Zcfx/xOw849Qlib8&#10;b8A9ImU2OvRgJbRxrWh3s4fduWTe+p8VaHlHCTam3KdpSNLAqKaOds8qvoWfzwl++/gXPwAAAP//&#10;AwBQSwMEFAAGAAgAAAAhADG6Ls7fAAAACgEAAA8AAABkcnMvZG93bnJldi54bWxMj81OwzAQhO9I&#10;vIO1SFwQdWjTqA1xKv564NhCD7058RJHxOsQO214e5YTHHfm0+xMsZlcJ044hNaTgrtZAgKp9qal&#10;RsH72/Z2BSJETUZ3nlDBNwbYlJcXhc6NP9MOT/vYCA6hkGsFNsY+lzLUFp0OM98jsffhB6cjn0Mj&#10;zaDPHO46OU+STDrdEn+wuscni/XnfnQKkm362jzaPhyf7eFm3L1UXxgHpa6vpod7EBGn+AfDb32u&#10;DiV3qvxIJohOwXK+yBhlY7EGwcBylfKWioUsXYMsC/l/QvkDAAD//wMAUEsBAi0AFAAGAAgAAAAh&#10;ALaDOJL+AAAA4QEAABMAAAAAAAAAAAAAAAAAAAAAAFtDb250ZW50X1R5cGVzXS54bWxQSwECLQAU&#10;AAYACAAAACEAOP0h/9YAAACUAQAACwAAAAAAAAAAAAAAAAAvAQAAX3JlbHMvLnJlbHNQSwECLQAU&#10;AAYACAAAACEAXGx4ixwCAABEBAAADgAAAAAAAAAAAAAAAAAuAgAAZHJzL2Uyb0RvYy54bWxQSwEC&#10;LQAUAAYACAAAACEAMbouzt8AAAAKAQAADwAAAAAAAAAAAAAAAAB2BAAAZHJzL2Rvd25yZXYueG1s&#10;UEsFBgAAAAAEAAQA8wAAAIIFAAAAAA==&#10;" strokecolor="red" strokeweight="1pt">
                      <v:stroke endarrow="block"/>
                    </v:shape>
                  </w:pict>
                </mc:Fallback>
              </mc:AlternateContent>
            </w:r>
          </w:p>
          <w:p w14:paraId="1E8A557F" w14:textId="77777777" w:rsidR="00701824" w:rsidRPr="00701824" w:rsidRDefault="009C5650" w:rsidP="00701824">
            <w:pPr>
              <w:widowControl/>
              <w:spacing w:line="240" w:lineRule="exact"/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群馬県妙義</w:t>
            </w:r>
            <w:r w:rsidR="000A72A2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村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妙義</w:t>
            </w:r>
            <w:r w:rsidR="000A72A2"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１－２－３</w:t>
            </w:r>
          </w:p>
          <w:p w14:paraId="3BFEB21E" w14:textId="77777777" w:rsidR="009A0351" w:rsidRPr="008D3DF7" w:rsidRDefault="00355F8B" w:rsidP="00355F8B">
            <w:pPr>
              <w:widowControl/>
              <w:spacing w:line="180" w:lineRule="exact"/>
              <w:rPr>
                <w:rFonts w:ascii="HG正楷書体-PRO" w:eastAsia="HG正楷書体-PRO" w:hAnsi="Century" w:cs="Times New Roman"/>
                <w:b/>
                <w:color w:val="FF0000"/>
              </w:rPr>
            </w:pPr>
            <w:r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4E8D196D" wp14:editId="16153814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31750</wp:posOffset>
                      </wp:positionV>
                      <wp:extent cx="95250" cy="256540"/>
                      <wp:effectExtent l="38100" t="0" r="19050" b="48260"/>
                      <wp:wrapNone/>
                      <wp:docPr id="43" name="直線矢印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733" cy="25661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8AC22" id="直線矢印コネクタ 43" o:spid="_x0000_s1026" type="#_x0000_t32" style="position:absolute;left:0;text-align:left;margin-left:342.45pt;margin-top:2.5pt;width:7.5pt;height:20.2pt;flip:x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ViIgIAAE0EAAAOAAAAZHJzL2Uyb0RvYy54bWysVMuO0zAU3SPxD5b3NGmH6UDUdBYdCgsE&#10;FY8PcB07seSXbNO027KeH4AFEj8AEkgs+ZgK9Te4dtLAgFiAyMLy455zzz2+zuxyqyTaMOeF0SUe&#10;j3KMmKamErou8csXyzv3MPKB6IpIo1mJd8zjy/ntW7PWFmxiGiMr5hCQaF+0tsRNCLbIMk8bpogf&#10;Gcs0HHLjFAmwdHVWOdICu5LZJM+nWWtcZZ2hzHvYveoO8Tzxc85oeMq5ZwHJEoO2kEaXxnUcs/mM&#10;FLUjthG0l0H+QYUiQkPSgeqKBIJeOfEblRLUGW94GFGjMsO5oCzVANWM81+qed4Qy1ItYI63g03+&#10;/9HSJ5uVQ6Iq8d0zjDRRcEfHt5+PX94c373/dv3xsP90eH192H847L8iCAG/WusLgC30yvUrb1cu&#10;Fr/lTiEuhX0ErZDsgALRNrm9G9xm24AobN4/vziDnBROJufT6XgaybOOJbJZ58NDZhSKkxL74Iio&#10;m7AwWsO1GtdlIJvHPnTAEyCCpUYtiJhc5HkS4o0U1VJIGQ+9q9cL6dCGQFcslzl8fe4bYYEI+UBX&#10;KOwsuBKcILqWrI+UGsRGK7ri0yzsJOuSP2McTIUiO5GpndmQklDKdBgPTBAdYRzkDcBednwHfwL2&#10;8RHKUqv/DXhApMxGhwGshDauM+1m9rA9SeZd/MmBru5owdpUu9QWyRro2XSj/fuKj+LndYL/+AvM&#10;vwMAAP//AwBQSwMEFAAGAAgAAAAhABlIHRzdAAAACAEAAA8AAABkcnMvZG93bnJldi54bWxMj09L&#10;w0AUxO+C32F5gje7UdKQxLwUkXoSEVO1eNtmn0lw/4TsNo3f3udJj8MMM7+pNos1YqYpDN4hXK8S&#10;EORarwfXIbzuHq5yECEqp5XxjhC+KcCmPj+rVKn9yb3Q3MROcIkLpULoYxxLKUPbk1Vh5Udy7H36&#10;yarIcuqkntSJy62RN0mSSasGxwu9Gum+p/arOVqE8Nzk+smM8+7x/W3/0ez1dptqxMuL5e4WRKQl&#10;/oXhF5/RoWamgz86HYRByPK04CjCmi+xnxUF6wNCuk5B1pX8f6D+AQAA//8DAFBLAQItABQABgAI&#10;AAAAIQC2gziS/gAAAOEBAAATAAAAAAAAAAAAAAAAAAAAAABbQ29udGVudF9UeXBlc10ueG1sUEsB&#10;Ai0AFAAGAAgAAAAhADj9If/WAAAAlAEAAAsAAAAAAAAAAAAAAAAALwEAAF9yZWxzLy5yZWxzUEsB&#10;Ai0AFAAGAAgAAAAhAL8kJWIiAgAATQQAAA4AAAAAAAAAAAAAAAAALgIAAGRycy9lMm9Eb2MueG1s&#10;UEsBAi0AFAAGAAgAAAAhABlIHRzdAAAACAEAAA8AAAAAAAAAAAAAAAAAfAQAAGRycy9kb3ducmV2&#10;LnhtbFBLBQYAAAAABAAEAPMAAACGBQAAAAA=&#10;" strokecolor="red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※本部・本社の所在地</w:t>
            </w:r>
            <w:r w:rsidR="00701824" w:rsidRPr="0066638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ではなく、勤務先施設・事業所の</w:t>
            </w: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所在地</w:t>
            </w:r>
            <w:r w:rsidR="00701824" w:rsidRPr="0066638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を記入してください。</w:t>
            </w:r>
          </w:p>
        </w:tc>
      </w:tr>
      <w:tr w:rsidR="006E1007" w:rsidRPr="008B02BF" w14:paraId="7586A66A" w14:textId="77777777" w:rsidTr="000A72A2">
        <w:trPr>
          <w:trHeight w:val="832"/>
        </w:trPr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7123C3" w14:textId="77777777" w:rsidR="009A0351" w:rsidRPr="008B02BF" w:rsidRDefault="009A0351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1075DCDD" w14:textId="77777777" w:rsidR="009A0351" w:rsidRPr="00567A87" w:rsidRDefault="004C144B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事業種別</w:t>
            </w:r>
          </w:p>
        </w:tc>
        <w:tc>
          <w:tcPr>
            <w:tcW w:w="1961" w:type="dxa"/>
            <w:tcBorders>
              <w:right w:val="single" w:sz="4" w:space="0" w:color="auto"/>
            </w:tcBorders>
            <w:vAlign w:val="center"/>
          </w:tcPr>
          <w:p w14:paraId="14A6C8DA" w14:textId="77777777" w:rsidR="009A0351" w:rsidRPr="007B5303" w:rsidRDefault="004C144B" w:rsidP="00701824">
            <w:pPr>
              <w:widowControl/>
              <w:spacing w:line="260" w:lineRule="exact"/>
              <w:rPr>
                <w:rFonts w:asciiTheme="majorEastAsia" w:eastAsiaTheme="majorEastAsia" w:hAnsiTheme="majorEastAsia" w:cs="Times New Roman"/>
                <w:b/>
                <w:noProof/>
                <w:color w:val="FF0000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4"/>
              </w:rPr>
              <w:t>相談支援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4205F" w14:textId="77777777" w:rsidR="009A0351" w:rsidRPr="008B02BF" w:rsidRDefault="00A54D8A" w:rsidP="009A0351">
            <w:pPr>
              <w:widowControl/>
              <w:spacing w:line="180" w:lineRule="exact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業務内容</w:t>
            </w:r>
          </w:p>
        </w:tc>
        <w:tc>
          <w:tcPr>
            <w:tcW w:w="5788" w:type="dxa"/>
            <w:gridSpan w:val="6"/>
            <w:tcBorders>
              <w:left w:val="single" w:sz="4" w:space="0" w:color="auto"/>
            </w:tcBorders>
            <w:vAlign w:val="center"/>
          </w:tcPr>
          <w:p w14:paraId="4B0AB9CC" w14:textId="77777777" w:rsidR="009A0351" w:rsidRPr="00DC02DC" w:rsidRDefault="00BF5A91" w:rsidP="00AD524F">
            <w:pPr>
              <w:widowControl/>
              <w:rPr>
                <w:rFonts w:ascii="HG正楷書体-PRO" w:eastAsia="HG正楷書体-PRO" w:hAnsi="Century" w:cs="Times New Roman"/>
                <w:b/>
              </w:rPr>
            </w:pPr>
            <w:r w:rsidRPr="00787145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相談支援事業所において</w:t>
            </w:r>
            <w:r w:rsidRPr="00787145">
              <w:rPr>
                <w:rFonts w:ascii="HG正楷書体-PRO" w:eastAsia="HG正楷書体-PRO" w:hAnsi="Century" w:cs="Times New Roman"/>
                <w:b/>
                <w:color w:val="FF0000"/>
                <w:sz w:val="22"/>
              </w:rPr>
              <w:t>、相談支援専門員の</w:t>
            </w:r>
            <w:r w:rsidRPr="00787145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サービス等利用計画案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作成</w:t>
            </w:r>
            <w:r w:rsidR="004C144B"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の</w:t>
            </w: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2"/>
              </w:rPr>
              <w:t>支援を行う</w:t>
            </w:r>
          </w:p>
        </w:tc>
      </w:tr>
      <w:tr w:rsidR="00607937" w:rsidRPr="008B02BF" w14:paraId="66EB3EC0" w14:textId="77777777" w:rsidTr="00666388">
        <w:trPr>
          <w:trHeight w:val="274"/>
        </w:trPr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AB3282" w14:textId="77777777" w:rsidR="00607937" w:rsidRPr="008B02BF" w:rsidRDefault="00607937" w:rsidP="00607937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7BD84C3" w14:textId="77777777" w:rsidR="00596DCE" w:rsidRDefault="00596DCE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  <w:p w14:paraId="4C9AF705" w14:textId="77777777" w:rsidR="00607937" w:rsidRPr="00567A87" w:rsidRDefault="003A35C8" w:rsidP="004C144B">
            <w:pPr>
              <w:widowControl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471503B3" wp14:editId="0C3BB8DB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216535</wp:posOffset>
                      </wp:positionV>
                      <wp:extent cx="969645" cy="828675"/>
                      <wp:effectExtent l="0" t="0" r="20955" b="28575"/>
                      <wp:wrapNone/>
                      <wp:docPr id="6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64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F3238" w14:textId="77777777" w:rsidR="00607937" w:rsidRPr="00A54D8A" w:rsidRDefault="00607937" w:rsidP="00A54D8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4D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6"/>
                                      <w:szCs w:val="16"/>
                                    </w:rPr>
                                    <w:t>休職期間（育児・療養・介護休業など）等がある場合は、休職期間前と休職期間後を分けて記入してください。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5A778" id="_x0000_s1050" style="position:absolute;left:0;text-align:left;margin-left:-21pt;margin-top:17.05pt;width:76.35pt;height:65.2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27LQIAAE4EAAAOAAAAZHJzL2Uyb0RvYy54bWysVFFv0zAQfkfiP1h+p2mjNWujptPUUYQ0&#10;2MTgBziOk1g4tjm7Tcav5+xkXQs8IfJg+Xznz999d5fNzdApchTgpNEFXczmlAjNTSV1U9BvX/fv&#10;VpQ4z3TFlNGioM/C0Zvt2zeb3uYiNa1RlQCCINrlvS1o673Nk8TxVnTMzYwVGp21gY55NKFJKmA9&#10;oncqSefzLOkNVBYMF87h6d3opNuIX9eC+4e6dsITVVDk5uMKcS3Dmmw3LG+A2VbyiQb7BxYdkxof&#10;PUHdMc/IAeQfUJ3kYJyp/YybLjF1LbmIOWA2i/lv2Ty1zIqYC4rj7Ekm9/9g+efjIxBZFTSjRLMO&#10;S/QFRWO6UYKkq3UQqLcux7gn+wghRWfvDf/uiDa7FuPELYDpW8EqpLUI8cnFhWA4vErK/pOpEJ8d&#10;vIlaDTV0ARBVIEMsyfOpJGLwhOPhOltnV0tKOLpW6Sq7XsYXWP5y2YLzH4TpSNgUFJB8BGfHe+cD&#10;GZa/hETyRslqL5WKBjTlTgE5MuyO/X6H34TuzsOUJj0yWabLiHzhc5cQc/z+BtFJj22uZIdZhJip&#10;8YJq73UVm9AzqcY9UlZ6kjEoN1bAD+UQC7XIwgtB1tJUzygsmLGtcQxx0xr4SUmPLV1Q9+PAQFCi&#10;PmoszvVVukYpfTRWqzXOA5w7yjMH0xyBCuopGbc7P07NwYJsWnxnEcXQ5hbLWcso9SuniT02bazA&#10;NGBhKs7tGPX6G9j+AgAA//8DAFBLAwQUAAYACAAAACEAOvmwgOIAAAAKAQAADwAAAGRycy9kb3du&#10;cmV2LnhtbEyPwU7DMBBE70j8g7WVuLVOSkhLGqdCVFQCTpS2Ejc33iYR9jqKnTT8Pe4JbrOa0eyb&#10;fD0azQbsXGNJQDyLgCGVVjVUCdh/vkyXwJyXpKS2hAJ+0MG6uL3JZabshT5w2PmKhRJymRRQe99m&#10;nLuyRiPdzLZIwTvbzkgfzq7iqpOXUG40n0dRyo1sKHyoZYvPNZbfu94IePtq2o0+Lobq8fy+3Wz7&#10;hwP5VyHuJuPTCpjH0f+F4Yof0KEITCfbk3JMC5gm87DFC7hPYmDXQBwtgJ2CSJMUeJHz/xOKXwAA&#10;AP//AwBQSwECLQAUAAYACAAAACEAtoM4kv4AAADhAQAAEwAAAAAAAAAAAAAAAAAAAAAAW0NvbnRl&#10;bnRfVHlwZXNdLnhtbFBLAQItABQABgAIAAAAIQA4/SH/1gAAAJQBAAALAAAAAAAAAAAAAAAAAC8B&#10;AABfcmVscy8ucmVsc1BLAQItABQABgAIAAAAIQBiED27LQIAAE4EAAAOAAAAAAAAAAAAAAAAAC4C&#10;AABkcnMvZTJvRG9jLnhtbFBLAQItABQABgAIAAAAIQA6+bCA4gAAAAoBAAAPAAAAAAAAAAAAAAAA&#10;AIcEAABkcnMvZG93bnJldi54bWxQSwUGAAAAAAQABADzAAAAlgUAAAAA&#10;" fillcolor="#fcc" strokecolor="red">
                      <v:textbox inset="5.85pt,.7pt,5.85pt,.7pt">
                        <w:txbxContent>
                          <w:p w:rsidR="00607937" w:rsidRPr="00A54D8A" w:rsidRDefault="00607937" w:rsidP="00A54D8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A54D8A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休職期間（育児・療養・介護休業など）等がある場合は、休職期間前と休職期間後を分けて記入してください。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DCE">
              <w:rPr>
                <w:rFonts w:ascii="Century" w:eastAsia="ＭＳ 明朝" w:hAnsi="Century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6A2F6054" wp14:editId="368F6E40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112395</wp:posOffset>
                      </wp:positionV>
                      <wp:extent cx="183515" cy="0"/>
                      <wp:effectExtent l="0" t="76200" r="26035" b="952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5F11" id="直線矢印コネクタ 20" o:spid="_x0000_s1026" type="#_x0000_t32" style="position:absolute;left:0;text-align:left;margin-left:-10.65pt;margin-top:8.85pt;width:14.45pt;height:0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tCEgIAAD8EAAAOAAAAZHJzL2Uyb0RvYy54bWysU8uO0zAU3SPxD5b3NEnRwKhqOosOZYOg&#10;4vEBHsdOLDm2dW2adlvW8wOwQOIHQAKJJR9Tof4G106a4SUkEFk4ftxz7j3H1/OLbavJRoBX1pS0&#10;mOSUCMNtpUxd0hfPV3fOKfGBmYppa0RJd8LTi8XtW/POzcTUNlZXAgiSGD/rXEmbENwsyzxvRMv8&#10;xDph8FBaaFnAJdRZBaxD9lZn0zy/l3UWKgeWC+9x97I/pIvEL6Xg4YmUXgSiS4q1hTRCGq/imC3m&#10;bFYDc43iQxnsH6pomTKYdKS6ZIGRl6B+oWoVB+utDBNu28xKqbhIGlBNkf+k5lnDnEha0BzvRpv8&#10;/6PljzdrIKoq6RTtMazFOzq++XT8/Pr49t3X6w+H/cfDq+vD/v1h/4VgCPrVOT9D2NKsYVh5t4Yo&#10;fiuhjX+URbbJ493osdgGwnGzOL97VpxRwk9H2Q3OgQ8PhW1JnJTUB2CqbsLSGoMXaaFIFrPNIx8w&#10;MwJPgJhUG9Ih/fR+nqcwb7WqVkrreOihvlpqIBuGfbBa5fhFKUjxQ1hgSj8wFQk7hz4EUMzUWgyR&#10;2iAgiu/lplnYadEnfyok2hgF9tljA4sxJeNcmFCMTBgdYRLLG4FD2X8CDvERKlJz/w14RKTM1oQR&#10;3Cpj4Xdlh+2pZNnHnxzodUcLrmy1S42QrMEuTa4OLyo+g+/XCX7z7hffAAAA//8DAFBLAwQUAAYA&#10;CAAAACEA60JeL9oAAAAHAQAADwAAAGRycy9kb3ducmV2LnhtbEyOTU/DMBBE70j8B2uRuKDWaUFN&#10;FeJUfPXAsQUOvTnxEkfE62A7bfj3LOIAx9E8zbxyM7leHDHEzpOCxTwDgdR401Gr4PVlO1uDiEmT&#10;0b0nVPCFETbV+VmpC+NPtMPjPrWCRygWWoFNaSikjI1Fp+PcD0jcvfvgdOIYWmmCPvG46+Uyy1bS&#10;6Y74weoBHyw2H/vRKci2N8/tvR3i4dG+XY27p/oTU1Dq8mK6uwWRcEp/MPzoszpU7FT7kUwUvYLZ&#10;cnHNKBd5DoKBfAWi/o2yKuV//+obAAD//wMAUEsBAi0AFAAGAAgAAAAhALaDOJL+AAAA4QEAABMA&#10;AAAAAAAAAAAAAAAAAAAAAFtDb250ZW50X1R5cGVzXS54bWxQSwECLQAUAAYACAAAACEAOP0h/9YA&#10;AACUAQAACwAAAAAAAAAAAAAAAAAvAQAAX3JlbHMvLnJlbHNQSwECLQAUAAYACAAAACEAW1JrQhIC&#10;AAA/BAAADgAAAAAAAAAAAAAAAAAuAgAAZHJzL2Uyb0RvYy54bWxQSwECLQAUAAYACAAAACEA60Je&#10;L9oAAAAHAQAADwAAAAAAAAAAAAAAAABsBAAAZHJzL2Rvd25yZXYueG1sUEsFBgAAAAAEAAQA8wAA&#10;AHMFAAAAAA==&#10;" strokecolor="red" strokeweight="1pt">
                      <v:stroke endarrow="block"/>
                    </v:shape>
                  </w:pict>
                </mc:Fallback>
              </mc:AlternateContent>
            </w:r>
            <w:r w:rsidR="00607937" w:rsidRPr="00567A87">
              <w:rPr>
                <w:rFonts w:ascii="Century" w:eastAsia="ＭＳ 明朝" w:hAnsi="Century" w:cs="Times New Roman" w:hint="eastAsia"/>
                <w:sz w:val="18"/>
              </w:rPr>
              <w:t>業務従事期間</w:t>
            </w:r>
          </w:p>
        </w:tc>
        <w:tc>
          <w:tcPr>
            <w:tcW w:w="5363" w:type="dxa"/>
            <w:gridSpan w:val="7"/>
            <w:vMerge w:val="restart"/>
            <w:tcBorders>
              <w:right w:val="dotted" w:sz="4" w:space="0" w:color="auto"/>
            </w:tcBorders>
            <w:vAlign w:val="bottom"/>
          </w:tcPr>
          <w:p w14:paraId="70034DE9" w14:textId="77777777" w:rsidR="00607937" w:rsidRPr="00EF34A8" w:rsidRDefault="00355F8B" w:rsidP="00607937">
            <w:pPr>
              <w:widowControl/>
              <w:spacing w:line="18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病休等休職期間がある場合はＡ欄と</w:t>
            </w:r>
            <w:r w:rsidR="00607937" w:rsidRPr="00EF34A8">
              <w:rPr>
                <w:rFonts w:ascii="Century" w:eastAsia="ＭＳ 明朝" w:hAnsi="Century" w:cs="Times New Roman" w:hint="eastAsia"/>
                <w:color w:val="FF0000"/>
                <w:sz w:val="14"/>
                <w:szCs w:val="14"/>
              </w:rPr>
              <w:t>Ｂ欄に休職期間前、休職期間後を分けて記入してください。</w:t>
            </w:r>
          </w:p>
          <w:p w14:paraId="49D0CE58" w14:textId="77777777" w:rsidR="00607937" w:rsidRPr="004C144B" w:rsidRDefault="00607937" w:rsidP="00607937">
            <w:pPr>
              <w:widowControl/>
              <w:spacing w:line="200" w:lineRule="exact"/>
              <w:rPr>
                <w:rFonts w:ascii="Century" w:eastAsia="ＭＳ 明朝" w:hAnsi="Century" w:cs="Times New Roman"/>
                <w:sz w:val="20"/>
              </w:rPr>
            </w:pPr>
            <w:r w:rsidRPr="004C144B">
              <w:rPr>
                <w:rFonts w:ascii="Century" w:eastAsia="ＭＳ 明朝" w:hAnsi="Century" w:cs="Times New Roman" w:hint="eastAsia"/>
                <w:sz w:val="16"/>
              </w:rPr>
              <w:t>昭和</w:t>
            </w:r>
            <w:r w:rsidRPr="004C144B">
              <w:rPr>
                <w:rFonts w:ascii="Century" w:eastAsia="ＭＳ 明朝" w:hAnsi="Century" w:cs="Times New Roman" w:hint="eastAsia"/>
                <w:sz w:val="20"/>
              </w:rPr>
              <w:t xml:space="preserve">　　　　　　　　　</w:t>
            </w:r>
            <w:r w:rsidRPr="004C144B">
              <w:rPr>
                <w:rFonts w:ascii="Century" w:eastAsia="ＭＳ 明朝" w:hAnsi="Century" w:cs="Times New Roman" w:hint="eastAsia"/>
                <w:sz w:val="20"/>
              </w:rPr>
              <w:t xml:space="preserve">     </w:t>
            </w:r>
            <w:r w:rsidR="00BF5A91" w:rsidRPr="004C144B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2D75F4"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 w:rsidRPr="004C144B">
              <w:rPr>
                <w:rFonts w:ascii="Century" w:eastAsia="ＭＳ 明朝" w:hAnsi="Century" w:cs="Times New Roman" w:hint="eastAsia"/>
                <w:sz w:val="16"/>
              </w:rPr>
              <w:t>昭和</w:t>
            </w:r>
          </w:p>
          <w:p w14:paraId="6A88D29E" w14:textId="77777777" w:rsidR="00607937" w:rsidRPr="004C144B" w:rsidRDefault="00F53922" w:rsidP="008553EF">
            <w:pPr>
              <w:widowControl/>
              <w:spacing w:line="200" w:lineRule="exact"/>
              <w:rPr>
                <w:rFonts w:ascii="Century" w:eastAsia="ＭＳ 明朝" w:hAnsi="Century" w:cs="Times New Roman"/>
                <w:sz w:val="20"/>
                <w:u w:val="wave" w:color="FF0000"/>
              </w:rPr>
            </w:pPr>
            <w:r w:rsidRPr="004C144B">
              <w:rPr>
                <w:rFonts w:ascii="Century" w:eastAsia="ＭＳ 明朝" w:hAnsi="Century" w:cs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37857121" wp14:editId="1551DDB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85725</wp:posOffset>
                      </wp:positionV>
                      <wp:extent cx="301625" cy="175895"/>
                      <wp:effectExtent l="19050" t="19050" r="22225" b="14605"/>
                      <wp:wrapNone/>
                      <wp:docPr id="38" name="円/楕円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7589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0F489" id="円/楕円 38" o:spid="_x0000_s1026" style="position:absolute;left:0;text-align:left;margin-left:-3.8pt;margin-top:6.75pt;width:23.75pt;height:13.8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gLcwIAAM8EAAAOAAAAZHJzL2Uyb0RvYy54bWysVF1u2zAMfh+wOwh6X22nTX+MOEXQIsOA&#10;oA3QDn1mZDk2JouapMTpDtAb7Ag72naOUbLTpuuehuVBEclPFPnpoyeXu1axrbSuQV3w7CjlTGqB&#10;ZaPXBf98P/9wzpnzoEtQqGXBH6Xjl9P37yadyeUIa1SltIySaJd3puC19yZPEidq2YI7QiM1BSu0&#10;LXgy7TopLXSUvVXJKE1Pkw5taSwK6Rx5r/sgn8b8VSWFv60qJz1TBafafFxtXFdhTaYTyNcWTN2I&#10;oQz4hypaaDRd+pzqGjywjW3epGobYdFh5Y8EtglWVSNk7IG6ydI/urmrwcjYC5HjzDNN7v+lFTfb&#10;pWVNWfBjeikNLb3Rz6en5NeP7/THyEkMdcblBLwzSxt6dGaB4oujQPIqEgw3YHaVbQOWOmS7SPfj&#10;M91y55kg53GanY7GnAkKZWfj84txuCyBfH/YWOc/SmxZ2BRcKtUYFwiBHLYL53v0HhXcGueNUuSH&#10;XGnWha6ylN5dAGmrUuBp2xrq1uk1Z6DWJFrhbUzpUDVlOB5OO7teXSnLtkDCmc9T+g3FvYKFu6/B&#10;1T0uhgaY0iGNjBIcSn3hJ+xWWD4S9RZ7TToj5g1lW4DzS7AkQiqbBsvf0lIppF5w2HFWo/32N3/A&#10;kzYoyllHoqY+v27ASs7UJ02quchOTsIURONkfDYiwx5GVocRvWmvkNrPaISNiNuA92q/rSy2DzR/&#10;s3ArhUALurtndDCufD9sNMFCzmYRRso34Bf6zoiQPPAUeLzfPYA1w1t7EskN7gfgzXv32HBS42zj&#10;sWqiGF54HbRJUxMVNUx4GMtDO6JevkPT3wAAAP//AwBQSwMEFAAGAAgAAAAhAIM8JzTfAAAABwEA&#10;AA8AAABkcnMvZG93bnJldi54bWxMjltLw0AQhd8F/8Mygm/tphd7idkUqRREpGAVxLdJMibB7GzI&#10;bpPor3d80sc55/DNl+xG26ieOl87NjCbRqCIc1fUXBp4fTlMNqB8QC6wcUwGvsjDLr28SDAu3MDP&#10;1J9CqQTCPkYDVQhtrLXPK7Lop64llu7DdRaDnF2piw4HgdtGz6NopS3WLB8qbGlfUf55OlsDy379&#10;8HjI7vdv38cNvePRDcPT0pjrq/HuFlSgMfyN4Vdf1CEVp8ydufCqMTBZr2Qp+eIGlPSL7RZUJuzZ&#10;HHSa6P/+6Q8AAAD//wMAUEsBAi0AFAAGAAgAAAAhALaDOJL+AAAA4QEAABMAAAAAAAAAAAAAAAAA&#10;AAAAAFtDb250ZW50X1R5cGVzXS54bWxQSwECLQAUAAYACAAAACEAOP0h/9YAAACUAQAACwAAAAAA&#10;AAAAAAAAAAAvAQAAX3JlbHMvLnJlbHNQSwECLQAUAAYACAAAACEA+E7IC3MCAADPBAAADgAAAAAA&#10;AAAAAAAAAAAuAgAAZHJzL2Uyb0RvYy54bWxQSwECLQAUAAYACAAAACEAgzwnNN8AAAAHAQAADwAA&#10;AAAAAAAAAAAAAADNBAAAZHJzL2Rvd25yZXYueG1sUEsFBgAAAAAEAAQA8wAAANkFAAAAAA==&#10;" filled="f" strokecolor="red" strokeweight="3pt">
                      <v:path arrowok="t"/>
                    </v:oval>
                  </w:pict>
                </mc:Fallback>
              </mc:AlternateContent>
            </w:r>
            <w:r w:rsidR="003E3369" w:rsidRPr="004C144B">
              <w:rPr>
                <w:rFonts w:ascii="Century" w:eastAsia="ＭＳ 明朝" w:hAnsi="Century" w:cs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00B2E649" wp14:editId="6A393238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114935</wp:posOffset>
                      </wp:positionV>
                      <wp:extent cx="301625" cy="189230"/>
                      <wp:effectExtent l="19050" t="19050" r="22225" b="20320"/>
                      <wp:wrapNone/>
                      <wp:docPr id="39" name="円/楕円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162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AFAEEB" id="円/楕円 39" o:spid="_x0000_s1026" style="position:absolute;left:0;text-align:left;margin-left:128.75pt;margin-top:9.05pt;width:23.75pt;height:14.9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f1cwIAAM8EAAAOAAAAZHJzL2Uyb0RvYy54bWysVEtu2zAQ3RfoHQjuG0nOp4kQOTASuChg&#10;JAGSIusxRVpE+StJW04PkBv0CDlae44OKTmfpquiXtAczvN83rzx6dlWK7LhPkhrGlrtlZRww2wr&#10;zaqhX27nH44pCRFMC8oa3tB7HujZ9P27097VfGI7q1ruCQYxoe5dQ7sYXV0UgXVcQ9izjht0Cus1&#10;RDT9qmg99Bhdq2JSlkdFb33rvGU8BHy9GJx0muMLwVm8EiLwSFRDsbaYT5/PZTqL6SnUKw+uk2ws&#10;A/6hCg3SYNKnUBcQgay9fBNKS+ZtsCLuMasLK4RkPPeA3VTlH93cdOB47gXJCe6JpvD/wrLLzbUn&#10;sm3o/gklBjTO6OfDQ/Hr8Qd+EXxEhnoXagTeuGufegxuYdnXgI7ilScZYcRshdcJix2Sbab7/olu&#10;vo2E4eN+WR1NDilh6KqOTyb7eRwF1LsfOx/iJ241SZeGcqWkC4kQqGGzCDFVAPUOlZ6NnUul8lCV&#10;IT3mOK5KnDsD1JZQEPGqHXYbzIoSUCsULYs+hwxWyTb9PPfoV8tz5ckGUDjzeYmfxASmewVLuS8g&#10;dAMuu0aYMikMzxIcS33mJ92Wtr1H6r0dNBkcm0uMtoAQr8GjCLFsXKx4hYdQFnux442Szvrvf3tP&#10;eNQGeinpUdTY57c1eE6J+mxQNSfVwUHagmwcHH6coOFfepYvPWatzy22X+EKO5avCR/V7iq81Xe4&#10;f7OUFV1gGOYeGB2N8zgsG24w47NZhqHyHcSFuXEsBU88JR5vt3fg3TjriCK5tLsFeDPvATtMfLaO&#10;VsgshmdeR23i1uShjRue1vKlnVHP/0PT3wAAAP//AwBQSwMEFAAGAAgAAAAhABJARjXgAAAACQEA&#10;AA8AAABkcnMvZG93bnJldi54bWxMj0FLw0AQhe+C/2EZwZvdtDYmxmyKVAoipWAVxNskOybB7G7I&#10;bpPor3c86XF4j2++l29m04mRBt86q2C5iECQrZxuba3g9WV3lYLwAa3GzllS8EUeNsX5WY6ZdpN9&#10;pvEYasEQ6zNU0ITQZ1L6qiGDfuF6spx9uMFg4HOopR5wYrjp5CqKbqTB1vKHBnvaNlR9Hk9GwXpM&#10;Hp925cP27fuQ0jse3DTt10pdXsz3dyACzeGvDL/6rA4FO5XuZLUXnYJVnMRc5SBdguDCdRTzuJLp&#10;yS3IIpf/FxQ/AAAA//8DAFBLAQItABQABgAIAAAAIQC2gziS/gAAAOEBAAATAAAAAAAAAAAAAAAA&#10;AAAAAABbQ29udGVudF9UeXBlc10ueG1sUEsBAi0AFAAGAAgAAAAhADj9If/WAAAAlAEAAAsAAAAA&#10;AAAAAAAAAAAALwEAAF9yZWxzLy5yZWxzUEsBAi0AFAAGAAgAAAAhAHxCl/VzAgAAzwQAAA4AAAAA&#10;AAAAAAAAAAAALgIAAGRycy9lMm9Eb2MueG1sUEsBAi0AFAAGAAgAAAAhABJARjXgAAAACQEAAA8A&#10;AAAAAAAAAAAAAAAAzQQAAGRycy9kb3ducmV2LnhtbFBLBQYAAAAABAAEAPMAAADaBQAAAAA=&#10;" filled="f" strokecolor="red" strokeweight="3pt">
                      <v:path arrowok="t"/>
                    </v:oval>
                  </w:pict>
                </mc:Fallback>
              </mc:AlternateContent>
            </w:r>
            <w:r w:rsidR="00607937" w:rsidRPr="004C144B">
              <w:rPr>
                <w:rFonts w:ascii="Century" w:eastAsia="ＭＳ 明朝" w:hAnsi="Century" w:cs="Times New Roman" w:hint="eastAsia"/>
                <w:sz w:val="16"/>
              </w:rPr>
              <w:t>平成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F851C1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５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</w:rPr>
              <w:t xml:space="preserve">年　</w:t>
            </w:r>
            <w:r w:rsidR="00BF5A91" w:rsidRPr="004C144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４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</w:rPr>
              <w:t xml:space="preserve">月　</w:t>
            </w:r>
            <w:r w:rsidR="00607937" w:rsidRPr="004C144B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１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</w:rPr>
              <w:t xml:space="preserve">日～　</w:t>
            </w:r>
            <w:r w:rsidR="00607937" w:rsidRPr="004C144B">
              <w:rPr>
                <w:rFonts w:ascii="Century" w:eastAsia="ＭＳ 明朝" w:hAnsi="Century" w:cs="Times New Roman" w:hint="eastAsia"/>
                <w:sz w:val="16"/>
              </w:rPr>
              <w:t>平成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  <w:r w:rsidR="00F851C1">
              <w:rPr>
                <w:rFonts w:ascii="Century" w:eastAsia="ＭＳ 明朝" w:hAnsi="Century" w:cs="Times New Roman" w:hint="eastAsia"/>
                <w:b/>
                <w:color w:val="FF0000"/>
                <w:sz w:val="20"/>
                <w:u w:val="wave" w:color="FF0000"/>
              </w:rPr>
              <w:t>６</w:t>
            </w:r>
            <w:r w:rsidR="00293D3F">
              <w:rPr>
                <w:rFonts w:ascii="Century" w:eastAsia="ＭＳ 明朝" w:hAnsi="Century" w:cs="Times New Roman" w:hint="eastAsia"/>
                <w:sz w:val="20"/>
                <w:u w:val="wave" w:color="FF0000"/>
              </w:rPr>
              <w:t>年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  <w:u w:val="wave" w:color="FF0000"/>
              </w:rPr>
              <w:t xml:space="preserve">　</w:t>
            </w:r>
            <w:r w:rsidR="00BF5A91" w:rsidRPr="004C144B">
              <w:rPr>
                <w:rFonts w:ascii="HG正楷書体-PRO" w:eastAsia="HG正楷書体-PRO" w:hAnsi="Century" w:cs="Times New Roman" w:hint="eastAsia"/>
                <w:b/>
                <w:color w:val="FF0000"/>
                <w:u w:val="wave" w:color="FF0000"/>
              </w:rPr>
              <w:t>３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  <w:u w:val="wave" w:color="FF0000"/>
              </w:rPr>
              <w:t xml:space="preserve">月　</w:t>
            </w:r>
            <w:r w:rsidR="00BF5A91" w:rsidRPr="004C144B">
              <w:rPr>
                <w:rFonts w:ascii="HG正楷書体-PRO" w:eastAsia="HG正楷書体-PRO" w:hAnsi="Century" w:cs="Times New Roman" w:hint="eastAsia"/>
                <w:b/>
                <w:color w:val="FF0000"/>
                <w:u w:val="wave" w:color="FF0000"/>
              </w:rPr>
              <w:t>３１</w:t>
            </w:r>
            <w:r w:rsidR="00607937" w:rsidRPr="004C144B">
              <w:rPr>
                <w:rFonts w:ascii="Century" w:eastAsia="ＭＳ 明朝" w:hAnsi="Century" w:cs="Times New Roman" w:hint="eastAsia"/>
                <w:sz w:val="20"/>
                <w:u w:val="wave" w:color="FF0000"/>
              </w:rPr>
              <w:t>日</w:t>
            </w:r>
          </w:p>
          <w:p w14:paraId="1E04F0A3" w14:textId="77777777" w:rsidR="004C144B" w:rsidRPr="004C144B" w:rsidRDefault="00006A84" w:rsidP="008553EF">
            <w:pPr>
              <w:widowControl/>
              <w:spacing w:line="200" w:lineRule="exact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令和</w:t>
            </w:r>
            <w:r w:rsidR="004C144B" w:rsidRPr="004C144B">
              <w:rPr>
                <w:rFonts w:ascii="Century" w:eastAsia="ＭＳ 明朝" w:hAnsi="Century" w:cs="Times New Roman"/>
                <w:sz w:val="16"/>
              </w:rPr>
              <w:t xml:space="preserve">　　　　　　　　　　　　</w:t>
            </w:r>
            <w:r w:rsidR="004C144B">
              <w:rPr>
                <w:rFonts w:ascii="Century" w:eastAsia="ＭＳ 明朝" w:hAnsi="Century" w:cs="Times New Roman" w:hint="eastAsia"/>
                <w:sz w:val="16"/>
              </w:rPr>
              <w:t xml:space="preserve">　</w:t>
            </w:r>
            <w:r w:rsidR="004C144B">
              <w:rPr>
                <w:rFonts w:ascii="Century" w:eastAsia="ＭＳ 明朝" w:hAnsi="Century" w:cs="Times New Roman"/>
                <w:sz w:val="16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6"/>
              </w:rPr>
              <w:t xml:space="preserve">　　令和</w:t>
            </w:r>
            <w:r w:rsidR="00293D3F">
              <w:rPr>
                <w:rFonts w:ascii="Century" w:eastAsia="ＭＳ 明朝" w:hAnsi="Century" w:cs="Times New Roman" w:hint="eastAsia"/>
                <w:sz w:val="16"/>
              </w:rPr>
              <w:t>５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904CA5" w14:textId="77777777" w:rsidR="00607937" w:rsidRPr="00267B6E" w:rsidRDefault="00607937" w:rsidP="00BF5A91">
            <w:pPr>
              <w:widowControl/>
              <w:spacing w:line="180" w:lineRule="exact"/>
              <w:ind w:right="-108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67B6E">
              <w:rPr>
                <w:rFonts w:ascii="Century" w:eastAsia="ＭＳ 明朝" w:hAnsi="Century" w:cs="Times New Roman" w:hint="eastAsia"/>
                <w:sz w:val="16"/>
                <w:szCs w:val="16"/>
              </w:rPr>
              <w:t>業務従事期間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Ｂ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D92EF5" w14:textId="77777777" w:rsidR="00607937" w:rsidRPr="008B02BF" w:rsidRDefault="00607937" w:rsidP="00607937">
            <w:pPr>
              <w:widowControl/>
              <w:tabs>
                <w:tab w:val="left" w:pos="1393"/>
              </w:tabs>
              <w:jc w:val="center"/>
              <w:rPr>
                <w:rFonts w:ascii="Century" w:eastAsia="ＭＳ 明朝" w:hAnsi="Century" w:cs="Times New Roman"/>
              </w:rPr>
            </w:pPr>
            <w:r w:rsidRPr="00CC466D">
              <w:rPr>
                <w:rFonts w:ascii="Century" w:eastAsia="ＭＳ 明朝" w:hAnsi="Century" w:cs="Times New Roman" w:hint="eastAsia"/>
                <w:sz w:val="16"/>
              </w:rPr>
              <w:t>業務に</w:t>
            </w:r>
            <w:r w:rsidRPr="00CC466D">
              <w:rPr>
                <w:rFonts w:ascii="Century" w:eastAsia="ＭＳ 明朝" w:hAnsi="Century" w:cs="Times New Roman"/>
                <w:sz w:val="16"/>
              </w:rPr>
              <w:t>従事した日数</w:t>
            </w:r>
            <w:r>
              <w:rPr>
                <w:rFonts w:ascii="Century" w:eastAsia="ＭＳ 明朝" w:hAnsi="Century" w:cs="Times New Roman"/>
                <w:b/>
                <w:sz w:val="18"/>
              </w:rPr>
              <w:t>b</w:t>
            </w:r>
          </w:p>
        </w:tc>
      </w:tr>
      <w:tr w:rsidR="009A0351" w:rsidRPr="008B02BF" w14:paraId="63D362A8" w14:textId="77777777" w:rsidTr="00666388">
        <w:trPr>
          <w:trHeight w:val="548"/>
        </w:trPr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9D32C1B" w14:textId="77777777" w:rsidR="009A0351" w:rsidRPr="008B02BF" w:rsidRDefault="009A0351" w:rsidP="000F1F1E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415" w:type="dxa"/>
            <w:gridSpan w:val="2"/>
            <w:vMerge/>
            <w:shd w:val="clear" w:color="auto" w:fill="F2F2F2" w:themeFill="background1" w:themeFillShade="F2"/>
            <w:vAlign w:val="center"/>
          </w:tcPr>
          <w:p w14:paraId="654FF846" w14:textId="77777777" w:rsidR="009A0351" w:rsidRPr="00567A87" w:rsidRDefault="009A0351" w:rsidP="005D2B83">
            <w:pPr>
              <w:widowControl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363" w:type="dxa"/>
            <w:gridSpan w:val="7"/>
            <w:vMerge/>
            <w:tcBorders>
              <w:right w:val="dotted" w:sz="4" w:space="0" w:color="auto"/>
            </w:tcBorders>
            <w:vAlign w:val="bottom"/>
          </w:tcPr>
          <w:p w14:paraId="47F487EC" w14:textId="77777777" w:rsidR="009A0351" w:rsidRDefault="009A0351" w:rsidP="000F1F1E">
            <w:pPr>
              <w:widowControl/>
              <w:spacing w:line="160" w:lineRule="exact"/>
              <w:rPr>
                <w:rFonts w:ascii="HG正楷書体-PRO" w:eastAsia="HG正楷書体-PRO" w:hAnsi="Century" w:cs="Times New Roman"/>
                <w:b/>
                <w:noProof/>
                <w:color w:val="FF0000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B0F3132" w14:textId="77777777" w:rsidR="009A0351" w:rsidRDefault="00BF5A91" w:rsidP="00BF5A91">
            <w:pPr>
              <w:widowControl/>
              <w:tabs>
                <w:tab w:val="left" w:pos="1393"/>
              </w:tabs>
              <w:wordWrap w:val="0"/>
              <w:jc w:val="right"/>
              <w:rPr>
                <w:rFonts w:ascii="Century" w:eastAsia="ＭＳ 明朝" w:hAnsi="Century" w:cs="Times New Roman"/>
                <w:color w:val="FF0000"/>
                <w:sz w:val="14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</w:rPr>
              <w:t>１</w:t>
            </w:r>
            <w:r w:rsidR="009A0351">
              <w:rPr>
                <w:rFonts w:ascii="Century" w:eastAsia="ＭＳ 明朝" w:hAnsi="Century" w:cs="Times New Roman" w:hint="eastAsia"/>
                <w:sz w:val="16"/>
              </w:rPr>
              <w:t>年</w:t>
            </w:r>
            <w:r w:rsidR="009A0351">
              <w:rPr>
                <w:rFonts w:ascii="Century" w:eastAsia="ＭＳ 明朝" w:hAnsi="Century" w:cs="Times New Roman"/>
                <w:sz w:val="16"/>
              </w:rPr>
              <w:t xml:space="preserve">　</w:t>
            </w:r>
            <w:r w:rsidR="009A0351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０</w:t>
            </w:r>
            <w:r w:rsidR="009A0351">
              <w:rPr>
                <w:rFonts w:ascii="Century" w:eastAsia="ＭＳ 明朝" w:hAnsi="Century" w:cs="Times New Roman"/>
                <w:sz w:val="16"/>
              </w:rPr>
              <w:t>ヶ月</w:t>
            </w:r>
            <w:r>
              <w:rPr>
                <w:rFonts w:ascii="Century" w:eastAsia="ＭＳ 明朝" w:hAnsi="Century" w:cs="Times New Roman" w:hint="eastAsia"/>
                <w:sz w:val="16"/>
              </w:rPr>
              <w:t xml:space="preserve">　</w:t>
            </w:r>
            <w:r w:rsidRPr="00BF5A91">
              <w:rPr>
                <w:rFonts w:ascii="HG正楷書体-PRO" w:eastAsia="HG正楷書体-PRO" w:hAnsi="Century" w:cs="Times New Roman" w:hint="eastAsia"/>
                <w:b/>
                <w:color w:val="FF0000"/>
              </w:rPr>
              <w:t>０</w:t>
            </w:r>
            <w:r>
              <w:rPr>
                <w:rFonts w:ascii="Century" w:eastAsia="ＭＳ 明朝" w:hAnsi="Century" w:cs="Times New Roman"/>
                <w:sz w:val="16"/>
              </w:rPr>
              <w:t>日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0DEF113" w14:textId="77777777" w:rsidR="009A0351" w:rsidRDefault="00BF5A91" w:rsidP="009A0351">
            <w:pPr>
              <w:widowControl/>
              <w:tabs>
                <w:tab w:val="left" w:pos="1393"/>
              </w:tabs>
              <w:jc w:val="right"/>
              <w:rPr>
                <w:rFonts w:ascii="Century" w:eastAsia="ＭＳ 明朝" w:hAnsi="Century" w:cs="Times New Roman"/>
                <w:color w:val="FF0000"/>
                <w:sz w:val="14"/>
              </w:rPr>
            </w:pPr>
            <w:r>
              <w:rPr>
                <w:rFonts w:ascii="HG正楷書体-PRO" w:eastAsia="HG正楷書体-PRO" w:hAnsi="Century" w:cs="Times New Roman" w:hint="eastAsia"/>
                <w:b/>
                <w:color w:val="FF0000"/>
                <w:sz w:val="20"/>
              </w:rPr>
              <w:t>１２９</w:t>
            </w:r>
            <w:r w:rsidR="009A0351" w:rsidRPr="00AD524F">
              <w:rPr>
                <w:rFonts w:asciiTheme="minorEastAsia" w:hAnsiTheme="minorEastAsia" w:cs="Times New Roman" w:hint="eastAsia"/>
                <w:sz w:val="20"/>
              </w:rPr>
              <w:t>日間</w:t>
            </w:r>
          </w:p>
        </w:tc>
      </w:tr>
    </w:tbl>
    <w:p w14:paraId="3F7CB16E" w14:textId="77777777" w:rsidR="00663562" w:rsidRPr="00DC123E" w:rsidRDefault="00663562" w:rsidP="00663562">
      <w:pPr>
        <w:widowControl/>
        <w:jc w:val="left"/>
        <w:rPr>
          <w:rFonts w:ascii="Century" w:eastAsia="ＭＳ 明朝" w:hAnsi="Century" w:cs="Times New Roman"/>
          <w:sz w:val="20"/>
          <w:szCs w:val="20"/>
        </w:rPr>
      </w:pPr>
      <w:r w:rsidRPr="00DC123E">
        <w:rPr>
          <w:rFonts w:ascii="Century" w:eastAsia="ＭＳ 明朝" w:hAnsi="Century" w:cs="Times New Roman" w:hint="eastAsia"/>
          <w:sz w:val="20"/>
          <w:szCs w:val="20"/>
        </w:rPr>
        <w:t>※</w:t>
      </w:r>
      <w:r w:rsidRPr="00DC123E">
        <w:rPr>
          <w:rFonts w:asciiTheme="majorEastAsia" w:eastAsiaTheme="majorEastAsia" w:hAnsiTheme="majorEastAsia" w:cs="Times New Roman" w:hint="eastAsia"/>
          <w:b/>
          <w:sz w:val="20"/>
          <w:szCs w:val="20"/>
        </w:rPr>
        <w:t>記入上の注意</w:t>
      </w: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</w:t>
      </w:r>
      <w:r>
        <w:rPr>
          <w:rFonts w:asciiTheme="majorEastAsia" w:eastAsiaTheme="majorEastAsia" w:hAnsiTheme="majorEastAsia" w:cs="Times New Roman"/>
          <w:b/>
          <w:sz w:val="20"/>
          <w:szCs w:val="20"/>
        </w:rPr>
        <w:t>裏面</w:t>
      </w:r>
      <w:r w:rsidR="00F27684">
        <w:rPr>
          <w:rFonts w:asciiTheme="majorEastAsia" w:eastAsiaTheme="majorEastAsia" w:hAnsiTheme="majorEastAsia" w:cs="Times New Roman" w:hint="eastAsia"/>
          <w:b/>
          <w:sz w:val="20"/>
          <w:szCs w:val="20"/>
        </w:rPr>
        <w:t>「実務経験</w:t>
      </w:r>
      <w:r w:rsidR="00F27684">
        <w:rPr>
          <w:rFonts w:asciiTheme="majorEastAsia" w:eastAsiaTheme="majorEastAsia" w:hAnsiTheme="majorEastAsia" w:cs="Times New Roman"/>
          <w:b/>
          <w:sz w:val="20"/>
          <w:szCs w:val="20"/>
        </w:rPr>
        <w:t>証明</w:t>
      </w:r>
      <w:r w:rsidR="00F27684">
        <w:rPr>
          <w:rFonts w:asciiTheme="majorEastAsia" w:eastAsiaTheme="majorEastAsia" w:hAnsiTheme="majorEastAsia" w:cs="Times New Roman" w:hint="eastAsia"/>
          <w:b/>
          <w:sz w:val="20"/>
          <w:szCs w:val="20"/>
        </w:rPr>
        <w:t>書</w:t>
      </w:r>
      <w:r w:rsidR="00F27684">
        <w:rPr>
          <w:rFonts w:asciiTheme="majorEastAsia" w:eastAsiaTheme="majorEastAsia" w:hAnsiTheme="majorEastAsia" w:cs="Times New Roman"/>
          <w:b/>
          <w:sz w:val="20"/>
          <w:szCs w:val="20"/>
        </w:rPr>
        <w:t>の記入上の注意</w:t>
      </w:r>
      <w:r w:rsidRPr="00DC123E">
        <w:rPr>
          <w:rFonts w:asciiTheme="majorEastAsia" w:eastAsiaTheme="majorEastAsia" w:hAnsiTheme="majorEastAsia" w:cs="Times New Roman" w:hint="eastAsia"/>
          <w:b/>
          <w:sz w:val="20"/>
          <w:szCs w:val="20"/>
        </w:rPr>
        <w:t>」参照）</w:t>
      </w:r>
    </w:p>
    <w:p w14:paraId="2DAFA01B" w14:textId="77777777" w:rsidR="00663562" w:rsidRPr="00DC123E" w:rsidRDefault="00663562" w:rsidP="00663562">
      <w:pPr>
        <w:widowControl/>
        <w:spacing w:line="240" w:lineRule="exact"/>
        <w:ind w:left="162" w:hangingChars="100" w:hanging="162"/>
        <w:jc w:val="left"/>
        <w:rPr>
          <w:rFonts w:ascii="Century" w:eastAsia="ＭＳ 明朝" w:hAnsi="Century" w:cs="Times New Roman"/>
          <w:sz w:val="18"/>
          <w:szCs w:val="18"/>
        </w:rPr>
      </w:pPr>
      <w:r w:rsidRPr="00DC123E">
        <w:rPr>
          <w:rFonts w:ascii="Century" w:eastAsia="ＭＳ 明朝" w:hAnsi="Century" w:cs="Times New Roman" w:hint="eastAsia"/>
          <w:sz w:val="18"/>
          <w:szCs w:val="18"/>
        </w:rPr>
        <w:t>・実務経験証明者は、法人・施設等の証明権限を有する方（代表者）とします。</w:t>
      </w:r>
    </w:p>
    <w:p w14:paraId="459DE8CD" w14:textId="77777777" w:rsidR="00663562" w:rsidRPr="00DC123E" w:rsidRDefault="00663562" w:rsidP="00663562">
      <w:pPr>
        <w:widowControl/>
        <w:spacing w:line="240" w:lineRule="exact"/>
        <w:ind w:left="162" w:hangingChars="100" w:hanging="162"/>
        <w:jc w:val="left"/>
        <w:rPr>
          <w:rFonts w:ascii="Century" w:eastAsia="ＭＳ 明朝" w:hAnsi="Century" w:cs="Times New Roman"/>
          <w:sz w:val="18"/>
          <w:szCs w:val="18"/>
        </w:rPr>
      </w:pPr>
      <w:r w:rsidRPr="00DC123E">
        <w:rPr>
          <w:rFonts w:ascii="Century" w:eastAsia="ＭＳ 明朝" w:hAnsi="Century" w:cs="Times New Roman" w:hint="eastAsia"/>
          <w:sz w:val="18"/>
          <w:szCs w:val="18"/>
        </w:rPr>
        <w:t>・</w:t>
      </w:r>
      <w:r w:rsidR="003A35C8">
        <w:rPr>
          <w:rFonts w:ascii="ＭＳ ゴシック" w:eastAsia="ＭＳ ゴシック" w:hAnsi="ＭＳ ゴシック" w:cs="Times New Roman" w:hint="eastAsia"/>
          <w:b/>
          <w:bCs/>
          <w:color w:val="FF0000"/>
          <w:sz w:val="18"/>
          <w:szCs w:val="18"/>
          <w:u w:val="wave"/>
        </w:rPr>
        <w:t>受講申込者</w:t>
      </w:r>
      <w:r w:rsidRPr="00DC123E">
        <w:rPr>
          <w:rFonts w:ascii="ＭＳ ゴシック" w:eastAsia="ＭＳ ゴシック" w:hAnsi="ＭＳ ゴシック" w:cs="Times New Roman" w:hint="eastAsia"/>
          <w:b/>
          <w:bCs/>
          <w:color w:val="FF0000"/>
          <w:sz w:val="18"/>
          <w:szCs w:val="18"/>
          <w:u w:val="wave"/>
        </w:rPr>
        <w:t>が自書したものは無効となります（氏名、生年月日等部分的に自書した場合も無効）。</w:t>
      </w:r>
      <w:r w:rsidRPr="00DC123E">
        <w:rPr>
          <w:rFonts w:ascii="Century" w:eastAsia="ＭＳ 明朝" w:hAnsi="Century" w:cs="Times New Roman" w:hint="eastAsia"/>
          <w:sz w:val="18"/>
          <w:szCs w:val="18"/>
        </w:rPr>
        <w:t>（個人開業者を除く。）</w:t>
      </w:r>
    </w:p>
    <w:p w14:paraId="55F8D4C4" w14:textId="77777777" w:rsidR="00663562" w:rsidRPr="00DC123E" w:rsidRDefault="00663562" w:rsidP="00663562">
      <w:pPr>
        <w:widowControl/>
        <w:spacing w:line="240" w:lineRule="exact"/>
        <w:jc w:val="left"/>
        <w:rPr>
          <w:rFonts w:ascii="Century" w:eastAsia="ＭＳ 明朝" w:hAnsi="Century" w:cs="Times New Roman"/>
          <w:sz w:val="18"/>
          <w:szCs w:val="18"/>
        </w:rPr>
      </w:pPr>
      <w:r w:rsidRPr="00DC123E">
        <w:rPr>
          <w:rFonts w:ascii="Century" w:eastAsia="ＭＳ 明朝" w:hAnsi="Century" w:cs="Times New Roman" w:hint="eastAsia"/>
          <w:sz w:val="18"/>
          <w:szCs w:val="18"/>
        </w:rPr>
        <w:t>・</w:t>
      </w:r>
      <w:r w:rsidRPr="00EF3D34">
        <w:rPr>
          <w:rFonts w:asciiTheme="majorEastAsia" w:eastAsiaTheme="majorEastAsia" w:hAnsiTheme="majorEastAsia" w:cs="Times New Roman" w:hint="eastAsia"/>
          <w:b/>
          <w:color w:val="FF0000"/>
          <w:sz w:val="18"/>
          <w:szCs w:val="18"/>
          <w:u w:val="wave"/>
        </w:rPr>
        <w:t>記入を誤った場合は、二重線で消し、証明権限を有する方の職印「長の印」で訂正してください（</w:t>
      </w:r>
      <w:r w:rsidRPr="00EF3D34">
        <w:rPr>
          <w:rFonts w:asciiTheme="majorEastAsia" w:eastAsiaTheme="majorEastAsia" w:hAnsiTheme="majorEastAsia" w:cs="Times New Roman" w:hint="eastAsia"/>
          <w:b/>
          <w:bCs/>
          <w:color w:val="FF0000"/>
          <w:sz w:val="18"/>
          <w:szCs w:val="18"/>
          <w:u w:val="wave"/>
        </w:rPr>
        <w:t>修正液等の使用による訂正は無効）。</w:t>
      </w:r>
    </w:p>
    <w:sectPr w:rsidR="00663562" w:rsidRPr="00DC123E" w:rsidSect="00A240E7">
      <w:footerReference w:type="default" r:id="rId8"/>
      <w:pgSz w:w="11906" w:h="16838" w:code="9"/>
      <w:pgMar w:top="284" w:right="624" w:bottom="284" w:left="720" w:header="851" w:footer="57" w:gutter="0"/>
      <w:pgNumType w:fmt="numberInDash"/>
      <w:cols w:space="425"/>
      <w:docGrid w:type="linesAndChars" w:linePitch="286" w:charSpace="-3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1238" w14:textId="77777777" w:rsidR="004C6721" w:rsidRDefault="004C6721" w:rsidP="00892E57">
      <w:r>
        <w:separator/>
      </w:r>
    </w:p>
  </w:endnote>
  <w:endnote w:type="continuationSeparator" w:id="0">
    <w:p w14:paraId="75E3BA99" w14:textId="77777777" w:rsidR="004C6721" w:rsidRDefault="004C6721" w:rsidP="0089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隷書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EA40" w14:textId="77777777" w:rsidR="004C6721" w:rsidRDefault="004C6721">
    <w:pPr>
      <w:pStyle w:val="a6"/>
      <w:jc w:val="center"/>
    </w:pPr>
  </w:p>
  <w:p w14:paraId="786578B5" w14:textId="77777777" w:rsidR="004C6721" w:rsidRDefault="004C67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5A3A" w14:textId="77777777" w:rsidR="004C6721" w:rsidRDefault="004C6721" w:rsidP="00892E57">
      <w:r>
        <w:separator/>
      </w:r>
    </w:p>
  </w:footnote>
  <w:footnote w:type="continuationSeparator" w:id="0">
    <w:p w14:paraId="7F7B8842" w14:textId="77777777" w:rsidR="004C6721" w:rsidRDefault="004C6721" w:rsidP="0089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F3AD3"/>
    <w:multiLevelType w:val="hybridMultilevel"/>
    <w:tmpl w:val="B12EB9FE"/>
    <w:lvl w:ilvl="0" w:tplc="73144ED4">
      <w:numFmt w:val="bullet"/>
      <w:lvlText w:val=""/>
      <w:lvlJc w:val="left"/>
      <w:pPr>
        <w:ind w:left="563" w:hanging="360"/>
      </w:pPr>
      <w:rPr>
        <w:rFonts w:ascii="Wingdings" w:eastAsiaTheme="majorEastAsia" w:hAnsi="Wingdings" w:cstheme="minorBidi" w:hint="default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num w:numId="1" w16cid:durableId="107396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195585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BF"/>
    <w:rsid w:val="000022EF"/>
    <w:rsid w:val="00003A44"/>
    <w:rsid w:val="00006A84"/>
    <w:rsid w:val="00025E5F"/>
    <w:rsid w:val="00087D91"/>
    <w:rsid w:val="00087F6A"/>
    <w:rsid w:val="000A27BD"/>
    <w:rsid w:val="000A72A2"/>
    <w:rsid w:val="000B1EA6"/>
    <w:rsid w:val="000C475B"/>
    <w:rsid w:val="000C6263"/>
    <w:rsid w:val="000E2DE0"/>
    <w:rsid w:val="000E70D6"/>
    <w:rsid w:val="000F1F1E"/>
    <w:rsid w:val="000F65C1"/>
    <w:rsid w:val="00102F9E"/>
    <w:rsid w:val="00106608"/>
    <w:rsid w:val="0013016D"/>
    <w:rsid w:val="00131BDB"/>
    <w:rsid w:val="001352A1"/>
    <w:rsid w:val="00136D7B"/>
    <w:rsid w:val="00140CBE"/>
    <w:rsid w:val="00145C28"/>
    <w:rsid w:val="00154292"/>
    <w:rsid w:val="0015543F"/>
    <w:rsid w:val="00156FCD"/>
    <w:rsid w:val="001700EF"/>
    <w:rsid w:val="00170145"/>
    <w:rsid w:val="00174503"/>
    <w:rsid w:val="00180EE1"/>
    <w:rsid w:val="001819CF"/>
    <w:rsid w:val="00195790"/>
    <w:rsid w:val="00197B5D"/>
    <w:rsid w:val="001C5178"/>
    <w:rsid w:val="001D0B7C"/>
    <w:rsid w:val="001D2DCF"/>
    <w:rsid w:val="001D7B65"/>
    <w:rsid w:val="001E0C52"/>
    <w:rsid w:val="001E7901"/>
    <w:rsid w:val="001F0A7B"/>
    <w:rsid w:val="001F1CF3"/>
    <w:rsid w:val="00200EA7"/>
    <w:rsid w:val="00214447"/>
    <w:rsid w:val="00224820"/>
    <w:rsid w:val="0022534B"/>
    <w:rsid w:val="00234CB4"/>
    <w:rsid w:val="0024199C"/>
    <w:rsid w:val="00245E07"/>
    <w:rsid w:val="00250E38"/>
    <w:rsid w:val="0025145B"/>
    <w:rsid w:val="00253724"/>
    <w:rsid w:val="002557E9"/>
    <w:rsid w:val="00267B6E"/>
    <w:rsid w:val="0027040D"/>
    <w:rsid w:val="00276329"/>
    <w:rsid w:val="00277814"/>
    <w:rsid w:val="00283587"/>
    <w:rsid w:val="00285167"/>
    <w:rsid w:val="00286CCB"/>
    <w:rsid w:val="0028755C"/>
    <w:rsid w:val="002879F1"/>
    <w:rsid w:val="00287B18"/>
    <w:rsid w:val="00292402"/>
    <w:rsid w:val="00293D3F"/>
    <w:rsid w:val="0029649D"/>
    <w:rsid w:val="002977AC"/>
    <w:rsid w:val="002A1398"/>
    <w:rsid w:val="002A650A"/>
    <w:rsid w:val="002A6A2E"/>
    <w:rsid w:val="002A7C1B"/>
    <w:rsid w:val="002B1B9E"/>
    <w:rsid w:val="002B3C3E"/>
    <w:rsid w:val="002B6B80"/>
    <w:rsid w:val="002C4EA0"/>
    <w:rsid w:val="002D175E"/>
    <w:rsid w:val="002D3105"/>
    <w:rsid w:val="002D75F4"/>
    <w:rsid w:val="002E17FE"/>
    <w:rsid w:val="002E5970"/>
    <w:rsid w:val="002F3FCC"/>
    <w:rsid w:val="00300B14"/>
    <w:rsid w:val="003101C6"/>
    <w:rsid w:val="00313E1B"/>
    <w:rsid w:val="00315EA2"/>
    <w:rsid w:val="0031603C"/>
    <w:rsid w:val="003262B1"/>
    <w:rsid w:val="00331DC0"/>
    <w:rsid w:val="003332B1"/>
    <w:rsid w:val="0034052C"/>
    <w:rsid w:val="00346C1B"/>
    <w:rsid w:val="00347DFF"/>
    <w:rsid w:val="00353037"/>
    <w:rsid w:val="00353653"/>
    <w:rsid w:val="00355F8B"/>
    <w:rsid w:val="00356B6C"/>
    <w:rsid w:val="00357F45"/>
    <w:rsid w:val="003628F2"/>
    <w:rsid w:val="00364C94"/>
    <w:rsid w:val="00365670"/>
    <w:rsid w:val="00365B3C"/>
    <w:rsid w:val="003736D3"/>
    <w:rsid w:val="0037598B"/>
    <w:rsid w:val="003802B0"/>
    <w:rsid w:val="00380796"/>
    <w:rsid w:val="00380915"/>
    <w:rsid w:val="00384A8D"/>
    <w:rsid w:val="0038610E"/>
    <w:rsid w:val="00392CBC"/>
    <w:rsid w:val="003A35C8"/>
    <w:rsid w:val="003A5FDB"/>
    <w:rsid w:val="003B0C17"/>
    <w:rsid w:val="003B5084"/>
    <w:rsid w:val="003B73E4"/>
    <w:rsid w:val="003B7A55"/>
    <w:rsid w:val="003C0655"/>
    <w:rsid w:val="003C3A14"/>
    <w:rsid w:val="003D153D"/>
    <w:rsid w:val="003D2CB6"/>
    <w:rsid w:val="003D3E72"/>
    <w:rsid w:val="003E2B18"/>
    <w:rsid w:val="003E3369"/>
    <w:rsid w:val="003E4393"/>
    <w:rsid w:val="003E5A68"/>
    <w:rsid w:val="003E7461"/>
    <w:rsid w:val="003F027D"/>
    <w:rsid w:val="004041C2"/>
    <w:rsid w:val="00412421"/>
    <w:rsid w:val="004168F2"/>
    <w:rsid w:val="00420669"/>
    <w:rsid w:val="00446AC6"/>
    <w:rsid w:val="00447FB8"/>
    <w:rsid w:val="00450449"/>
    <w:rsid w:val="00450966"/>
    <w:rsid w:val="0045602B"/>
    <w:rsid w:val="004671DE"/>
    <w:rsid w:val="00467F85"/>
    <w:rsid w:val="00473AA3"/>
    <w:rsid w:val="00480DB0"/>
    <w:rsid w:val="00480E47"/>
    <w:rsid w:val="004876F0"/>
    <w:rsid w:val="0049041D"/>
    <w:rsid w:val="004A13A0"/>
    <w:rsid w:val="004A3579"/>
    <w:rsid w:val="004B76B7"/>
    <w:rsid w:val="004C144B"/>
    <w:rsid w:val="004C4DF2"/>
    <w:rsid w:val="004C6374"/>
    <w:rsid w:val="004C6721"/>
    <w:rsid w:val="004C6CDD"/>
    <w:rsid w:val="004D014F"/>
    <w:rsid w:val="004D29BF"/>
    <w:rsid w:val="004D2D75"/>
    <w:rsid w:val="004D396C"/>
    <w:rsid w:val="004E429C"/>
    <w:rsid w:val="004F055B"/>
    <w:rsid w:val="004F06D6"/>
    <w:rsid w:val="004F0BB7"/>
    <w:rsid w:val="004F690C"/>
    <w:rsid w:val="00502DA7"/>
    <w:rsid w:val="005144E1"/>
    <w:rsid w:val="005258BB"/>
    <w:rsid w:val="00532DD8"/>
    <w:rsid w:val="00534183"/>
    <w:rsid w:val="00536D7B"/>
    <w:rsid w:val="0053707F"/>
    <w:rsid w:val="00537B8E"/>
    <w:rsid w:val="005411F2"/>
    <w:rsid w:val="005455B9"/>
    <w:rsid w:val="00560B61"/>
    <w:rsid w:val="00567A87"/>
    <w:rsid w:val="00575140"/>
    <w:rsid w:val="00575EAE"/>
    <w:rsid w:val="005762FF"/>
    <w:rsid w:val="00582A31"/>
    <w:rsid w:val="00591335"/>
    <w:rsid w:val="00592865"/>
    <w:rsid w:val="00594BFF"/>
    <w:rsid w:val="00596DCE"/>
    <w:rsid w:val="005B2AEA"/>
    <w:rsid w:val="005B4A98"/>
    <w:rsid w:val="005B68D3"/>
    <w:rsid w:val="005C3844"/>
    <w:rsid w:val="005C5185"/>
    <w:rsid w:val="005C5E76"/>
    <w:rsid w:val="005D12EB"/>
    <w:rsid w:val="005D2B83"/>
    <w:rsid w:val="005E034D"/>
    <w:rsid w:val="005E1934"/>
    <w:rsid w:val="005E44AF"/>
    <w:rsid w:val="005F2AAA"/>
    <w:rsid w:val="005F6FEE"/>
    <w:rsid w:val="00602CE6"/>
    <w:rsid w:val="00604809"/>
    <w:rsid w:val="00604C6C"/>
    <w:rsid w:val="00607937"/>
    <w:rsid w:val="00620FB4"/>
    <w:rsid w:val="006258B3"/>
    <w:rsid w:val="006274C2"/>
    <w:rsid w:val="0063429E"/>
    <w:rsid w:val="00644FA1"/>
    <w:rsid w:val="0064649A"/>
    <w:rsid w:val="00646ECA"/>
    <w:rsid w:val="006475AB"/>
    <w:rsid w:val="00663562"/>
    <w:rsid w:val="00666388"/>
    <w:rsid w:val="006668B9"/>
    <w:rsid w:val="00675D32"/>
    <w:rsid w:val="00681D7B"/>
    <w:rsid w:val="00682E24"/>
    <w:rsid w:val="00687A1E"/>
    <w:rsid w:val="0069269F"/>
    <w:rsid w:val="00694D8E"/>
    <w:rsid w:val="006A7565"/>
    <w:rsid w:val="006B044C"/>
    <w:rsid w:val="006B599F"/>
    <w:rsid w:val="006B618F"/>
    <w:rsid w:val="006B6C10"/>
    <w:rsid w:val="006C1495"/>
    <w:rsid w:val="006C4990"/>
    <w:rsid w:val="006D3304"/>
    <w:rsid w:val="006D5A53"/>
    <w:rsid w:val="006D5FEE"/>
    <w:rsid w:val="006D62D0"/>
    <w:rsid w:val="006E1007"/>
    <w:rsid w:val="006E30E5"/>
    <w:rsid w:val="006E54FA"/>
    <w:rsid w:val="006F07F0"/>
    <w:rsid w:val="006F0E0D"/>
    <w:rsid w:val="006F15B4"/>
    <w:rsid w:val="00701824"/>
    <w:rsid w:val="0071090A"/>
    <w:rsid w:val="00712D03"/>
    <w:rsid w:val="00716E4C"/>
    <w:rsid w:val="00717B58"/>
    <w:rsid w:val="00721602"/>
    <w:rsid w:val="0072230B"/>
    <w:rsid w:val="007237B4"/>
    <w:rsid w:val="007276E0"/>
    <w:rsid w:val="007325E8"/>
    <w:rsid w:val="00733F07"/>
    <w:rsid w:val="00734702"/>
    <w:rsid w:val="00736098"/>
    <w:rsid w:val="00746D39"/>
    <w:rsid w:val="00754569"/>
    <w:rsid w:val="0075563E"/>
    <w:rsid w:val="00765E90"/>
    <w:rsid w:val="007677F3"/>
    <w:rsid w:val="007702D7"/>
    <w:rsid w:val="00771FF4"/>
    <w:rsid w:val="0077290D"/>
    <w:rsid w:val="007751CE"/>
    <w:rsid w:val="00780BC3"/>
    <w:rsid w:val="0078196A"/>
    <w:rsid w:val="00787145"/>
    <w:rsid w:val="00794FA8"/>
    <w:rsid w:val="007A06D7"/>
    <w:rsid w:val="007B5303"/>
    <w:rsid w:val="007D01CA"/>
    <w:rsid w:val="007D132D"/>
    <w:rsid w:val="007D63DF"/>
    <w:rsid w:val="007E60E2"/>
    <w:rsid w:val="007F2EC4"/>
    <w:rsid w:val="008305A9"/>
    <w:rsid w:val="0083094B"/>
    <w:rsid w:val="00830FA1"/>
    <w:rsid w:val="00835734"/>
    <w:rsid w:val="00837884"/>
    <w:rsid w:val="00841899"/>
    <w:rsid w:val="00842636"/>
    <w:rsid w:val="00842BC6"/>
    <w:rsid w:val="00844D2A"/>
    <w:rsid w:val="008527B1"/>
    <w:rsid w:val="008553EF"/>
    <w:rsid w:val="008660C2"/>
    <w:rsid w:val="008664BA"/>
    <w:rsid w:val="00872B68"/>
    <w:rsid w:val="00874510"/>
    <w:rsid w:val="00875FEE"/>
    <w:rsid w:val="00876404"/>
    <w:rsid w:val="00884422"/>
    <w:rsid w:val="00887E49"/>
    <w:rsid w:val="0089030B"/>
    <w:rsid w:val="00892E57"/>
    <w:rsid w:val="00896524"/>
    <w:rsid w:val="008A0012"/>
    <w:rsid w:val="008B02BF"/>
    <w:rsid w:val="008B2078"/>
    <w:rsid w:val="008B2728"/>
    <w:rsid w:val="008B2DE4"/>
    <w:rsid w:val="008B452B"/>
    <w:rsid w:val="008C5C81"/>
    <w:rsid w:val="008C7A72"/>
    <w:rsid w:val="008D3DF7"/>
    <w:rsid w:val="008D5440"/>
    <w:rsid w:val="008E6724"/>
    <w:rsid w:val="008F2E79"/>
    <w:rsid w:val="009040E4"/>
    <w:rsid w:val="009122C1"/>
    <w:rsid w:val="0091549A"/>
    <w:rsid w:val="00924D40"/>
    <w:rsid w:val="00930021"/>
    <w:rsid w:val="009306F8"/>
    <w:rsid w:val="00934EA5"/>
    <w:rsid w:val="00941C81"/>
    <w:rsid w:val="00946109"/>
    <w:rsid w:val="00947972"/>
    <w:rsid w:val="009559C8"/>
    <w:rsid w:val="009568F8"/>
    <w:rsid w:val="00962CA9"/>
    <w:rsid w:val="00985D10"/>
    <w:rsid w:val="009876D2"/>
    <w:rsid w:val="009876FC"/>
    <w:rsid w:val="00995B66"/>
    <w:rsid w:val="009A0351"/>
    <w:rsid w:val="009A4B1D"/>
    <w:rsid w:val="009B48C0"/>
    <w:rsid w:val="009C27D6"/>
    <w:rsid w:val="009C5650"/>
    <w:rsid w:val="009D0923"/>
    <w:rsid w:val="009E70B5"/>
    <w:rsid w:val="009F3C96"/>
    <w:rsid w:val="009F54F6"/>
    <w:rsid w:val="00A04224"/>
    <w:rsid w:val="00A1205D"/>
    <w:rsid w:val="00A12716"/>
    <w:rsid w:val="00A12723"/>
    <w:rsid w:val="00A1380A"/>
    <w:rsid w:val="00A240E7"/>
    <w:rsid w:val="00A26666"/>
    <w:rsid w:val="00A30C78"/>
    <w:rsid w:val="00A36C88"/>
    <w:rsid w:val="00A4516E"/>
    <w:rsid w:val="00A45E11"/>
    <w:rsid w:val="00A51467"/>
    <w:rsid w:val="00A54D8A"/>
    <w:rsid w:val="00A70D62"/>
    <w:rsid w:val="00A83635"/>
    <w:rsid w:val="00A85890"/>
    <w:rsid w:val="00A97E30"/>
    <w:rsid w:val="00AA251A"/>
    <w:rsid w:val="00AA36CD"/>
    <w:rsid w:val="00AA50CD"/>
    <w:rsid w:val="00AA7EB6"/>
    <w:rsid w:val="00AB0885"/>
    <w:rsid w:val="00AB1CD3"/>
    <w:rsid w:val="00AC70D1"/>
    <w:rsid w:val="00AD524F"/>
    <w:rsid w:val="00AD65A1"/>
    <w:rsid w:val="00AE13FB"/>
    <w:rsid w:val="00AE29FE"/>
    <w:rsid w:val="00AE4DDE"/>
    <w:rsid w:val="00AF4A7A"/>
    <w:rsid w:val="00AF7EB9"/>
    <w:rsid w:val="00B0600E"/>
    <w:rsid w:val="00B10241"/>
    <w:rsid w:val="00B1338A"/>
    <w:rsid w:val="00B13A8F"/>
    <w:rsid w:val="00B20275"/>
    <w:rsid w:val="00B20517"/>
    <w:rsid w:val="00B23C3A"/>
    <w:rsid w:val="00B305EE"/>
    <w:rsid w:val="00B30782"/>
    <w:rsid w:val="00B35FE7"/>
    <w:rsid w:val="00B36380"/>
    <w:rsid w:val="00B40334"/>
    <w:rsid w:val="00B4185A"/>
    <w:rsid w:val="00B56209"/>
    <w:rsid w:val="00B56420"/>
    <w:rsid w:val="00B57634"/>
    <w:rsid w:val="00B5792B"/>
    <w:rsid w:val="00B57D84"/>
    <w:rsid w:val="00B62CC6"/>
    <w:rsid w:val="00B65E1B"/>
    <w:rsid w:val="00B67613"/>
    <w:rsid w:val="00B712F5"/>
    <w:rsid w:val="00B819A2"/>
    <w:rsid w:val="00B84397"/>
    <w:rsid w:val="00B85DE9"/>
    <w:rsid w:val="00B903A6"/>
    <w:rsid w:val="00B93355"/>
    <w:rsid w:val="00B9797D"/>
    <w:rsid w:val="00BA380D"/>
    <w:rsid w:val="00BA6122"/>
    <w:rsid w:val="00BB4115"/>
    <w:rsid w:val="00BC24C9"/>
    <w:rsid w:val="00BC5DD3"/>
    <w:rsid w:val="00BD25B3"/>
    <w:rsid w:val="00BD6A2E"/>
    <w:rsid w:val="00BD77E9"/>
    <w:rsid w:val="00BE3629"/>
    <w:rsid w:val="00BF0010"/>
    <w:rsid w:val="00BF1802"/>
    <w:rsid w:val="00BF2A3F"/>
    <w:rsid w:val="00BF5168"/>
    <w:rsid w:val="00BF5A91"/>
    <w:rsid w:val="00C01F64"/>
    <w:rsid w:val="00C06817"/>
    <w:rsid w:val="00C0712C"/>
    <w:rsid w:val="00C07E47"/>
    <w:rsid w:val="00C14D33"/>
    <w:rsid w:val="00C216FC"/>
    <w:rsid w:val="00C22A40"/>
    <w:rsid w:val="00C2551A"/>
    <w:rsid w:val="00C538ED"/>
    <w:rsid w:val="00C74647"/>
    <w:rsid w:val="00C938A3"/>
    <w:rsid w:val="00C95335"/>
    <w:rsid w:val="00C97360"/>
    <w:rsid w:val="00CA3FEE"/>
    <w:rsid w:val="00CA5B82"/>
    <w:rsid w:val="00CB6D99"/>
    <w:rsid w:val="00CB7398"/>
    <w:rsid w:val="00CC466D"/>
    <w:rsid w:val="00CD07CE"/>
    <w:rsid w:val="00CD5134"/>
    <w:rsid w:val="00CF0218"/>
    <w:rsid w:val="00CF0BE2"/>
    <w:rsid w:val="00CF5F23"/>
    <w:rsid w:val="00D04471"/>
    <w:rsid w:val="00D10D34"/>
    <w:rsid w:val="00D23641"/>
    <w:rsid w:val="00D250EB"/>
    <w:rsid w:val="00D4369C"/>
    <w:rsid w:val="00D45F64"/>
    <w:rsid w:val="00D467A8"/>
    <w:rsid w:val="00D556D4"/>
    <w:rsid w:val="00D60C5E"/>
    <w:rsid w:val="00D646C3"/>
    <w:rsid w:val="00D65662"/>
    <w:rsid w:val="00D77B38"/>
    <w:rsid w:val="00D96C59"/>
    <w:rsid w:val="00DA05B0"/>
    <w:rsid w:val="00DA6B08"/>
    <w:rsid w:val="00DC02DC"/>
    <w:rsid w:val="00DC123E"/>
    <w:rsid w:val="00DC363E"/>
    <w:rsid w:val="00DC5BCA"/>
    <w:rsid w:val="00DE3951"/>
    <w:rsid w:val="00DE76B1"/>
    <w:rsid w:val="00DF3A71"/>
    <w:rsid w:val="00E01AF7"/>
    <w:rsid w:val="00E03904"/>
    <w:rsid w:val="00E048E5"/>
    <w:rsid w:val="00E06545"/>
    <w:rsid w:val="00E06FF2"/>
    <w:rsid w:val="00E1730A"/>
    <w:rsid w:val="00E2415F"/>
    <w:rsid w:val="00E31790"/>
    <w:rsid w:val="00E33AE7"/>
    <w:rsid w:val="00E40D1A"/>
    <w:rsid w:val="00E4110F"/>
    <w:rsid w:val="00E413E4"/>
    <w:rsid w:val="00E42861"/>
    <w:rsid w:val="00E45D37"/>
    <w:rsid w:val="00E5066F"/>
    <w:rsid w:val="00E57E81"/>
    <w:rsid w:val="00E60E5D"/>
    <w:rsid w:val="00E64149"/>
    <w:rsid w:val="00E71DAC"/>
    <w:rsid w:val="00E839A1"/>
    <w:rsid w:val="00E8468E"/>
    <w:rsid w:val="00E85CF0"/>
    <w:rsid w:val="00E916C3"/>
    <w:rsid w:val="00EA2EC0"/>
    <w:rsid w:val="00EB089D"/>
    <w:rsid w:val="00EC231A"/>
    <w:rsid w:val="00EC3DD3"/>
    <w:rsid w:val="00ED3A07"/>
    <w:rsid w:val="00EE27B8"/>
    <w:rsid w:val="00EE7E90"/>
    <w:rsid w:val="00EF34A8"/>
    <w:rsid w:val="00EF3D34"/>
    <w:rsid w:val="00F02300"/>
    <w:rsid w:val="00F02F66"/>
    <w:rsid w:val="00F22A5B"/>
    <w:rsid w:val="00F23B45"/>
    <w:rsid w:val="00F27684"/>
    <w:rsid w:val="00F51EC1"/>
    <w:rsid w:val="00F53922"/>
    <w:rsid w:val="00F601FE"/>
    <w:rsid w:val="00F6486B"/>
    <w:rsid w:val="00F851C1"/>
    <w:rsid w:val="00F924FB"/>
    <w:rsid w:val="00F96FCA"/>
    <w:rsid w:val="00FB184D"/>
    <w:rsid w:val="00FB266B"/>
    <w:rsid w:val="00FB4711"/>
    <w:rsid w:val="00FB4DAC"/>
    <w:rsid w:val="00FC6B82"/>
    <w:rsid w:val="00FE627B"/>
    <w:rsid w:val="00FE69C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37A92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B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B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E57"/>
  </w:style>
  <w:style w:type="paragraph" w:styleId="a6">
    <w:name w:val="footer"/>
    <w:basedOn w:val="a"/>
    <w:link w:val="a7"/>
    <w:uiPriority w:val="99"/>
    <w:unhideWhenUsed/>
    <w:rsid w:val="00892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E57"/>
  </w:style>
  <w:style w:type="paragraph" w:styleId="a8">
    <w:name w:val="Balloon Text"/>
    <w:basedOn w:val="a"/>
    <w:link w:val="a9"/>
    <w:uiPriority w:val="99"/>
    <w:semiHidden/>
    <w:unhideWhenUsed/>
    <w:rsid w:val="00687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A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60B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1B56-8FC5-4530-BD80-283B611D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2019-04-04T23:23:00Z</dcterms:created>
  <dcterms:modified xsi:type="dcterms:W3CDTF">2025-05-27T12:45:00Z</dcterms:modified>
</cp:coreProperties>
</file>