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077E" w14:textId="1958276D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</w:t>
      </w:r>
      <w:r w:rsidR="00446F96">
        <w:rPr>
          <w:rFonts w:ascii="ＭＳ 明朝" w:hAnsi="ＭＳ 明朝" w:hint="eastAsia"/>
          <w:szCs w:val="24"/>
        </w:rPr>
        <w:t>第</w:t>
      </w:r>
      <w:r w:rsidR="00595855">
        <w:rPr>
          <w:rFonts w:ascii="ＭＳ 明朝" w:hAnsi="ＭＳ 明朝" w:hint="eastAsia"/>
          <w:szCs w:val="24"/>
        </w:rPr>
        <w:t>３</w:t>
      </w:r>
      <w:r w:rsidR="00446F96">
        <w:rPr>
          <w:rFonts w:ascii="ＭＳ 明朝" w:hAnsi="ＭＳ 明朝" w:hint="eastAsia"/>
          <w:szCs w:val="24"/>
        </w:rPr>
        <w:t>号</w:t>
      </w:r>
    </w:p>
    <w:p w14:paraId="570B6581" w14:textId="77777777" w:rsidR="00555DBA" w:rsidRDefault="00555DBA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55DBA">
        <w:rPr>
          <w:rFonts w:ascii="ＭＳ ゴシック" w:eastAsia="ＭＳ ゴシック" w:hAnsi="ＭＳ ゴシック" w:hint="eastAsia"/>
          <w:b/>
          <w:sz w:val="24"/>
          <w:szCs w:val="24"/>
        </w:rPr>
        <w:t>「全県リビングラボ構想」PR動画作成及び広報業務</w:t>
      </w:r>
    </w:p>
    <w:p w14:paraId="3D81596C" w14:textId="3581FE74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26504640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5417E78F" w14:textId="4F59E56A" w:rsidR="00797039" w:rsidRPr="00C866CB" w:rsidRDefault="00797039" w:rsidP="00791CC7">
      <w:pPr>
        <w:ind w:left="220" w:right="879" w:hangingChars="100" w:hanging="2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555DBA">
        <w:rPr>
          <w:rFonts w:ascii="ＭＳ 明朝" w:hAnsi="ＭＳ 明朝" w:hint="eastAsia"/>
          <w:sz w:val="22"/>
        </w:rPr>
        <w:t xml:space="preserve">未来投資・デジタル産業課　新事業支援室　</w:t>
      </w:r>
      <w:r w:rsidR="00563A14">
        <w:rPr>
          <w:rFonts w:ascii="ＭＳ 明朝" w:hAnsi="ＭＳ 明朝"/>
          <w:sz w:val="22"/>
        </w:rPr>
        <w:br/>
      </w:r>
      <w:r w:rsidR="00555DBA">
        <w:rPr>
          <w:rFonts w:ascii="ＭＳ 明朝" w:hAnsi="ＭＳ 明朝" w:hint="eastAsia"/>
          <w:sz w:val="22"/>
        </w:rPr>
        <w:t>デジタル産業創出係</w:t>
      </w:r>
      <w:r w:rsidRPr="00C866CB">
        <w:rPr>
          <w:rFonts w:ascii="ＭＳ 明朝" w:hAnsi="ＭＳ 明朝" w:hint="eastAsia"/>
          <w:sz w:val="22"/>
        </w:rPr>
        <w:t xml:space="preserve">　あて</w:t>
      </w:r>
    </w:p>
    <w:p w14:paraId="341B4991" w14:textId="4E31D9AB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555DBA">
        <w:rPr>
          <w:rFonts w:ascii="ＭＳ 明朝" w:hAnsi="ＭＳ 明朝" w:hint="eastAsia"/>
          <w:szCs w:val="21"/>
        </w:rPr>
        <w:t>miraitoushi</w:t>
      </w:r>
      <w:r w:rsidR="008F4ADC" w:rsidRPr="008F4ADC">
        <w:rPr>
          <w:rFonts w:ascii="ＭＳ 明朝" w:hAnsi="ＭＳ 明朝" w:hint="eastAsia"/>
          <w:szCs w:val="21"/>
        </w:rPr>
        <w:t>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</w:t>
      </w:r>
      <w:r w:rsidR="00555DBA">
        <w:rPr>
          <w:rFonts w:ascii="ＭＳ 明朝" w:hAnsi="ＭＳ 明朝" w:hint="eastAsia"/>
          <w:sz w:val="22"/>
        </w:rPr>
        <w:t>898</w:t>
      </w:r>
      <w:r w:rsidR="008C393D" w:rsidRPr="008C393D">
        <w:rPr>
          <w:rFonts w:ascii="ＭＳ 明朝" w:hAnsi="ＭＳ 明朝" w:hint="eastAsia"/>
          <w:sz w:val="22"/>
        </w:rPr>
        <w:t>-</w:t>
      </w:r>
      <w:r w:rsidR="00555DBA">
        <w:rPr>
          <w:rFonts w:ascii="ＭＳ 明朝" w:hAnsi="ＭＳ 明朝" w:hint="eastAsia"/>
          <w:sz w:val="22"/>
        </w:rPr>
        <w:t>2792</w:t>
      </w:r>
      <w:r w:rsidR="008C393D" w:rsidRP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）</w:t>
      </w:r>
    </w:p>
    <w:p w14:paraId="15E219BE" w14:textId="77777777" w:rsidR="00797039" w:rsidRPr="007C227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2937CBCA" w14:textId="77777777" w:rsidTr="005658EA">
        <w:trPr>
          <w:trHeight w:val="53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E3D" w14:textId="77777777" w:rsidR="00251F51" w:rsidRPr="007C2279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0472F" w14:textId="21D40DA6" w:rsidR="002318C4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A14F4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7A592B68" w14:textId="77777777" w:rsidTr="005658E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9D1" w14:textId="77777777" w:rsidR="00251F51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質問者</w:t>
            </w:r>
          </w:p>
          <w:p w14:paraId="397E6B4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5C32CE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40EF125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363BAB6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CE2873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F5A5B5A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B4DFD2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622026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C91C59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54CED" w14:textId="77777777" w:rsidR="002318C4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66750699" w14:textId="77777777" w:rsidR="00373B6B" w:rsidRPr="00C866CB" w:rsidRDefault="00373B6B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28B0801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1ABEE1D6" w14:textId="77777777" w:rsidR="002318C4" w:rsidRPr="00AD3F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7EA8F8F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6C9218FE" w14:textId="77777777" w:rsidR="002318C4" w:rsidRPr="00D864F6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BD5C362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2B54ADD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005C5F8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08889217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71AB3D97" w14:textId="77777777" w:rsidTr="005658EA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337AE" w14:textId="77777777" w:rsidR="00251F51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質問内容</w:t>
            </w:r>
          </w:p>
          <w:p w14:paraId="05854192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BFB010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CDBF4A4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D44F6A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9B7D5B7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C8E8DE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3E7524D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4D3D52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B4A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A15A8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19F4C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FD0887A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E1098C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DC19F5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80AF4BE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EE7CF9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E139E43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5166AE1C" w14:textId="59074372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</w:t>
      </w:r>
      <w:r w:rsidR="001D3F15">
        <w:rPr>
          <w:rFonts w:ascii="ＭＳ 明朝" w:hAnsi="ＭＳ 明朝" w:hint="eastAsia"/>
          <w:sz w:val="22"/>
        </w:rPr>
        <w:t>メールアドレス</w:t>
      </w:r>
      <w:r w:rsidRPr="00C866CB">
        <w:rPr>
          <w:rFonts w:ascii="ＭＳ 明朝" w:hAnsi="ＭＳ 明朝" w:hint="eastAsia"/>
          <w:sz w:val="22"/>
        </w:rPr>
        <w:t>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6B324382" w14:textId="425CBB5F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791CC7">
        <w:rPr>
          <w:rFonts w:hint="eastAsia"/>
          <w:sz w:val="22"/>
        </w:rPr>
        <w:t>質問（</w:t>
      </w:r>
      <w:r w:rsidR="00555DBA">
        <w:rPr>
          <w:rFonts w:hint="eastAsia"/>
          <w:sz w:val="22"/>
        </w:rPr>
        <w:t>全県リビングラボ構想</w:t>
      </w:r>
      <w:r w:rsidR="00FD3429">
        <w:rPr>
          <w:rFonts w:hint="eastAsia"/>
          <w:sz w:val="22"/>
        </w:rPr>
        <w:t>PR</w:t>
      </w:r>
      <w:r w:rsidR="00FD3429">
        <w:rPr>
          <w:rFonts w:hint="eastAsia"/>
          <w:sz w:val="22"/>
        </w:rPr>
        <w:t>動画作成</w:t>
      </w:r>
      <w:r w:rsidR="00555DBA">
        <w:rPr>
          <w:rFonts w:hint="eastAsia"/>
          <w:sz w:val="22"/>
        </w:rPr>
        <w:t>及び広報</w:t>
      </w:r>
      <w:r w:rsidR="00791CC7">
        <w:rPr>
          <w:rFonts w:hint="eastAsia"/>
          <w:sz w:val="22"/>
        </w:rPr>
        <w:t>業務）</w:t>
      </w:r>
      <w:r w:rsidR="00791CC7">
        <w:rPr>
          <w:rFonts w:hint="eastAsia"/>
          <w:sz w:val="22"/>
        </w:rPr>
        <w:t>_</w:t>
      </w:r>
      <w:r w:rsidR="00791CC7">
        <w:rPr>
          <w:rFonts w:hint="eastAsia"/>
          <w:sz w:val="22"/>
        </w:rPr>
        <w:t>事業者名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0254BC2E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07C3DE32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002FE176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C089" w14:textId="77777777" w:rsidR="0087156F" w:rsidRDefault="0087156F" w:rsidP="00725A76">
      <w:r>
        <w:separator/>
      </w:r>
    </w:p>
  </w:endnote>
  <w:endnote w:type="continuationSeparator" w:id="0">
    <w:p w14:paraId="77DB3199" w14:textId="77777777" w:rsidR="0087156F" w:rsidRDefault="0087156F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BE22" w14:textId="77777777" w:rsidR="0087156F" w:rsidRDefault="0087156F" w:rsidP="00725A76">
      <w:r>
        <w:separator/>
      </w:r>
    </w:p>
  </w:footnote>
  <w:footnote w:type="continuationSeparator" w:id="0">
    <w:p w14:paraId="5793003C" w14:textId="77777777" w:rsidR="0087156F" w:rsidRDefault="0087156F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87217610">
    <w:abstractNumId w:val="2"/>
  </w:num>
  <w:num w:numId="2" w16cid:durableId="971519293">
    <w:abstractNumId w:val="1"/>
  </w:num>
  <w:num w:numId="3" w16cid:durableId="302278864">
    <w:abstractNumId w:val="3"/>
  </w:num>
  <w:num w:numId="4" w16cid:durableId="109983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B2A93"/>
    <w:rsid w:val="000E60E6"/>
    <w:rsid w:val="00105147"/>
    <w:rsid w:val="00113D29"/>
    <w:rsid w:val="001318F7"/>
    <w:rsid w:val="00135904"/>
    <w:rsid w:val="001706D4"/>
    <w:rsid w:val="0019584E"/>
    <w:rsid w:val="001A7264"/>
    <w:rsid w:val="001C1CDA"/>
    <w:rsid w:val="001D12CF"/>
    <w:rsid w:val="001D3F15"/>
    <w:rsid w:val="001E67E6"/>
    <w:rsid w:val="001F7433"/>
    <w:rsid w:val="002051BE"/>
    <w:rsid w:val="0021562E"/>
    <w:rsid w:val="0022167A"/>
    <w:rsid w:val="002318C4"/>
    <w:rsid w:val="00251F51"/>
    <w:rsid w:val="00270173"/>
    <w:rsid w:val="00283D7C"/>
    <w:rsid w:val="002910A6"/>
    <w:rsid w:val="00296357"/>
    <w:rsid w:val="002A575F"/>
    <w:rsid w:val="002B53B0"/>
    <w:rsid w:val="002C5C8C"/>
    <w:rsid w:val="002D67A0"/>
    <w:rsid w:val="002E1D04"/>
    <w:rsid w:val="002F26E5"/>
    <w:rsid w:val="00326890"/>
    <w:rsid w:val="003315A6"/>
    <w:rsid w:val="00367AD0"/>
    <w:rsid w:val="00373B6B"/>
    <w:rsid w:val="00380BFB"/>
    <w:rsid w:val="00397958"/>
    <w:rsid w:val="003A36CE"/>
    <w:rsid w:val="003A3CBF"/>
    <w:rsid w:val="003B6228"/>
    <w:rsid w:val="003B7A75"/>
    <w:rsid w:val="003D029C"/>
    <w:rsid w:val="003D3577"/>
    <w:rsid w:val="0040213F"/>
    <w:rsid w:val="00446F96"/>
    <w:rsid w:val="004639AE"/>
    <w:rsid w:val="00464663"/>
    <w:rsid w:val="00482358"/>
    <w:rsid w:val="004C1A48"/>
    <w:rsid w:val="004D7D6A"/>
    <w:rsid w:val="004E5763"/>
    <w:rsid w:val="004F573F"/>
    <w:rsid w:val="004F638C"/>
    <w:rsid w:val="005361B0"/>
    <w:rsid w:val="00544E12"/>
    <w:rsid w:val="00555DBA"/>
    <w:rsid w:val="00563A14"/>
    <w:rsid w:val="00565116"/>
    <w:rsid w:val="005658EA"/>
    <w:rsid w:val="0057170A"/>
    <w:rsid w:val="00592F84"/>
    <w:rsid w:val="005941E2"/>
    <w:rsid w:val="00595855"/>
    <w:rsid w:val="005A0D51"/>
    <w:rsid w:val="005B7E14"/>
    <w:rsid w:val="005C0413"/>
    <w:rsid w:val="005D5FFA"/>
    <w:rsid w:val="005D71AE"/>
    <w:rsid w:val="005E2263"/>
    <w:rsid w:val="00601B2A"/>
    <w:rsid w:val="006254F5"/>
    <w:rsid w:val="006957A4"/>
    <w:rsid w:val="006D066E"/>
    <w:rsid w:val="006E3E52"/>
    <w:rsid w:val="006F2B27"/>
    <w:rsid w:val="00711484"/>
    <w:rsid w:val="0071658E"/>
    <w:rsid w:val="00717C1A"/>
    <w:rsid w:val="0072328D"/>
    <w:rsid w:val="007245D4"/>
    <w:rsid w:val="00725A76"/>
    <w:rsid w:val="00752FC2"/>
    <w:rsid w:val="007536C1"/>
    <w:rsid w:val="00765EBA"/>
    <w:rsid w:val="007725CF"/>
    <w:rsid w:val="0078371B"/>
    <w:rsid w:val="007853FA"/>
    <w:rsid w:val="00785E80"/>
    <w:rsid w:val="00791CC7"/>
    <w:rsid w:val="00797039"/>
    <w:rsid w:val="007B7A97"/>
    <w:rsid w:val="007C2279"/>
    <w:rsid w:val="007E7584"/>
    <w:rsid w:val="00814720"/>
    <w:rsid w:val="00836DA8"/>
    <w:rsid w:val="00844F2E"/>
    <w:rsid w:val="008522DD"/>
    <w:rsid w:val="00856DDB"/>
    <w:rsid w:val="00863F2A"/>
    <w:rsid w:val="0087156F"/>
    <w:rsid w:val="00890376"/>
    <w:rsid w:val="00893E53"/>
    <w:rsid w:val="008A6FA3"/>
    <w:rsid w:val="008C393D"/>
    <w:rsid w:val="008C4DFC"/>
    <w:rsid w:val="008E0F3B"/>
    <w:rsid w:val="008E6F0B"/>
    <w:rsid w:val="008F4ADC"/>
    <w:rsid w:val="00930A98"/>
    <w:rsid w:val="00942643"/>
    <w:rsid w:val="00951DA9"/>
    <w:rsid w:val="00964662"/>
    <w:rsid w:val="00965B9C"/>
    <w:rsid w:val="009721EB"/>
    <w:rsid w:val="00992AA4"/>
    <w:rsid w:val="009A09A9"/>
    <w:rsid w:val="009B749D"/>
    <w:rsid w:val="009D02DB"/>
    <w:rsid w:val="009E4F7E"/>
    <w:rsid w:val="009F20ED"/>
    <w:rsid w:val="00A14F4E"/>
    <w:rsid w:val="00A25FAB"/>
    <w:rsid w:val="00A41E4B"/>
    <w:rsid w:val="00A6245D"/>
    <w:rsid w:val="00A64384"/>
    <w:rsid w:val="00AD3FCB"/>
    <w:rsid w:val="00AF3389"/>
    <w:rsid w:val="00AF3C19"/>
    <w:rsid w:val="00B21EED"/>
    <w:rsid w:val="00B23AB9"/>
    <w:rsid w:val="00B33093"/>
    <w:rsid w:val="00B365B8"/>
    <w:rsid w:val="00B43AFB"/>
    <w:rsid w:val="00B47784"/>
    <w:rsid w:val="00B51312"/>
    <w:rsid w:val="00B6232A"/>
    <w:rsid w:val="00B72D66"/>
    <w:rsid w:val="00B83A6A"/>
    <w:rsid w:val="00B847E4"/>
    <w:rsid w:val="00BC2306"/>
    <w:rsid w:val="00BE1502"/>
    <w:rsid w:val="00BE7037"/>
    <w:rsid w:val="00C24D76"/>
    <w:rsid w:val="00C45E38"/>
    <w:rsid w:val="00C866CB"/>
    <w:rsid w:val="00C9288E"/>
    <w:rsid w:val="00CD35B6"/>
    <w:rsid w:val="00CD45FA"/>
    <w:rsid w:val="00CF0551"/>
    <w:rsid w:val="00D0263C"/>
    <w:rsid w:val="00D11BEF"/>
    <w:rsid w:val="00D17B0A"/>
    <w:rsid w:val="00D17C4C"/>
    <w:rsid w:val="00D226A2"/>
    <w:rsid w:val="00D644EE"/>
    <w:rsid w:val="00D759D0"/>
    <w:rsid w:val="00D864F6"/>
    <w:rsid w:val="00D91756"/>
    <w:rsid w:val="00D95E9B"/>
    <w:rsid w:val="00D96F54"/>
    <w:rsid w:val="00DC794D"/>
    <w:rsid w:val="00DE084C"/>
    <w:rsid w:val="00DE50AF"/>
    <w:rsid w:val="00E033DF"/>
    <w:rsid w:val="00E32B97"/>
    <w:rsid w:val="00E35548"/>
    <w:rsid w:val="00E7251E"/>
    <w:rsid w:val="00E84508"/>
    <w:rsid w:val="00E84700"/>
    <w:rsid w:val="00EA6F1F"/>
    <w:rsid w:val="00EB0359"/>
    <w:rsid w:val="00EB0D45"/>
    <w:rsid w:val="00EB3090"/>
    <w:rsid w:val="00EC039A"/>
    <w:rsid w:val="00EC06D0"/>
    <w:rsid w:val="00EC27EC"/>
    <w:rsid w:val="00EC72AA"/>
    <w:rsid w:val="00EE5FE8"/>
    <w:rsid w:val="00F23EA4"/>
    <w:rsid w:val="00F24CB8"/>
    <w:rsid w:val="00F35FCB"/>
    <w:rsid w:val="00F36DF8"/>
    <w:rsid w:val="00F40D27"/>
    <w:rsid w:val="00F544E2"/>
    <w:rsid w:val="00F7591E"/>
    <w:rsid w:val="00F95C43"/>
    <w:rsid w:val="00FA2FA2"/>
    <w:rsid w:val="00FB771C"/>
    <w:rsid w:val="00FC5CC0"/>
    <w:rsid w:val="00FD3429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F6E0-A72D-4DA7-AB19-6E2B8A3A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2024-04-09T06:51:00Z</dcterms:created>
  <dcterms:modified xsi:type="dcterms:W3CDTF">2026-04-30T07:44:00Z</dcterms:modified>
</cp:coreProperties>
</file>