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D65D" w14:textId="088941CD" w:rsidR="00A93DD3" w:rsidRPr="00E0058D" w:rsidRDefault="00122E1B" w:rsidP="00DA21EE">
      <w:pPr>
        <w:pStyle w:val="Word"/>
        <w:spacing w:line="253" w:lineRule="exact"/>
        <w:jc w:val="both"/>
        <w:rPr>
          <w:rFonts w:ascii="BIZ UDP明朝 Medium" w:eastAsia="BIZ UDP明朝 Medium" w:hAnsi="BIZ UDP明朝 Medium" w:hint="default"/>
        </w:rPr>
      </w:pPr>
      <w:r w:rsidRPr="00E0058D">
        <w:rPr>
          <w:rFonts w:ascii="BIZ UDP明朝 Medium" w:eastAsia="BIZ UDP明朝 Medium" w:hAnsi="BIZ UDP明朝 Medium"/>
          <w:spacing w:val="10"/>
        </w:rPr>
        <w:t>【</w:t>
      </w:r>
      <w:r w:rsidR="00A93DD3" w:rsidRPr="00E0058D">
        <w:rPr>
          <w:rFonts w:ascii="BIZ UDP明朝 Medium" w:eastAsia="BIZ UDP明朝 Medium" w:hAnsi="BIZ UDP明朝 Medium"/>
          <w:spacing w:val="10"/>
        </w:rPr>
        <w:t>様式</w:t>
      </w:r>
      <w:r w:rsidR="003862DB">
        <w:rPr>
          <w:rFonts w:ascii="BIZ UDP明朝 Medium" w:eastAsia="BIZ UDP明朝 Medium" w:hAnsi="BIZ UDP明朝 Medium"/>
          <w:spacing w:val="10"/>
        </w:rPr>
        <w:t>４</w:t>
      </w:r>
      <w:r w:rsidRPr="00E0058D">
        <w:rPr>
          <w:rFonts w:ascii="BIZ UDP明朝 Medium" w:eastAsia="BIZ UDP明朝 Medium" w:hAnsi="BIZ UDP明朝 Medium"/>
          <w:spacing w:val="10"/>
        </w:rPr>
        <w:t>】</w:t>
      </w:r>
    </w:p>
    <w:p w14:paraId="5476677B" w14:textId="77777777" w:rsidR="00A93DD3" w:rsidRDefault="00A93DD3">
      <w:pPr>
        <w:pStyle w:val="Word"/>
        <w:spacing w:line="475" w:lineRule="exact"/>
        <w:jc w:val="center"/>
        <w:rPr>
          <w:rFonts w:ascii="ＭＳ ゴシック" w:eastAsia="ＭＳ ゴシック" w:hAnsi="ＭＳ ゴシック" w:hint="default"/>
          <w:sz w:val="36"/>
        </w:rPr>
      </w:pPr>
      <w:r>
        <w:rPr>
          <w:rFonts w:ascii="ＭＳ ゴシック" w:eastAsia="ＭＳ ゴシック" w:hAnsi="ＭＳ ゴシック"/>
          <w:spacing w:val="8"/>
          <w:sz w:val="36"/>
        </w:rPr>
        <w:t>業務実施体制</w:t>
      </w:r>
      <w:r w:rsidR="00AB2EA1">
        <w:rPr>
          <w:rFonts w:ascii="ＭＳ ゴシック" w:eastAsia="ＭＳ ゴシック" w:hAnsi="ＭＳ ゴシック"/>
          <w:spacing w:val="8"/>
          <w:sz w:val="36"/>
        </w:rPr>
        <w:t>表</w:t>
      </w:r>
    </w:p>
    <w:tbl>
      <w:tblPr>
        <w:tblW w:w="8955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681"/>
        <w:gridCol w:w="112"/>
        <w:gridCol w:w="681"/>
        <w:gridCol w:w="1133"/>
        <w:gridCol w:w="122"/>
        <w:gridCol w:w="444"/>
        <w:gridCol w:w="681"/>
        <w:gridCol w:w="113"/>
        <w:gridCol w:w="67"/>
        <w:gridCol w:w="953"/>
        <w:gridCol w:w="787"/>
        <w:gridCol w:w="1140"/>
      </w:tblGrid>
      <w:tr w:rsidR="00A93DD3" w:rsidRPr="00E0058D" w14:paraId="1612E545" w14:textId="77777777" w:rsidTr="00E0058D">
        <w:trPr>
          <w:trHeight w:val="66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D6CAE47" w14:textId="77777777" w:rsidR="00A93DD3" w:rsidRPr="00E0058D" w:rsidRDefault="00A93DD3">
            <w:pPr>
              <w:pStyle w:val="a4"/>
              <w:spacing w:line="253" w:lineRule="exac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10"/>
              </w:rPr>
              <w:t>１</w:t>
            </w:r>
            <w:r w:rsidRPr="00E0058D">
              <w:rPr>
                <w:rFonts w:ascii="BIZ UDP明朝 Medium" w:eastAsia="BIZ UDP明朝 Medium" w:hAnsi="BIZ UDP明朝 Medium"/>
                <w:spacing w:val="2"/>
              </w:rPr>
              <w:t>．</w:t>
            </w:r>
            <w:r w:rsidRPr="00E0058D">
              <w:rPr>
                <w:rFonts w:ascii="BIZ UDP明朝 Medium" w:eastAsia="BIZ UDP明朝 Medium" w:hAnsi="BIZ UDP明朝 Medium"/>
                <w:spacing w:val="40"/>
                <w:fitText w:val="1154" w:id="1"/>
              </w:rPr>
              <w:t xml:space="preserve">申　請　</w:t>
            </w:r>
            <w:r w:rsidRPr="00E0058D">
              <w:rPr>
                <w:rFonts w:ascii="BIZ UDP明朝 Medium" w:eastAsia="BIZ UDP明朝 Medium" w:hAnsi="BIZ UDP明朝 Medium"/>
                <w:spacing w:val="2"/>
                <w:fitText w:val="1154" w:id="1"/>
              </w:rPr>
              <w:t>者</w:t>
            </w:r>
          </w:p>
        </w:tc>
        <w:tc>
          <w:tcPr>
            <w:tcW w:w="691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8707ABD" w14:textId="77777777" w:rsidR="00A93DD3" w:rsidRPr="00E0058D" w:rsidRDefault="00A93DD3">
            <w:pPr>
              <w:pStyle w:val="a4"/>
              <w:spacing w:line="253" w:lineRule="exac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（名称及び代表者名）</w:t>
            </w:r>
          </w:p>
          <w:p w14:paraId="6E217F05" w14:textId="77777777" w:rsidR="00A93DD3" w:rsidRPr="00E0058D" w:rsidRDefault="00A93DD3">
            <w:pPr>
              <w:pStyle w:val="a4"/>
              <w:spacing w:line="253" w:lineRule="exac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A93DD3" w:rsidRPr="00E0058D" w14:paraId="51FF8392" w14:textId="77777777" w:rsidTr="00E0058D">
        <w:trPr>
          <w:trHeight w:val="66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DF244AE" w14:textId="77777777" w:rsidR="00A93DD3" w:rsidRPr="00E0058D" w:rsidRDefault="00A93DD3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241C565" w14:textId="77777777" w:rsidR="00A93DD3" w:rsidRPr="00E0058D" w:rsidRDefault="00A93DD3">
            <w:pPr>
              <w:pStyle w:val="a4"/>
              <w:spacing w:line="253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  <w:p w14:paraId="303E62AC" w14:textId="77777777" w:rsidR="00A93DD3" w:rsidRPr="00E0058D" w:rsidRDefault="00A93DD3">
            <w:pPr>
              <w:pStyle w:val="a4"/>
              <w:spacing w:line="253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12"/>
                <w:fitText w:val="1363" w:id="2"/>
              </w:rPr>
              <w:t>氏名又は名</w:t>
            </w:r>
            <w:r w:rsidRPr="00E0058D">
              <w:rPr>
                <w:rFonts w:ascii="BIZ UDP明朝 Medium" w:eastAsia="BIZ UDP明朝 Medium" w:hAnsi="BIZ UDP明朝 Medium"/>
                <w:spacing w:val="2"/>
                <w:fitText w:val="1363" w:id="2"/>
              </w:rPr>
              <w:t>称</w:t>
            </w:r>
          </w:p>
          <w:p w14:paraId="645C360E" w14:textId="77777777" w:rsidR="00A93DD3" w:rsidRPr="00E0058D" w:rsidRDefault="00A93DD3">
            <w:pPr>
              <w:pStyle w:val="a4"/>
              <w:spacing w:line="253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691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929233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  <w:tr w:rsidR="00A93DD3" w:rsidRPr="00E0058D" w14:paraId="68102409" w14:textId="77777777" w:rsidTr="00E0058D">
        <w:trPr>
          <w:trHeight w:val="66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2675819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1AB8BAD" w14:textId="77777777" w:rsidR="00A93DD3" w:rsidRPr="00E0058D" w:rsidRDefault="00A93DD3">
            <w:pPr>
              <w:pStyle w:val="a4"/>
              <w:spacing w:line="253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  <w:p w14:paraId="0D1A4876" w14:textId="77777777" w:rsidR="00A93DD3" w:rsidRPr="00E0058D" w:rsidRDefault="00A93DD3">
            <w:pPr>
              <w:pStyle w:val="a4"/>
              <w:spacing w:line="253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住所又は所在地</w:t>
            </w:r>
          </w:p>
          <w:p w14:paraId="445A9DD3" w14:textId="77777777" w:rsidR="00A93DD3" w:rsidRPr="00E0058D" w:rsidRDefault="00A93DD3">
            <w:pPr>
              <w:pStyle w:val="a4"/>
              <w:spacing w:line="253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658204" w14:textId="77777777" w:rsidR="00A93DD3" w:rsidRPr="00E0058D" w:rsidRDefault="00A93DD3">
            <w:pPr>
              <w:pStyle w:val="a4"/>
              <w:spacing w:line="253" w:lineRule="exac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（〒　　　－　　　　）</w:t>
            </w:r>
          </w:p>
          <w:p w14:paraId="4839AF8A" w14:textId="77777777" w:rsidR="00A93DD3" w:rsidRPr="00E0058D" w:rsidRDefault="00A93DD3">
            <w:pPr>
              <w:pStyle w:val="a4"/>
              <w:spacing w:line="253" w:lineRule="exac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A93DD3" w:rsidRPr="00E0058D" w14:paraId="02677090" w14:textId="77777777" w:rsidTr="00E0058D">
        <w:trPr>
          <w:trHeight w:val="742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E43647B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A729C27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1"/>
                <w:w w:val="81"/>
                <w:fitText w:val="1363" w:id="3"/>
              </w:rPr>
              <w:t>資</w:t>
            </w:r>
            <w:r w:rsidRPr="00E0058D">
              <w:rPr>
                <w:rFonts w:ascii="BIZ UDP明朝 Medium" w:eastAsia="BIZ UDP明朝 Medium" w:hAnsi="BIZ UDP明朝 Medium"/>
                <w:w w:val="81"/>
                <w:fitText w:val="1363" w:id="3"/>
              </w:rPr>
              <w:t>本金又は出資金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69DD32FF" w14:textId="77777777" w:rsidR="00A93DD3" w:rsidRPr="00E0058D" w:rsidRDefault="00A93DD3">
            <w:pPr>
              <w:pStyle w:val="a4"/>
              <w:spacing w:line="285" w:lineRule="atLeast"/>
              <w:ind w:firstLine="204"/>
              <w:jc w:val="righ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 xml:space="preserve">　　　万円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5FA4EA1" w14:textId="77777777" w:rsidR="00A93DD3" w:rsidRPr="00E0058D" w:rsidRDefault="00A93DD3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従業員数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4EA76934" w14:textId="77777777" w:rsidR="00A93DD3" w:rsidRPr="00E0058D" w:rsidRDefault="00A93DD3">
            <w:pPr>
              <w:pStyle w:val="a4"/>
              <w:spacing w:line="285" w:lineRule="atLeast"/>
              <w:jc w:val="righ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 xml:space="preserve">　　　　名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77BCD41" w14:textId="228C96D8" w:rsidR="00A93DD3" w:rsidRPr="00E0058D" w:rsidRDefault="00E0058D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設立</w:t>
            </w:r>
            <w:r w:rsidR="00A93DD3" w:rsidRPr="00E0058D">
              <w:rPr>
                <w:rFonts w:ascii="BIZ UDP明朝 Medium" w:eastAsia="BIZ UDP明朝 Medium" w:hAnsi="BIZ UDP明朝 Medium"/>
              </w:rPr>
              <w:t>年月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337DF687" w14:textId="77777777" w:rsidR="00A93DD3" w:rsidRPr="00E0058D" w:rsidRDefault="00A93DD3">
            <w:pPr>
              <w:pStyle w:val="a4"/>
              <w:spacing w:line="285" w:lineRule="atLeast"/>
              <w:jc w:val="righ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 xml:space="preserve">　　　年　月</w:t>
            </w:r>
          </w:p>
        </w:tc>
      </w:tr>
      <w:tr w:rsidR="00A93DD3" w:rsidRPr="00E0058D" w14:paraId="693A6B10" w14:textId="77777777" w:rsidTr="00E0058D">
        <w:trPr>
          <w:trHeight w:val="1148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555FDC8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EF5C7B6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w w:val="92"/>
                <w:fitText w:val="1363" w:id="4"/>
              </w:rPr>
              <w:t>主たる事業内</w:t>
            </w:r>
            <w:r w:rsidRPr="00E0058D">
              <w:rPr>
                <w:rFonts w:ascii="BIZ UDP明朝 Medium" w:eastAsia="BIZ UDP明朝 Medium" w:hAnsi="BIZ UDP明朝 Medium"/>
                <w:spacing w:val="-13"/>
                <w:w w:val="92"/>
                <w:fitText w:val="1363" w:id="4"/>
              </w:rPr>
              <w:t>容</w:t>
            </w: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5FB6ABC" w14:textId="77777777" w:rsidR="00A93DD3" w:rsidRPr="00E0058D" w:rsidRDefault="00A93DD3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A93DD3" w:rsidRPr="00E0058D" w14:paraId="6D19FE49" w14:textId="77777777" w:rsidTr="00E0058D">
        <w:trPr>
          <w:trHeight w:val="71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12A2A92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9AFC9C7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183"/>
                <w:fitText w:val="1363" w:id="5"/>
              </w:rPr>
              <w:t>担当</w:t>
            </w:r>
            <w:r w:rsidRPr="00E0058D">
              <w:rPr>
                <w:rFonts w:ascii="BIZ UDP明朝 Medium" w:eastAsia="BIZ UDP明朝 Medium" w:hAnsi="BIZ UDP明朝 Medium"/>
                <w:spacing w:val="1"/>
                <w:fitText w:val="1363" w:id="5"/>
              </w:rPr>
              <w:t>者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7DCAD9C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役　職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FD2890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60A15EB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氏　名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F7D101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A93DD3" w:rsidRPr="00E0058D" w14:paraId="58B4B433" w14:textId="77777777" w:rsidTr="00E0058D">
        <w:trPr>
          <w:trHeight w:val="69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93D1827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7D45DB8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91C359D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ＴＥＬ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A416C61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AE77C62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ＦＡＸ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D9BAFD0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A93DD3" w:rsidRPr="00E0058D" w14:paraId="52EF5563" w14:textId="77777777" w:rsidTr="00E0058D">
        <w:trPr>
          <w:trHeight w:val="709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771E943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80E75EC" w14:textId="77777777" w:rsidR="00A93DD3" w:rsidRPr="00E0058D" w:rsidRDefault="00A93DD3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DCEBC9F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</w:rPr>
              <w:t>E-mail</w:t>
            </w:r>
          </w:p>
        </w:tc>
        <w:tc>
          <w:tcPr>
            <w:tcW w:w="6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F26EA17" w14:textId="77777777" w:rsidR="00A93DD3" w:rsidRPr="00E0058D" w:rsidRDefault="00A93DD3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E0058D" w:rsidRPr="00E0058D" w14:paraId="2F5B76D7" w14:textId="77777777" w:rsidTr="00E0058D">
        <w:trPr>
          <w:trHeight w:val="572"/>
        </w:trPr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2AB996C" w14:textId="77777777" w:rsidR="00E0058D" w:rsidRPr="00E0058D" w:rsidRDefault="00E0058D">
            <w:pPr>
              <w:pStyle w:val="a4"/>
              <w:spacing w:line="285" w:lineRule="atLeast"/>
              <w:ind w:left="458" w:hanging="458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2"/>
              </w:rPr>
              <w:t>２．類似業務の主な実績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C2991A3" w14:textId="3A439D60" w:rsidR="00E0058D" w:rsidRPr="00E0058D" w:rsidRDefault="00E0058D" w:rsidP="00E0058D">
            <w:pPr>
              <w:pStyle w:val="a4"/>
              <w:spacing w:line="285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sz w:val="18"/>
              </w:rPr>
              <w:t>年度</w:t>
            </w:r>
          </w:p>
        </w:tc>
        <w:tc>
          <w:tcPr>
            <w:tcW w:w="2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9BA06F2" w14:textId="77777777" w:rsidR="00E0058D" w:rsidRPr="00E0058D" w:rsidRDefault="00E0058D" w:rsidP="00E0058D">
            <w:pPr>
              <w:pStyle w:val="a4"/>
              <w:spacing w:line="285" w:lineRule="atLeast"/>
              <w:ind w:left="94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sz w:val="18"/>
              </w:rPr>
              <w:t>業務の名称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0A92863" w14:textId="77777777" w:rsidR="00E0058D" w:rsidRPr="00E0058D" w:rsidRDefault="00E0058D" w:rsidP="00E0058D">
            <w:pPr>
              <w:pStyle w:val="a4"/>
              <w:spacing w:line="285" w:lineRule="atLeast"/>
              <w:ind w:left="88"/>
              <w:jc w:val="center"/>
              <w:rPr>
                <w:rFonts w:ascii="BIZ UDP明朝 Medium" w:eastAsia="BIZ UDP明朝 Medium" w:hAnsi="BIZ UDP明朝 Medium" w:hint="default"/>
                <w:sz w:val="18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sz w:val="18"/>
              </w:rPr>
              <w:t>契約相手方</w:t>
            </w:r>
          </w:p>
          <w:p w14:paraId="547F39D3" w14:textId="77777777" w:rsidR="00E0058D" w:rsidRPr="00E0058D" w:rsidRDefault="00E0058D" w:rsidP="00E0058D">
            <w:pPr>
              <w:pStyle w:val="a4"/>
              <w:spacing w:line="285" w:lineRule="atLeast"/>
              <w:ind w:left="88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sz w:val="16"/>
              </w:rPr>
              <w:t>（顧客名称）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FDA4804" w14:textId="77777777" w:rsidR="00E0058D" w:rsidRPr="00E0058D" w:rsidRDefault="00E0058D" w:rsidP="00E0058D">
            <w:pPr>
              <w:pStyle w:val="a4"/>
              <w:spacing w:line="285" w:lineRule="atLeast"/>
              <w:ind w:left="268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sz w:val="18"/>
              </w:rPr>
              <w:t>業務内容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9B5B46C" w14:textId="77777777" w:rsidR="00E0058D" w:rsidRPr="00E0058D" w:rsidRDefault="00E0058D" w:rsidP="00E0058D">
            <w:pPr>
              <w:pStyle w:val="a4"/>
              <w:spacing w:line="285" w:lineRule="atLeast"/>
              <w:ind w:left="162"/>
              <w:jc w:val="center"/>
              <w:rPr>
                <w:rFonts w:ascii="BIZ UDP明朝 Medium" w:eastAsia="BIZ UDP明朝 Medium" w:hAnsi="BIZ UDP明朝 Medium" w:hint="default"/>
                <w:spacing w:val="8"/>
                <w:sz w:val="18"/>
              </w:rPr>
            </w:pPr>
            <w:r w:rsidRPr="00E0058D">
              <w:rPr>
                <w:rFonts w:ascii="BIZ UDP明朝 Medium" w:eastAsia="BIZ UDP明朝 Medium" w:hAnsi="BIZ UDP明朝 Medium"/>
                <w:spacing w:val="8"/>
                <w:sz w:val="18"/>
              </w:rPr>
              <w:t>契約額</w:t>
            </w:r>
          </w:p>
          <w:p w14:paraId="6018B819" w14:textId="621B3B10" w:rsidR="00E0058D" w:rsidRPr="00E0058D" w:rsidRDefault="00E0058D" w:rsidP="00E0058D">
            <w:pPr>
              <w:pStyle w:val="a4"/>
              <w:spacing w:line="285" w:lineRule="atLeast"/>
              <w:ind w:left="162"/>
              <w:jc w:val="center"/>
              <w:rPr>
                <w:rFonts w:ascii="BIZ UDP明朝 Medium" w:eastAsia="BIZ UDP明朝 Medium" w:hAnsi="BIZ UDP明朝 Medium" w:hint="default"/>
                <w:sz w:val="18"/>
              </w:rPr>
            </w:pPr>
            <w:r w:rsidRPr="00E0058D">
              <w:rPr>
                <w:rFonts w:ascii="BIZ UDP明朝 Medium" w:eastAsia="BIZ UDP明朝 Medium" w:hAnsi="BIZ UDP明朝 Medium"/>
                <w:spacing w:val="4"/>
                <w:sz w:val="18"/>
              </w:rPr>
              <w:t>(千</w:t>
            </w:r>
            <w:r w:rsidRPr="00E0058D">
              <w:rPr>
                <w:rFonts w:ascii="BIZ UDP明朝 Medium" w:eastAsia="BIZ UDP明朝 Medium" w:hAnsi="BIZ UDP明朝 Medium"/>
                <w:spacing w:val="8"/>
                <w:sz w:val="18"/>
              </w:rPr>
              <w:t>円</w:t>
            </w:r>
            <w:r w:rsidRPr="00E0058D">
              <w:rPr>
                <w:rFonts w:ascii="BIZ UDP明朝 Medium" w:eastAsia="BIZ UDP明朝 Medium" w:hAnsi="BIZ UDP明朝 Medium"/>
                <w:spacing w:val="4"/>
                <w:sz w:val="18"/>
              </w:rPr>
              <w:t>)</w:t>
            </w:r>
          </w:p>
        </w:tc>
      </w:tr>
      <w:tr w:rsidR="00E0058D" w:rsidRPr="00E0058D" w14:paraId="7FCA15E1" w14:textId="77777777" w:rsidTr="00E0058D">
        <w:trPr>
          <w:trHeight w:val="2313"/>
        </w:trPr>
        <w:tc>
          <w:tcPr>
            <w:tcW w:w="2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27CE69" w14:textId="77777777" w:rsidR="00E0058D" w:rsidRPr="00E0058D" w:rsidRDefault="00E0058D">
            <w:pPr>
              <w:pStyle w:val="a4"/>
              <w:spacing w:line="285" w:lineRule="atLeast"/>
              <w:ind w:left="458" w:hanging="458"/>
              <w:rPr>
                <w:rFonts w:ascii="BIZ UDP明朝 Medium" w:eastAsia="BIZ UDP明朝 Medium" w:hAnsi="BIZ UDP明朝 Medium" w:hint="default"/>
                <w:spacing w:val="2"/>
              </w:rPr>
            </w:pP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FAD8B69" w14:textId="77777777" w:rsidR="00E0058D" w:rsidRPr="00E0058D" w:rsidRDefault="00E0058D" w:rsidP="00E0058D">
            <w:pPr>
              <w:pStyle w:val="a4"/>
              <w:spacing w:line="285" w:lineRule="atLeast"/>
              <w:ind w:firstLine="64"/>
              <w:jc w:val="both"/>
              <w:rPr>
                <w:rFonts w:ascii="BIZ UDP明朝 Medium" w:eastAsia="BIZ UDP明朝 Medium" w:hAnsi="BIZ UDP明朝 Medium" w:hint="default"/>
                <w:spacing w:val="8"/>
                <w:szCs w:val="21"/>
              </w:rPr>
            </w:pPr>
          </w:p>
        </w:tc>
      </w:tr>
      <w:tr w:rsidR="00A93DD3" w:rsidRPr="00E0058D" w14:paraId="77A404E3" w14:textId="77777777" w:rsidTr="00E0058D">
        <w:trPr>
          <w:trHeight w:val="3255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2FF8A2D" w14:textId="77777777" w:rsidR="00A93DD3" w:rsidRPr="00E0058D" w:rsidRDefault="00A93DD3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spacing w:val="2"/>
              </w:rPr>
            </w:pPr>
            <w:r w:rsidRPr="00E0058D">
              <w:rPr>
                <w:rFonts w:ascii="BIZ UDP明朝 Medium" w:eastAsia="BIZ UDP明朝 Medium" w:hAnsi="BIZ UDP明朝 Medium"/>
                <w:spacing w:val="10"/>
              </w:rPr>
              <w:t>３．</w:t>
            </w:r>
            <w:r w:rsidRPr="00E0058D">
              <w:rPr>
                <w:rFonts w:ascii="BIZ UDP明朝 Medium" w:eastAsia="BIZ UDP明朝 Medium" w:hAnsi="BIZ UDP明朝 Medium"/>
                <w:spacing w:val="2"/>
              </w:rPr>
              <w:t>実施体制</w:t>
            </w:r>
          </w:p>
          <w:p w14:paraId="09AF68CE" w14:textId="02BEA897" w:rsidR="00E0058D" w:rsidRPr="00E0058D" w:rsidRDefault="00E0058D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spacing w:val="2"/>
              </w:rPr>
              <w:t xml:space="preserve">　　（組織図等）</w:t>
            </w: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95460FB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Cs w:val="21"/>
              </w:rPr>
            </w:pPr>
          </w:p>
          <w:p w14:paraId="2519553A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57E755F4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60D96135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0E7319DB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70B393BD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3437A7CE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562D6446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266CB47D" w14:textId="77777777" w:rsidR="00DC5B29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3354D7D5" w14:textId="77777777" w:rsidR="00DC5B29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19E700E5" w14:textId="77777777" w:rsidR="004134E1" w:rsidRDefault="004134E1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5BC3D128" w14:textId="77777777" w:rsidR="004134E1" w:rsidRDefault="004134E1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  <w:color w:val="auto"/>
                <w:sz w:val="20"/>
              </w:rPr>
            </w:pPr>
          </w:p>
          <w:p w14:paraId="4B996D77" w14:textId="77777777" w:rsidR="004134E1" w:rsidRPr="00E0058D" w:rsidRDefault="004134E1">
            <w:pPr>
              <w:pStyle w:val="a4"/>
              <w:spacing w:line="285" w:lineRule="atLeast"/>
              <w:rPr>
                <w:rFonts w:ascii="BIZ UDP明朝 Medium" w:eastAsia="BIZ UDP明朝 Medium" w:hAnsi="BIZ UDP明朝 Medium"/>
                <w:color w:val="auto"/>
                <w:sz w:val="20"/>
              </w:rPr>
            </w:pPr>
          </w:p>
          <w:p w14:paraId="58E8D79A" w14:textId="1EA11375" w:rsidR="00A93DD3" w:rsidRPr="00E0058D" w:rsidRDefault="00DC5B29">
            <w:pPr>
              <w:pStyle w:val="a4"/>
              <w:spacing w:line="285" w:lineRule="atLeast"/>
              <w:rPr>
                <w:rFonts w:ascii="BIZ UDP明朝 Medium" w:eastAsia="BIZ UDP明朝 Medium" w:hAnsi="BIZ UDP明朝 Medium" w:hint="default"/>
              </w:rPr>
            </w:pPr>
            <w:r w:rsidRPr="00E0058D">
              <w:rPr>
                <w:rFonts w:ascii="BIZ UDP明朝 Medium" w:eastAsia="BIZ UDP明朝 Medium" w:hAnsi="BIZ UDP明朝 Medium"/>
                <w:color w:val="auto"/>
                <w:sz w:val="20"/>
              </w:rPr>
              <w:t>※一部再委託等により事業を行う場合は、連携する事業者や団体等も</w:t>
            </w:r>
            <w:r w:rsidR="004134E1">
              <w:rPr>
                <w:rFonts w:ascii="BIZ UDP明朝 Medium" w:eastAsia="BIZ UDP明朝 Medium" w:hAnsi="BIZ UDP明朝 Medium"/>
                <w:color w:val="auto"/>
                <w:sz w:val="20"/>
              </w:rPr>
              <w:t>全て</w:t>
            </w:r>
            <w:r w:rsidRPr="00E0058D">
              <w:rPr>
                <w:rFonts w:ascii="BIZ UDP明朝 Medium" w:eastAsia="BIZ UDP明朝 Medium" w:hAnsi="BIZ UDP明朝 Medium"/>
                <w:color w:val="auto"/>
                <w:sz w:val="20"/>
              </w:rPr>
              <w:t>記載</w:t>
            </w:r>
          </w:p>
        </w:tc>
      </w:tr>
    </w:tbl>
    <w:p w14:paraId="6A5C5F6A" w14:textId="3DCF7EC1" w:rsidR="00A93DD3" w:rsidRPr="00E0058D" w:rsidRDefault="00E0058D" w:rsidP="00E0058D">
      <w:pPr>
        <w:pStyle w:val="a4"/>
        <w:spacing w:line="279" w:lineRule="exact"/>
        <w:jc w:val="both"/>
        <w:rPr>
          <w:rFonts w:ascii="BIZ UDP明朝 Medium" w:eastAsia="BIZ UDP明朝 Medium" w:hAnsi="BIZ UDP明朝 Medium" w:hint="default"/>
        </w:rPr>
      </w:pPr>
      <w:r w:rsidRPr="00E0058D">
        <w:rPr>
          <w:rFonts w:ascii="BIZ UDP明朝 Medium" w:eastAsia="BIZ UDP明朝 Medium" w:hAnsi="BIZ UDP明朝 Medium"/>
        </w:rPr>
        <w:t xml:space="preserve">　※１枚に収まらない場合、適宜ページ（任意様式可）を増やしてください。</w:t>
      </w:r>
    </w:p>
    <w:sectPr w:rsidR="00A93DD3" w:rsidRPr="00E0058D">
      <w:endnotePr>
        <w:numFmt w:val="decimal"/>
      </w:endnotePr>
      <w:pgSz w:w="11904" w:h="16836"/>
      <w:pgMar w:top="1417" w:right="1417" w:bottom="1417" w:left="1417" w:header="719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3484" w14:textId="77777777" w:rsidR="005124E9" w:rsidRDefault="005124E9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5615EA9C" w14:textId="77777777" w:rsidR="005124E9" w:rsidRDefault="005124E9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D9CF" w14:textId="77777777" w:rsidR="005124E9" w:rsidRDefault="005124E9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5A659C6B" w14:textId="77777777" w:rsidR="005124E9" w:rsidRDefault="005124E9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122E1B"/>
    <w:rsid w:val="003862DB"/>
    <w:rsid w:val="003E509C"/>
    <w:rsid w:val="004134E1"/>
    <w:rsid w:val="004440BC"/>
    <w:rsid w:val="004F05E1"/>
    <w:rsid w:val="005124E9"/>
    <w:rsid w:val="006D6947"/>
    <w:rsid w:val="006F5C91"/>
    <w:rsid w:val="00766296"/>
    <w:rsid w:val="00913CFA"/>
    <w:rsid w:val="009361D3"/>
    <w:rsid w:val="00962862"/>
    <w:rsid w:val="009C3F4B"/>
    <w:rsid w:val="00A041DF"/>
    <w:rsid w:val="00A12473"/>
    <w:rsid w:val="00A27B12"/>
    <w:rsid w:val="00A93DD3"/>
    <w:rsid w:val="00AB2EA1"/>
    <w:rsid w:val="00B211E5"/>
    <w:rsid w:val="00C54FB1"/>
    <w:rsid w:val="00CA63A8"/>
    <w:rsid w:val="00CA7F6A"/>
    <w:rsid w:val="00CC595D"/>
    <w:rsid w:val="00CF49DD"/>
    <w:rsid w:val="00D06106"/>
    <w:rsid w:val="00DA21EE"/>
    <w:rsid w:val="00DC5B29"/>
    <w:rsid w:val="00E0058D"/>
    <w:rsid w:val="00E36F6F"/>
    <w:rsid w:val="00ED79BA"/>
    <w:rsid w:val="00F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4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2025-05-02T05:00:00Z</dcterms:created>
  <dcterms:modified xsi:type="dcterms:W3CDTF">2026-01-06T07:35:00Z</dcterms:modified>
</cp:coreProperties>
</file>