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5BF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>様式１</w:t>
      </w:r>
    </w:p>
    <w:p w14:paraId="5CA701BE" w14:textId="77777777" w:rsidR="0079382B" w:rsidRPr="00D54892" w:rsidRDefault="0079382B">
      <w:pPr>
        <w:rPr>
          <w:rFonts w:hint="default"/>
          <w:color w:val="auto"/>
        </w:rPr>
      </w:pPr>
    </w:p>
    <w:p w14:paraId="0DFAC406" w14:textId="0E352601" w:rsidR="0079382B" w:rsidRPr="00D54892" w:rsidRDefault="004A1F16">
      <w:pPr>
        <w:spacing w:line="506" w:lineRule="exact"/>
        <w:jc w:val="center"/>
        <w:rPr>
          <w:rFonts w:hint="default"/>
          <w:color w:val="auto"/>
        </w:rPr>
      </w:pPr>
      <w:r w:rsidRPr="000E62B2">
        <w:rPr>
          <w:rFonts w:ascii="HG丸ｺﾞｼｯｸM-PRO" w:eastAsia="HG丸ｺﾞｼｯｸM-PRO" w:hAnsi="HG丸ｺﾞｼｯｸM-PRO"/>
          <w:b/>
          <w:color w:val="auto"/>
          <w:spacing w:val="84"/>
          <w:sz w:val="30"/>
          <w:fitText w:val="2176" w:id="1"/>
        </w:rPr>
        <w:t>参加</w:t>
      </w:r>
      <w:r w:rsidR="00F62B58" w:rsidRPr="000E62B2">
        <w:rPr>
          <w:rFonts w:ascii="HG丸ｺﾞｼｯｸM-PRO" w:eastAsia="HG丸ｺﾞｼｯｸM-PRO" w:hAnsi="HG丸ｺﾞｼｯｸM-PRO"/>
          <w:b/>
          <w:color w:val="auto"/>
          <w:spacing w:val="84"/>
          <w:sz w:val="30"/>
          <w:fitText w:val="2176" w:id="1"/>
        </w:rPr>
        <w:t>表明</w:t>
      </w:r>
      <w:r w:rsidR="00F62B58" w:rsidRPr="000E62B2">
        <w:rPr>
          <w:rFonts w:ascii="HG丸ｺﾞｼｯｸM-PRO" w:eastAsia="HG丸ｺﾞｼｯｸM-PRO" w:hAnsi="HG丸ｺﾞｼｯｸM-PRO"/>
          <w:b/>
          <w:color w:val="auto"/>
          <w:sz w:val="30"/>
          <w:fitText w:val="2176" w:id="1"/>
        </w:rPr>
        <w:t>書</w:t>
      </w:r>
    </w:p>
    <w:p w14:paraId="683EC02B" w14:textId="77777777" w:rsidR="0079382B" w:rsidRPr="00D54892" w:rsidRDefault="0079382B">
      <w:pPr>
        <w:rPr>
          <w:rFonts w:hint="default"/>
          <w:color w:val="auto"/>
        </w:rPr>
      </w:pPr>
    </w:p>
    <w:p w14:paraId="4A5F0EFB" w14:textId="77777777" w:rsidR="0079382B" w:rsidRPr="00D54892" w:rsidRDefault="004A1F16">
      <w:pPr>
        <w:wordWrap w:val="0"/>
        <w:jc w:val="right"/>
        <w:rPr>
          <w:rFonts w:hint="default"/>
          <w:color w:val="auto"/>
        </w:rPr>
      </w:pPr>
      <w:r w:rsidRPr="00D54892">
        <w:rPr>
          <w:color w:val="auto"/>
        </w:rPr>
        <w:t xml:space="preserve">　　年　　月　　日</w:t>
      </w:r>
    </w:p>
    <w:p w14:paraId="3BCE9976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7FE21B6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　群馬県知事　</w:t>
      </w:r>
      <w:r w:rsidR="00FC07A4" w:rsidRPr="00D54892">
        <w:rPr>
          <w:color w:val="auto"/>
        </w:rPr>
        <w:t>山本一太</w:t>
      </w:r>
      <w:r w:rsidRPr="00D54892">
        <w:rPr>
          <w:color w:val="auto"/>
        </w:rPr>
        <w:t xml:space="preserve">　</w:t>
      </w:r>
      <w:r w:rsidR="002B63D9" w:rsidRPr="00D54892">
        <w:rPr>
          <w:color w:val="auto"/>
        </w:rPr>
        <w:t>様</w:t>
      </w:r>
    </w:p>
    <w:p w14:paraId="20415E70" w14:textId="77777777" w:rsidR="0079382B" w:rsidRPr="00D54892" w:rsidRDefault="0079382B">
      <w:pPr>
        <w:spacing w:line="458" w:lineRule="exact"/>
        <w:rPr>
          <w:rFonts w:hint="default"/>
          <w:color w:val="auto"/>
        </w:rPr>
      </w:pPr>
    </w:p>
    <w:p w14:paraId="06D0AE75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事業者名</w:t>
      </w:r>
    </w:p>
    <w:p w14:paraId="0EC161B9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0E62B2">
        <w:rPr>
          <w:color w:val="auto"/>
          <w:spacing w:val="51"/>
          <w:fitText w:val="835" w:id="2"/>
        </w:rPr>
        <w:t>所在</w:t>
      </w:r>
      <w:r w:rsidRPr="000E62B2">
        <w:rPr>
          <w:color w:val="auto"/>
          <w:fitText w:val="835" w:id="2"/>
        </w:rPr>
        <w:t>地</w:t>
      </w:r>
    </w:p>
    <w:p w14:paraId="2BCEB7EC" w14:textId="7FE1F19D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代表者</w:t>
      </w:r>
      <w:r w:rsidR="00C4224D" w:rsidRPr="00D54892">
        <w:rPr>
          <w:color w:val="auto"/>
        </w:rPr>
        <w:t>職・氏名</w:t>
      </w:r>
      <w:r w:rsidRPr="00D54892">
        <w:rPr>
          <w:color w:val="auto"/>
        </w:rPr>
        <w:t xml:space="preserve">　　　　　</w:t>
      </w:r>
      <w:r w:rsidR="00C4224D" w:rsidRPr="00D54892">
        <w:rPr>
          <w:color w:val="auto"/>
        </w:rPr>
        <w:t xml:space="preserve"> </w:t>
      </w:r>
      <w:r w:rsidR="00C4224D" w:rsidRPr="00D54892">
        <w:rPr>
          <w:rFonts w:hint="default"/>
          <w:color w:val="auto"/>
        </w:rPr>
        <w:t xml:space="preserve">     </w:t>
      </w:r>
      <w:r w:rsidRPr="00D54892">
        <w:rPr>
          <w:color w:val="auto"/>
        </w:rPr>
        <w:t xml:space="preserve">　　　　　　　　　</w:t>
      </w:r>
    </w:p>
    <w:p w14:paraId="347297AD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2B319181" w14:textId="6C02172A" w:rsidR="0079382B" w:rsidRPr="00D54892" w:rsidRDefault="004A1F16">
      <w:pPr>
        <w:pStyle w:val="NoteHeading1"/>
        <w:ind w:firstLine="211"/>
        <w:jc w:val="left"/>
        <w:rPr>
          <w:rFonts w:hint="default"/>
          <w:color w:val="auto"/>
        </w:rPr>
      </w:pPr>
      <w:r w:rsidRPr="00D54892">
        <w:rPr>
          <w:color w:val="auto"/>
        </w:rPr>
        <w:t>次の業務委託に係る企画提案への参加を</w:t>
      </w:r>
      <w:r w:rsidR="00F62B58">
        <w:rPr>
          <w:color w:val="auto"/>
        </w:rPr>
        <w:t>表明し</w:t>
      </w:r>
      <w:r w:rsidRPr="00D54892">
        <w:rPr>
          <w:color w:val="auto"/>
        </w:rPr>
        <w:t>ます。</w:t>
      </w:r>
    </w:p>
    <w:p w14:paraId="27A7CA8C" w14:textId="77777777" w:rsidR="0079382B" w:rsidRPr="00D54892" w:rsidRDefault="0079382B">
      <w:pPr>
        <w:pStyle w:val="Word"/>
        <w:ind w:firstLine="211"/>
        <w:rPr>
          <w:rFonts w:hint="default"/>
          <w:color w:val="auto"/>
        </w:rPr>
      </w:pPr>
    </w:p>
    <w:p w14:paraId="6B1217AD" w14:textId="77777777" w:rsidR="0079382B" w:rsidRPr="00D54892" w:rsidRDefault="004A1F16">
      <w:pPr>
        <w:pStyle w:val="NoteHeading1"/>
        <w:ind w:firstLine="211"/>
        <w:rPr>
          <w:rFonts w:hint="default"/>
          <w:color w:val="auto"/>
        </w:rPr>
      </w:pPr>
      <w:r w:rsidRPr="00D54892">
        <w:rPr>
          <w:color w:val="auto"/>
        </w:rPr>
        <w:t>記</w:t>
      </w:r>
    </w:p>
    <w:p w14:paraId="3023383E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523167AE" w14:textId="77777777" w:rsidR="0079382B" w:rsidRPr="00D54892" w:rsidRDefault="004A1F16">
      <w:pPr>
        <w:pStyle w:val="Word"/>
        <w:rPr>
          <w:rFonts w:hint="default"/>
          <w:color w:val="auto"/>
        </w:rPr>
      </w:pPr>
      <w:r w:rsidRPr="00D54892">
        <w:rPr>
          <w:color w:val="auto"/>
        </w:rPr>
        <w:t xml:space="preserve">１　業務名称　</w:t>
      </w:r>
    </w:p>
    <w:p w14:paraId="4C637127" w14:textId="637A6CAA" w:rsidR="00FC07A4" w:rsidRPr="00D54892" w:rsidRDefault="004A1F16" w:rsidP="005A0A81">
      <w:pPr>
        <w:ind w:firstLineChars="200" w:firstLine="423"/>
        <w:rPr>
          <w:rFonts w:hint="default"/>
          <w:color w:val="auto"/>
        </w:rPr>
      </w:pPr>
      <w:r w:rsidRPr="00D54892">
        <w:rPr>
          <w:color w:val="auto"/>
        </w:rPr>
        <w:t xml:space="preserve">　　</w:t>
      </w:r>
      <w:r w:rsidR="002D07AD" w:rsidRPr="002D07AD">
        <w:rPr>
          <w:color w:val="auto"/>
        </w:rPr>
        <w:t>「出会い頭防止プロジェクト」プロモーション業務</w:t>
      </w:r>
    </w:p>
    <w:p w14:paraId="1DF8B113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68ADD973" w14:textId="77777777" w:rsidR="0079382B" w:rsidRPr="00D54892" w:rsidRDefault="004A1F16">
      <w:pPr>
        <w:pStyle w:val="Word"/>
        <w:spacing w:line="541" w:lineRule="exact"/>
        <w:rPr>
          <w:rFonts w:hint="default"/>
          <w:color w:val="auto"/>
        </w:rPr>
      </w:pPr>
      <w:r w:rsidRPr="00D54892">
        <w:rPr>
          <w:color w:val="auto"/>
        </w:rPr>
        <w:t xml:space="preserve">２　連絡先                                               　</w:t>
      </w:r>
    </w:p>
    <w:p w14:paraId="707C0FC7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担当部署名：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7640EC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担当者役職：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DA592D8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担当者氏名：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03FF6501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  <w:spacing w:val="30"/>
          <w:fitText w:val="1057" w:id="3"/>
        </w:rPr>
        <w:t>電話番</w:t>
      </w:r>
      <w:r w:rsidRPr="00D54892">
        <w:rPr>
          <w:color w:val="auto"/>
          <w:spacing w:val="15"/>
          <w:fitText w:val="1057" w:id="3"/>
        </w:rPr>
        <w:t>号</w:t>
      </w:r>
      <w:r w:rsidRPr="00D54892">
        <w:rPr>
          <w:color w:val="auto"/>
        </w:rPr>
        <w:t>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77D286A4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ＦＡＸ番号：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843305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Ｅメールアドレス：</w:t>
      </w:r>
      <w:r w:rsidRPr="00D54892">
        <w:rPr>
          <w:color w:val="auto"/>
          <w:u w:val="single" w:color="000000"/>
        </w:rPr>
        <w:t xml:space="preserve">　　　　　　　 　　　　　　　　　　　　　　　　　　　　　　　　　</w:t>
      </w:r>
    </w:p>
    <w:p w14:paraId="04A620F6" w14:textId="77777777" w:rsidR="0079382B" w:rsidRPr="00D54892" w:rsidRDefault="0079382B">
      <w:pPr>
        <w:rPr>
          <w:rFonts w:hint="default"/>
          <w:color w:val="auto"/>
        </w:rPr>
      </w:pPr>
    </w:p>
    <w:p w14:paraId="744B1E2F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    ※連絡先は、電話等で照会したときに説明できる担当者を記入してください。</w:t>
      </w:r>
    </w:p>
    <w:sectPr w:rsidR="0079382B" w:rsidRPr="00D5489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184F" w14:textId="77777777" w:rsidR="00C34439" w:rsidRDefault="00C3443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58171F" w14:textId="77777777" w:rsidR="00C34439" w:rsidRDefault="00C3443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FBA8" w14:textId="77777777" w:rsidR="00C34439" w:rsidRDefault="00C3443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5E72AA2" w14:textId="77777777" w:rsidR="00C34439" w:rsidRDefault="00C3443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0D160C"/>
    <w:rsid w:val="000E62B2"/>
    <w:rsid w:val="00102C9B"/>
    <w:rsid w:val="00224065"/>
    <w:rsid w:val="002675EC"/>
    <w:rsid w:val="002B63D9"/>
    <w:rsid w:val="002D07AD"/>
    <w:rsid w:val="004A1F16"/>
    <w:rsid w:val="004A3AC9"/>
    <w:rsid w:val="004D2CA0"/>
    <w:rsid w:val="004F25A6"/>
    <w:rsid w:val="00512B9A"/>
    <w:rsid w:val="005931E1"/>
    <w:rsid w:val="005A0A81"/>
    <w:rsid w:val="005B1D8F"/>
    <w:rsid w:val="00617E59"/>
    <w:rsid w:val="0079382B"/>
    <w:rsid w:val="00797AE5"/>
    <w:rsid w:val="008C1F2D"/>
    <w:rsid w:val="008E18EA"/>
    <w:rsid w:val="009040F5"/>
    <w:rsid w:val="00916266"/>
    <w:rsid w:val="009B6FBA"/>
    <w:rsid w:val="00A97B5E"/>
    <w:rsid w:val="00AB2D48"/>
    <w:rsid w:val="00B3091F"/>
    <w:rsid w:val="00B539D0"/>
    <w:rsid w:val="00B96D90"/>
    <w:rsid w:val="00BE1544"/>
    <w:rsid w:val="00C34439"/>
    <w:rsid w:val="00C34DC4"/>
    <w:rsid w:val="00C4224D"/>
    <w:rsid w:val="00CE7B89"/>
    <w:rsid w:val="00D11D66"/>
    <w:rsid w:val="00D54892"/>
    <w:rsid w:val="00DC06E4"/>
    <w:rsid w:val="00E710A8"/>
    <w:rsid w:val="00E80CB8"/>
    <w:rsid w:val="00EE7CDE"/>
    <w:rsid w:val="00F41186"/>
    <w:rsid w:val="00F51A6D"/>
    <w:rsid w:val="00F62B58"/>
    <w:rsid w:val="00F80293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8e54ec4f4e11b3cfd46df85e102a71f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6d8c550c64388c9b0616250f4ee75a5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a6e941f-3e61-44d3-bb0b-72ca50aa7e42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979598-4DEE-4BBE-86DB-FE2B2B523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6B1AC-403E-4E7D-A867-FDBB40BC0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E794C-07C5-4CAB-8714-DF6A110C9EAD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2025-06-19T04:19:00Z</dcterms:created>
  <dcterms:modified xsi:type="dcterms:W3CDTF">2026-05-12T01:29:00Z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