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1699" w14:textId="7342FD54" w:rsidR="000476FF" w:rsidRPr="00B43FF8" w:rsidRDefault="000476FF" w:rsidP="000476FF">
      <w:pPr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B43FF8">
        <w:rPr>
          <w:rFonts w:ascii="ＭＳ 明朝" w:eastAsia="ＭＳ 明朝" w:hAnsi="ＭＳ 明朝" w:hint="eastAsia"/>
          <w:b/>
          <w:bCs/>
          <w:color w:val="auto"/>
          <w:spacing w:val="2"/>
          <w:sz w:val="28"/>
          <w:szCs w:val="24"/>
        </w:rPr>
        <w:t>入札書</w:t>
      </w:r>
    </w:p>
    <w:p w14:paraId="249BDDA0" w14:textId="77777777" w:rsidR="000476FF" w:rsidRPr="00B43FF8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0A920823" w14:textId="77777777" w:rsidR="000476FF" w:rsidRPr="00B43FF8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F4EE55B" w14:textId="0BA53F59" w:rsidR="000476FF" w:rsidRPr="00B43FF8" w:rsidRDefault="000476FF" w:rsidP="000476FF">
      <w:pPr>
        <w:jc w:val="right"/>
        <w:rPr>
          <w:rFonts w:ascii="ＭＳ 明朝" w:eastAsia="ＭＳ 明朝" w:hAnsi="ＭＳ 明朝"/>
          <w:color w:val="auto"/>
          <w:spacing w:val="16"/>
        </w:rPr>
      </w:pPr>
      <w:r w:rsidRPr="00B43FF8">
        <w:rPr>
          <w:rFonts w:ascii="ＭＳ 明朝" w:eastAsia="ＭＳ 明朝" w:hAnsi="ＭＳ 明朝" w:hint="eastAsia"/>
          <w:color w:val="auto"/>
        </w:rPr>
        <w:t>年　　月　　日</w:t>
      </w:r>
    </w:p>
    <w:p w14:paraId="30C1A834" w14:textId="77777777" w:rsidR="000476FF" w:rsidRPr="00B43FF8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05EAC0F" w14:textId="77777777" w:rsidR="000476FF" w:rsidRPr="00B43FF8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AFB74C6" w14:textId="39B6F2B1" w:rsidR="000476FF" w:rsidRPr="00B43FF8" w:rsidRDefault="000476FF" w:rsidP="000476FF">
      <w:pPr>
        <w:ind w:firstLineChars="100" w:firstLine="213"/>
        <w:rPr>
          <w:rFonts w:ascii="ＭＳ 明朝" w:eastAsia="ＭＳ 明朝" w:hAnsi="ＭＳ 明朝"/>
          <w:color w:val="auto"/>
        </w:rPr>
      </w:pPr>
      <w:r w:rsidRPr="00B43FF8">
        <w:rPr>
          <w:rFonts w:ascii="ＭＳ 明朝" w:eastAsia="ＭＳ 明朝" w:hAnsi="ＭＳ 明朝" w:hint="eastAsia"/>
          <w:color w:val="auto"/>
        </w:rPr>
        <w:t xml:space="preserve">群馬県知事　</w:t>
      </w:r>
      <w:r w:rsidR="002F2502" w:rsidRPr="00B43FF8">
        <w:rPr>
          <w:rFonts w:ascii="ＭＳ 明朝" w:eastAsia="ＭＳ 明朝" w:hAnsi="ＭＳ 明朝" w:hint="eastAsia"/>
          <w:color w:val="auto"/>
        </w:rPr>
        <w:t>山本</w:t>
      </w:r>
      <w:r w:rsidR="00FD6123" w:rsidRPr="00B43FF8">
        <w:rPr>
          <w:rFonts w:ascii="ＭＳ 明朝" w:eastAsia="ＭＳ 明朝" w:hAnsi="ＭＳ 明朝" w:hint="eastAsia"/>
          <w:color w:val="auto"/>
        </w:rPr>
        <w:t xml:space="preserve">　</w:t>
      </w:r>
      <w:r w:rsidR="002F2502" w:rsidRPr="00B43FF8">
        <w:rPr>
          <w:rFonts w:ascii="ＭＳ 明朝" w:eastAsia="ＭＳ 明朝" w:hAnsi="ＭＳ 明朝" w:hint="eastAsia"/>
          <w:color w:val="auto"/>
        </w:rPr>
        <w:t>一太</w:t>
      </w:r>
      <w:r w:rsidRPr="00B43FF8">
        <w:rPr>
          <w:rFonts w:ascii="ＭＳ 明朝" w:eastAsia="ＭＳ 明朝" w:hAnsi="ＭＳ 明朝" w:hint="eastAsia"/>
          <w:color w:val="auto"/>
        </w:rPr>
        <w:t xml:space="preserve">　</w:t>
      </w:r>
      <w:r w:rsidR="00FD6123" w:rsidRPr="00B43FF8">
        <w:rPr>
          <w:rFonts w:ascii="ＭＳ 明朝" w:eastAsia="ＭＳ 明朝" w:hAnsi="ＭＳ 明朝" w:hint="eastAsia"/>
          <w:color w:val="auto"/>
        </w:rPr>
        <w:t>様</w:t>
      </w:r>
    </w:p>
    <w:p w14:paraId="3BBB81AF" w14:textId="77777777" w:rsidR="000476FF" w:rsidRPr="00B43FF8" w:rsidRDefault="000476FF" w:rsidP="000476FF">
      <w:pPr>
        <w:rPr>
          <w:rFonts w:ascii="ＭＳ 明朝" w:eastAsia="ＭＳ 明朝" w:hAnsi="ＭＳ 明朝"/>
          <w:color w:val="auto"/>
        </w:rPr>
      </w:pPr>
    </w:p>
    <w:p w14:paraId="485621CD" w14:textId="77777777" w:rsidR="007F3163" w:rsidRPr="00B43FF8" w:rsidRDefault="007F3163" w:rsidP="000476FF">
      <w:pPr>
        <w:rPr>
          <w:rFonts w:ascii="ＭＳ 明朝" w:eastAsia="ＭＳ 明朝" w:hAnsi="ＭＳ 明朝"/>
          <w:color w:val="auto"/>
        </w:rPr>
      </w:pPr>
    </w:p>
    <w:p w14:paraId="30123590" w14:textId="77777777" w:rsidR="008B0B76" w:rsidRPr="00B43FF8" w:rsidRDefault="00AF43C2" w:rsidP="008B0B76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B43FF8">
        <w:rPr>
          <w:rFonts w:ascii="ＭＳ 明朝" w:eastAsia="ＭＳ 明朝" w:hAnsi="ＭＳ 明朝" w:hint="eastAsia"/>
        </w:rPr>
        <w:t>所在地</w:t>
      </w:r>
    </w:p>
    <w:p w14:paraId="446BC35A" w14:textId="77777777" w:rsidR="008B0B76" w:rsidRPr="00B43FF8" w:rsidRDefault="00AF43C2" w:rsidP="008B0B76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B43FF8">
        <w:rPr>
          <w:rFonts w:ascii="ＭＳ 明朝" w:eastAsia="ＭＳ 明朝" w:hAnsi="ＭＳ 明朝" w:hint="eastAsia"/>
        </w:rPr>
        <w:t>商号又は名称</w:t>
      </w:r>
    </w:p>
    <w:p w14:paraId="109E45CB" w14:textId="4999D8EA" w:rsidR="00AF43C2" w:rsidRPr="00B43FF8" w:rsidRDefault="00AF43C2" w:rsidP="008B0B76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spacing w:val="2"/>
        </w:rPr>
      </w:pPr>
      <w:r w:rsidRPr="00B43FF8">
        <w:rPr>
          <w:rFonts w:ascii="ＭＳ 明朝" w:eastAsia="ＭＳ 明朝" w:hAnsi="ＭＳ 明朝" w:hint="eastAsia"/>
        </w:rPr>
        <w:t>代表者職氏名</w:t>
      </w:r>
      <w:r w:rsidR="008B0B76" w:rsidRPr="00B43FF8">
        <w:rPr>
          <w:rFonts w:ascii="ＭＳ 明朝" w:eastAsia="ＭＳ 明朝" w:hAnsi="ＭＳ 明朝" w:hint="eastAsia"/>
        </w:rPr>
        <w:t xml:space="preserve">　</w:t>
      </w:r>
      <w:r w:rsidRPr="00B43FF8">
        <w:rPr>
          <w:rFonts w:ascii="ＭＳ 明朝" w:eastAsia="ＭＳ 明朝" w:hAnsi="ＭＳ 明朝"/>
        </w:rPr>
        <w:t xml:space="preserve"> </w:t>
      </w:r>
      <w:r w:rsidRPr="00B43FF8">
        <w:rPr>
          <w:rFonts w:ascii="ＭＳ 明朝" w:eastAsia="ＭＳ 明朝" w:hAnsi="ＭＳ 明朝" w:hint="eastAsia"/>
        </w:rPr>
        <w:t xml:space="preserve">　　　</w:t>
      </w:r>
      <w:r w:rsidR="008B0B76" w:rsidRPr="00B43FF8">
        <w:rPr>
          <w:rFonts w:ascii="ＭＳ 明朝" w:eastAsia="ＭＳ 明朝" w:hAnsi="ＭＳ 明朝" w:hint="eastAsia"/>
        </w:rPr>
        <w:t xml:space="preserve">　　　　　</w:t>
      </w:r>
      <w:r w:rsidRPr="00B43FF8">
        <w:rPr>
          <w:rFonts w:ascii="ＭＳ 明朝" w:eastAsia="ＭＳ 明朝" w:hAnsi="ＭＳ 明朝" w:hint="eastAsia"/>
        </w:rPr>
        <w:t xml:space="preserve">　　　　</w:t>
      </w:r>
      <w:r w:rsidRPr="00B43FF8">
        <w:rPr>
          <w:rFonts w:ascii="ＭＳ 明朝" w:eastAsia="ＭＳ 明朝" w:hAnsi="ＭＳ 明朝"/>
        </w:rPr>
        <w:t xml:space="preserve"> </w:t>
      </w:r>
      <w:r w:rsidRPr="00B43FF8">
        <w:rPr>
          <w:rFonts w:ascii="ＭＳ 明朝" w:eastAsia="ＭＳ 明朝" w:hAnsi="ＭＳ 明朝" w:hint="eastAsia"/>
        </w:rPr>
        <w:t>印</w:t>
      </w:r>
    </w:p>
    <w:p w14:paraId="22E82FC6" w14:textId="77777777" w:rsidR="00AF43C2" w:rsidRPr="00B43FF8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12B84A2C" w14:textId="77777777" w:rsidR="008B0B76" w:rsidRPr="00B43FF8" w:rsidRDefault="008B0B76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57D6E089" w14:textId="1FECE0FD" w:rsidR="008B0B76" w:rsidRPr="00B43FF8" w:rsidRDefault="008B0B76" w:rsidP="008B0B76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spacing w:val="2"/>
        </w:rPr>
      </w:pPr>
      <w:r w:rsidRPr="00B43FF8">
        <w:rPr>
          <w:rFonts w:ascii="ＭＳ 明朝" w:eastAsia="ＭＳ 明朝" w:hAnsi="ＭＳ 明朝" w:hint="eastAsia"/>
        </w:rPr>
        <w:t>代理人氏名</w:t>
      </w:r>
      <w:r w:rsidRPr="00B43FF8">
        <w:rPr>
          <w:rFonts w:ascii="ＭＳ 明朝" w:eastAsia="ＭＳ 明朝" w:hAnsi="ＭＳ 明朝"/>
        </w:rPr>
        <w:t xml:space="preserve"> </w:t>
      </w:r>
      <w:r w:rsidRPr="00B43FF8">
        <w:rPr>
          <w:rFonts w:ascii="ＭＳ 明朝" w:eastAsia="ＭＳ 明朝" w:hAnsi="ＭＳ 明朝" w:hint="eastAsia"/>
        </w:rPr>
        <w:t xml:space="preserve">　　　　　　　　　　　　　　</w:t>
      </w:r>
      <w:r w:rsidRPr="00B43FF8">
        <w:rPr>
          <w:rFonts w:ascii="ＭＳ 明朝" w:eastAsia="ＭＳ 明朝" w:hAnsi="ＭＳ 明朝"/>
        </w:rPr>
        <w:t xml:space="preserve"> </w:t>
      </w:r>
      <w:r w:rsidRPr="00B43FF8">
        <w:rPr>
          <w:rFonts w:ascii="ＭＳ 明朝" w:eastAsia="ＭＳ 明朝" w:hAnsi="ＭＳ 明朝" w:hint="eastAsia"/>
        </w:rPr>
        <w:t>印</w:t>
      </w:r>
    </w:p>
    <w:p w14:paraId="4DD34B49" w14:textId="77777777" w:rsidR="000476FF" w:rsidRPr="00B43FF8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3DFC2096" w14:textId="77777777" w:rsidR="000476FF" w:rsidRPr="00B43FF8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0C7AF802" w14:textId="43024523" w:rsidR="000476FF" w:rsidRPr="00B43FF8" w:rsidRDefault="000476FF" w:rsidP="00601B6C">
      <w:pPr>
        <w:ind w:leftChars="100" w:left="213"/>
        <w:rPr>
          <w:rFonts w:ascii="ＭＳ 明朝" w:eastAsia="ＭＳ 明朝" w:hAnsi="ＭＳ 明朝"/>
          <w:color w:val="auto"/>
        </w:rPr>
      </w:pPr>
      <w:r w:rsidRPr="00B43FF8">
        <w:rPr>
          <w:rFonts w:ascii="ＭＳ 明朝" w:eastAsia="ＭＳ 明朝" w:hAnsi="ＭＳ 明朝" w:hint="eastAsia"/>
          <w:color w:val="auto"/>
        </w:rPr>
        <w:t>群馬県財務規則及び本入札に関する関係資料を了承の上、次のとおり入札します。</w:t>
      </w:r>
    </w:p>
    <w:p w14:paraId="64890C36" w14:textId="77777777" w:rsidR="000476FF" w:rsidRPr="00B43FF8" w:rsidRDefault="000476FF" w:rsidP="000476FF">
      <w:pPr>
        <w:rPr>
          <w:rFonts w:ascii="ＭＳ 明朝" w:eastAsia="ＭＳ 明朝" w:hAnsi="ＭＳ 明朝"/>
          <w:color w:val="auto"/>
        </w:rPr>
      </w:pPr>
    </w:p>
    <w:p w14:paraId="70BFC6D7" w14:textId="77777777" w:rsidR="007F3163" w:rsidRPr="00B43FF8" w:rsidRDefault="007F3163" w:rsidP="000476FF">
      <w:pPr>
        <w:rPr>
          <w:rFonts w:ascii="ＭＳ 明朝" w:eastAsia="ＭＳ 明朝" w:hAnsi="ＭＳ 明朝"/>
          <w:color w:val="auto"/>
        </w:rPr>
      </w:pPr>
    </w:p>
    <w:p w14:paraId="543D2256" w14:textId="194671F0" w:rsidR="00FD6123" w:rsidRPr="00B43FF8" w:rsidRDefault="00FD6123" w:rsidP="000476FF">
      <w:pPr>
        <w:rPr>
          <w:rFonts w:ascii="ＭＳ 明朝" w:eastAsia="ＭＳ 明朝" w:hAnsi="ＭＳ 明朝"/>
          <w:color w:val="auto"/>
        </w:rPr>
      </w:pPr>
      <w:r w:rsidRPr="00B43FF8">
        <w:rPr>
          <w:rFonts w:ascii="ＭＳ 明朝" w:eastAsia="ＭＳ 明朝" w:hAnsi="ＭＳ 明朝" w:hint="eastAsia"/>
          <w:color w:val="auto"/>
        </w:rPr>
        <w:t xml:space="preserve">１　委託業務名　　　</w:t>
      </w:r>
      <w:r w:rsidR="00CE0A3E" w:rsidRPr="00B43FF8">
        <w:rPr>
          <w:rFonts w:ascii="ＭＳ 明朝" w:eastAsia="ＭＳ 明朝" w:hAnsi="ＭＳ 明朝" w:hint="eastAsia"/>
          <w:color w:val="auto"/>
        </w:rPr>
        <w:t>群馬県次期県税システム試験用帳票等作成業務委託</w:t>
      </w:r>
    </w:p>
    <w:p w14:paraId="037D1A25" w14:textId="77777777" w:rsidR="007F3163" w:rsidRPr="00B43FF8" w:rsidRDefault="007F3163" w:rsidP="000476FF">
      <w:pPr>
        <w:rPr>
          <w:rFonts w:ascii="ＭＳ 明朝" w:eastAsia="ＭＳ 明朝" w:hAnsi="ＭＳ 明朝"/>
          <w:color w:val="auto"/>
        </w:rPr>
      </w:pPr>
    </w:p>
    <w:p w14:paraId="38DEE50C" w14:textId="57E51F59" w:rsidR="00FD6123" w:rsidRPr="00B43FF8" w:rsidRDefault="00FD6123" w:rsidP="000476FF">
      <w:pPr>
        <w:rPr>
          <w:rFonts w:ascii="ＭＳ 明朝" w:eastAsia="ＭＳ 明朝" w:hAnsi="ＭＳ 明朝"/>
          <w:color w:val="auto"/>
        </w:rPr>
      </w:pPr>
      <w:r w:rsidRPr="00B43FF8">
        <w:rPr>
          <w:rFonts w:ascii="ＭＳ 明朝" w:eastAsia="ＭＳ 明朝" w:hAnsi="ＭＳ 明朝" w:hint="eastAsia"/>
          <w:color w:val="auto"/>
        </w:rPr>
        <w:t>２　入札金額　　　　金　　　　　　　　　　　　　　　円</w:t>
      </w:r>
    </w:p>
    <w:p w14:paraId="1201B4BE" w14:textId="77777777" w:rsidR="00FD6123" w:rsidRPr="00B43FF8" w:rsidRDefault="00FD6123" w:rsidP="00FD6123">
      <w:pPr>
        <w:ind w:leftChars="1000" w:left="2126"/>
        <w:rPr>
          <w:rFonts w:ascii="ＭＳ 明朝" w:eastAsia="ＭＳ 明朝" w:hAnsi="ＭＳ 明朝"/>
          <w:color w:val="auto"/>
        </w:rPr>
      </w:pPr>
      <w:r w:rsidRPr="00B43FF8">
        <w:rPr>
          <w:rFonts w:ascii="ＭＳ 明朝" w:eastAsia="ＭＳ 明朝" w:hAnsi="ＭＳ 明朝" w:hint="eastAsia"/>
          <w:color w:val="auto"/>
        </w:rPr>
        <w:t>※契約希望金額に１１０分の１００を乗じた金額</w:t>
      </w:r>
    </w:p>
    <w:p w14:paraId="382B7821" w14:textId="77777777" w:rsidR="007F3163" w:rsidRPr="00B43FF8" w:rsidRDefault="00FD6123" w:rsidP="007F3163">
      <w:pPr>
        <w:ind w:leftChars="1100" w:left="2339"/>
        <w:rPr>
          <w:rFonts w:ascii="ＭＳ 明朝" w:eastAsia="ＭＳ 明朝" w:hAnsi="ＭＳ 明朝"/>
          <w:color w:val="auto"/>
        </w:rPr>
      </w:pPr>
      <w:r w:rsidRPr="00B43FF8">
        <w:rPr>
          <w:rFonts w:ascii="ＭＳ 明朝" w:eastAsia="ＭＳ 明朝" w:hAnsi="ＭＳ 明朝" w:hint="eastAsia"/>
          <w:color w:val="auto"/>
        </w:rPr>
        <w:t>（消費税等課税事業者においては、消費税等１０％抜きの金額）</w:t>
      </w:r>
    </w:p>
    <w:p w14:paraId="2D992BA4" w14:textId="3A430534" w:rsidR="00FD6123" w:rsidRPr="00B43FF8" w:rsidRDefault="00FD6123" w:rsidP="007F3163">
      <w:pPr>
        <w:ind w:leftChars="1100" w:left="2339"/>
        <w:rPr>
          <w:rFonts w:ascii="ＭＳ 明朝" w:eastAsia="ＭＳ 明朝" w:hAnsi="ＭＳ 明朝"/>
          <w:color w:val="auto"/>
        </w:rPr>
      </w:pPr>
      <w:r w:rsidRPr="00B43FF8">
        <w:rPr>
          <w:rFonts w:ascii="ＭＳ 明朝" w:eastAsia="ＭＳ 明朝" w:hAnsi="ＭＳ 明朝" w:hint="eastAsia"/>
          <w:color w:val="auto"/>
        </w:rPr>
        <w:t>を、記載してください。</w:t>
      </w:r>
    </w:p>
    <w:p w14:paraId="78BDD138" w14:textId="77777777" w:rsidR="00FD6123" w:rsidRPr="00B43FF8" w:rsidRDefault="00FD6123" w:rsidP="00FD6123">
      <w:pPr>
        <w:rPr>
          <w:rFonts w:ascii="ＭＳ 明朝" w:eastAsia="ＭＳ 明朝" w:hAnsi="ＭＳ 明朝"/>
          <w:color w:val="auto"/>
        </w:rPr>
      </w:pPr>
    </w:p>
    <w:sectPr w:rsidR="00FD6123" w:rsidRPr="00B43FF8" w:rsidSect="000476F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8ED4" w14:textId="77777777" w:rsidR="00DF3FCA" w:rsidRDefault="00DF3FCA" w:rsidP="000476FF">
      <w:r>
        <w:separator/>
      </w:r>
    </w:p>
  </w:endnote>
  <w:endnote w:type="continuationSeparator" w:id="0">
    <w:p w14:paraId="624408C8" w14:textId="77777777" w:rsidR="00DF3FCA" w:rsidRDefault="00DF3FCA" w:rsidP="000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5205" w14:textId="77777777" w:rsidR="002F2502" w:rsidRDefault="002F2502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C8C9" w14:textId="77777777" w:rsidR="00DF3FCA" w:rsidRDefault="00DF3FCA" w:rsidP="000476FF">
      <w:r>
        <w:separator/>
      </w:r>
    </w:p>
  </w:footnote>
  <w:footnote w:type="continuationSeparator" w:id="0">
    <w:p w14:paraId="5427E15F" w14:textId="77777777" w:rsidR="00DF3FCA" w:rsidRDefault="00DF3FCA" w:rsidP="0004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DD71" w14:textId="0943810D" w:rsidR="002F2502" w:rsidRPr="00040CAF" w:rsidRDefault="007547F8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A423A7" w:rsidRPr="00040CAF">
      <w:rPr>
        <w:rFonts w:ascii="ＭＳ 明朝" w:eastAsia="ＭＳ 明朝" w:hAnsi="ＭＳ 明朝" w:hint="eastAsia"/>
        <w:color w:val="auto"/>
      </w:rPr>
      <w:t>様式</w:t>
    </w:r>
    <w:r w:rsidR="002F7355">
      <w:rPr>
        <w:rFonts w:ascii="ＭＳ 明朝" w:eastAsia="ＭＳ 明朝" w:hAnsi="ＭＳ 明朝" w:hint="eastAsia"/>
        <w:color w:val="auto"/>
      </w:rPr>
      <w:t>６</w:t>
    </w:r>
    <w:r>
      <w:rPr>
        <w:rFonts w:ascii="ＭＳ 明朝" w:eastAsia="ＭＳ 明朝" w:hAnsi="ＭＳ 明朝" w:hint="eastAsia"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AC"/>
    <w:rsid w:val="000476FF"/>
    <w:rsid w:val="00060B60"/>
    <w:rsid w:val="000B4055"/>
    <w:rsid w:val="000E79A3"/>
    <w:rsid w:val="000F203E"/>
    <w:rsid w:val="00122D51"/>
    <w:rsid w:val="00153596"/>
    <w:rsid w:val="00185D74"/>
    <w:rsid w:val="001A7168"/>
    <w:rsid w:val="00222978"/>
    <w:rsid w:val="0023721D"/>
    <w:rsid w:val="00294A7E"/>
    <w:rsid w:val="002951A1"/>
    <w:rsid w:val="002D2B04"/>
    <w:rsid w:val="002F2502"/>
    <w:rsid w:val="002F7355"/>
    <w:rsid w:val="003071DE"/>
    <w:rsid w:val="00322CFE"/>
    <w:rsid w:val="00335401"/>
    <w:rsid w:val="003A241A"/>
    <w:rsid w:val="003B0746"/>
    <w:rsid w:val="004E5FD9"/>
    <w:rsid w:val="00503BF5"/>
    <w:rsid w:val="00537447"/>
    <w:rsid w:val="005F6A37"/>
    <w:rsid w:val="00601B6C"/>
    <w:rsid w:val="0067133B"/>
    <w:rsid w:val="006F30F9"/>
    <w:rsid w:val="007547F8"/>
    <w:rsid w:val="007A4AA6"/>
    <w:rsid w:val="007E41BA"/>
    <w:rsid w:val="007F3163"/>
    <w:rsid w:val="008B0B76"/>
    <w:rsid w:val="009829C9"/>
    <w:rsid w:val="0099456F"/>
    <w:rsid w:val="00A423A7"/>
    <w:rsid w:val="00A6442C"/>
    <w:rsid w:val="00AD4835"/>
    <w:rsid w:val="00AD4E27"/>
    <w:rsid w:val="00AE5AFA"/>
    <w:rsid w:val="00AF43C2"/>
    <w:rsid w:val="00B43834"/>
    <w:rsid w:val="00B43FF8"/>
    <w:rsid w:val="00B4420E"/>
    <w:rsid w:val="00BC7150"/>
    <w:rsid w:val="00C272AB"/>
    <w:rsid w:val="00C41BC7"/>
    <w:rsid w:val="00C668AC"/>
    <w:rsid w:val="00C67631"/>
    <w:rsid w:val="00CB3C31"/>
    <w:rsid w:val="00CE0A3E"/>
    <w:rsid w:val="00D23267"/>
    <w:rsid w:val="00DA72A6"/>
    <w:rsid w:val="00DF1BF3"/>
    <w:rsid w:val="00DF3FCA"/>
    <w:rsid w:val="00E033EF"/>
    <w:rsid w:val="00E517F4"/>
    <w:rsid w:val="00ED4001"/>
    <w:rsid w:val="00FD6123"/>
    <w:rsid w:val="00FE5670"/>
    <w:rsid w:val="00FE5BC5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2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F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6F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476FF"/>
  </w:style>
  <w:style w:type="paragraph" w:styleId="a5">
    <w:name w:val="footer"/>
    <w:basedOn w:val="a"/>
    <w:link w:val="a6"/>
    <w:uiPriority w:val="99"/>
    <w:unhideWhenUsed/>
    <w:rsid w:val="000476F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4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2025-04-21T01:44:00Z</dcterms:created>
  <dcterms:modified xsi:type="dcterms:W3CDTF">2026-04-24T03:15:00Z</dcterms:modified>
</cp:coreProperties>
</file>