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0C20D8B5" w:rsidR="00A63DD1" w:rsidRDefault="0067314E">
      <w:pPr>
        <w:rPr>
          <w:rFonts w:hint="default"/>
        </w:rPr>
      </w:pPr>
      <w:bookmarkStart w:id="0" w:name="_Hlk126159126"/>
      <w:r>
        <w:t>様式</w:t>
      </w:r>
      <w:r w:rsidR="00A72484">
        <w:t>１</w:t>
      </w:r>
    </w:p>
    <w:p w14:paraId="15FBACC5" w14:textId="21E5E7CA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1AFEB013">
        <w:rPr>
          <w:rFonts w:ascii="ＭＳ 明朝" w:eastAsia="ＭＳ 明朝" w:hAnsi="ＭＳ 明朝"/>
          <w:spacing w:val="0"/>
          <w:sz w:val="22"/>
          <w:szCs w:val="22"/>
        </w:rPr>
        <w:t>８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0003629D">
        <w:rPr>
          <w:rFonts w:ascii="ＭＳ 明朝" w:eastAsia="ＭＳ 明朝" w:hAnsi="ＭＳ 明朝"/>
          <w:spacing w:val="0"/>
          <w:sz w:val="22"/>
          <w:szCs w:val="22"/>
        </w:rPr>
        <w:t xml:space="preserve">　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="00A4605A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0EBE0E90" w14:textId="5532CFC8" w:rsidR="002F7968" w:rsidRDefault="00002331" w:rsidP="009F75C2">
      <w:pPr>
        <w:pStyle w:val="a9"/>
        <w:spacing w:line="276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002331">
        <w:rPr>
          <w:rFonts w:ascii="ＭＳ 明朝" w:eastAsia="ＭＳ 明朝" w:hAnsi="ＭＳ 明朝"/>
          <w:sz w:val="22"/>
          <w:szCs w:val="22"/>
        </w:rPr>
        <w:t>令和８年度　高度人材育成・確保事業</w:t>
      </w:r>
    </w:p>
    <w:p w14:paraId="252039C3" w14:textId="2C4157A5" w:rsidR="00CA689A" w:rsidRPr="00533A11" w:rsidRDefault="00AA785E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  <w:r w:rsidR="002F7968">
        <w:rPr>
          <w:rFonts w:ascii="ＭＳ 明朝" w:eastAsia="ＭＳ 明朝" w:hAnsi="ＭＳ 明朝" w:hint="eastAsia"/>
          <w:bCs/>
          <w:spacing w:val="0"/>
          <w:sz w:val="22"/>
          <w:szCs w:val="22"/>
        </w:rPr>
        <w:t xml:space="preserve">　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2AB0E466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/>
          <w:spacing w:val="-1"/>
          <w:sz w:val="22"/>
          <w:szCs w:val="22"/>
        </w:rPr>
        <w:t xml:space="preserve">　</w:t>
      </w:r>
      <w:r w:rsidR="2BC9168F">
        <w:rPr>
          <w:rFonts w:ascii="ＭＳ 明朝" w:eastAsia="ＭＳ 明朝" w:hAnsi="ＭＳ 明朝"/>
          <w:spacing w:val="-1"/>
          <w:sz w:val="22"/>
          <w:szCs w:val="22"/>
        </w:rPr>
        <w:t>あて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3374E3">
        <w:rPr>
          <w:rFonts w:ascii="ＭＳ 明朝" w:eastAsia="ＭＳ 明朝" w:hAnsi="ＭＳ 明朝" w:hint="eastAsia"/>
          <w:spacing w:val="56"/>
          <w:sz w:val="22"/>
          <w:szCs w:val="22"/>
          <w:fitText w:val="884" w:id="-757254912"/>
        </w:rPr>
        <w:t>所在</w:t>
      </w:r>
      <w:r w:rsidR="00AA785E" w:rsidRPr="003374E3">
        <w:rPr>
          <w:rFonts w:ascii="ＭＳ 明朝" w:eastAsia="ＭＳ 明朝" w:hAnsi="ＭＳ 明朝" w:hint="eastAsia"/>
          <w:spacing w:val="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17791D8E" w:rsidR="00CA689A" w:rsidRPr="00533A11" w:rsidRDefault="00002331" w:rsidP="00CA689A">
      <w:pPr>
        <w:pStyle w:val="a9"/>
        <w:wordWrap/>
        <w:spacing w:line="240" w:lineRule="auto"/>
        <w:ind w:firstLineChars="100" w:firstLine="217"/>
        <w:rPr>
          <w:rFonts w:ascii="ＭＳ 明朝" w:eastAsia="ＭＳ 明朝" w:hAnsi="ＭＳ 明朝"/>
          <w:spacing w:val="0"/>
          <w:sz w:val="22"/>
          <w:szCs w:val="22"/>
        </w:rPr>
      </w:pPr>
      <w:r w:rsidRPr="00002331">
        <w:rPr>
          <w:rFonts w:ascii="ＭＳ 明朝" w:eastAsia="ＭＳ 明朝" w:hAnsi="ＭＳ 明朝"/>
          <w:sz w:val="22"/>
          <w:szCs w:val="22"/>
        </w:rPr>
        <w:t>令和８年度　高度人材育成・確保事業</w:t>
      </w:r>
      <w:r w:rsidR="00D55994" w:rsidRPr="00D55994">
        <w:rPr>
          <w:rFonts w:ascii="ＭＳ 明朝" w:eastAsia="ＭＳ 明朝" w:hAnsi="ＭＳ 明朝"/>
          <w:sz w:val="22"/>
          <w:szCs w:val="22"/>
        </w:rPr>
        <w:t>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D55994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20FB8B1" w14:textId="77777777" w:rsidR="00CA689A" w:rsidRPr="00613A1E" w:rsidRDefault="00CA689A" w:rsidP="005D6E8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223"/>
                <w:sz w:val="22"/>
                <w:szCs w:val="22"/>
                <w:fitText w:val="884" w:id="-462250751"/>
              </w:rPr>
              <w:t>名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1"/>
              </w:rPr>
              <w:t>称</w:t>
            </w:r>
          </w:p>
        </w:tc>
        <w:tc>
          <w:tcPr>
            <w:tcW w:w="7851" w:type="dxa"/>
            <w:gridSpan w:val="3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CD06BD8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3374E3">
              <w:rPr>
                <w:rFonts w:ascii="ＭＳ 明朝" w:eastAsia="ＭＳ 明朝" w:hAnsi="ＭＳ 明朝" w:hint="eastAsia"/>
                <w:bCs/>
                <w:spacing w:val="56"/>
                <w:sz w:val="22"/>
                <w:szCs w:val="22"/>
                <w:fitText w:val="884" w:id="-462250752"/>
              </w:rPr>
              <w:t>所在</w:t>
            </w:r>
            <w:r w:rsidRPr="003374E3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  <w:fitText w:val="884" w:id="-462250752"/>
              </w:rPr>
              <w:t>地</w:t>
            </w:r>
          </w:p>
        </w:tc>
        <w:tc>
          <w:tcPr>
            <w:tcW w:w="7851" w:type="dxa"/>
            <w:gridSpan w:val="3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01775D82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399DA733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314E60" w14:textId="77777777" w:rsidR="00CA689A" w:rsidRPr="00613A1E" w:rsidRDefault="3402BC1F" w:rsidP="23C86032">
            <w:pPr>
              <w:pStyle w:val="a9"/>
              <w:jc w:val="center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  <w:r w:rsidRPr="23C86032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>Eメール</w:t>
            </w:r>
          </w:p>
        </w:tc>
        <w:tc>
          <w:tcPr>
            <w:tcW w:w="3315" w:type="dxa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23C86032">
        <w:trPr>
          <w:trHeight w:val="907"/>
          <w:jc w:val="center"/>
        </w:trPr>
        <w:tc>
          <w:tcPr>
            <w:tcW w:w="1332" w:type="dxa"/>
            <w:vAlign w:val="center"/>
          </w:tcPr>
          <w:p w14:paraId="7241A1CA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61F50" w14:textId="77777777" w:rsidR="00CA689A" w:rsidRPr="00613A1E" w:rsidRDefault="00CA689A" w:rsidP="00A00981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tc>
          <w:tcPr>
            <w:tcW w:w="3315" w:type="dxa"/>
            <w:vAlign w:val="center"/>
          </w:tcPr>
          <w:p w14:paraId="7EBBFED9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bookmarkEnd w:id="0"/>
    </w:tbl>
    <w:p w14:paraId="388C33E7" w14:textId="687C08BA" w:rsidR="00A63DD1" w:rsidRPr="00C51A52" w:rsidRDefault="00A63DD1" w:rsidP="004009E8">
      <w:pPr>
        <w:pStyle w:val="a9"/>
        <w:wordWrap/>
        <w:spacing w:line="240" w:lineRule="auto"/>
        <w:ind w:leftChars="202" w:left="552" w:rightChars="184" w:right="389" w:hangingChars="69" w:hanging="125"/>
        <w:rPr>
          <w:rFonts w:ascii="ＭＳ 明朝" w:eastAsia="ＭＳ 明朝" w:hAnsi="ＭＳ 明朝"/>
          <w:spacing w:val="0"/>
          <w:sz w:val="18"/>
          <w:szCs w:val="18"/>
        </w:rPr>
      </w:pPr>
    </w:p>
    <w:sectPr w:rsidR="00A63DD1" w:rsidRPr="00C51A52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A56C" w14:textId="77777777" w:rsidR="00D52751" w:rsidRDefault="00D527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5A4065" w14:textId="77777777" w:rsidR="00D52751" w:rsidRDefault="00D527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F99B" w14:textId="77777777" w:rsidR="00D52751" w:rsidRDefault="00D527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2A74EE3" w14:textId="77777777" w:rsidR="00D52751" w:rsidRDefault="00D5275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2331"/>
    <w:rsid w:val="00012831"/>
    <w:rsid w:val="00021919"/>
    <w:rsid w:val="0003629D"/>
    <w:rsid w:val="00066F52"/>
    <w:rsid w:val="00093604"/>
    <w:rsid w:val="000A673A"/>
    <w:rsid w:val="000C26A8"/>
    <w:rsid w:val="000D5811"/>
    <w:rsid w:val="000F147B"/>
    <w:rsid w:val="000F5BDA"/>
    <w:rsid w:val="00110039"/>
    <w:rsid w:val="00113866"/>
    <w:rsid w:val="0013773A"/>
    <w:rsid w:val="00146201"/>
    <w:rsid w:val="00180EFF"/>
    <w:rsid w:val="001A1D08"/>
    <w:rsid w:val="001B4295"/>
    <w:rsid w:val="001E58C9"/>
    <w:rsid w:val="001F2E15"/>
    <w:rsid w:val="0021031E"/>
    <w:rsid w:val="00240167"/>
    <w:rsid w:val="002453AE"/>
    <w:rsid w:val="002805E4"/>
    <w:rsid w:val="002812AF"/>
    <w:rsid w:val="0028622B"/>
    <w:rsid w:val="002A607E"/>
    <w:rsid w:val="002E4C6B"/>
    <w:rsid w:val="002F342A"/>
    <w:rsid w:val="002F38F4"/>
    <w:rsid w:val="002F7968"/>
    <w:rsid w:val="003374E3"/>
    <w:rsid w:val="00352BE1"/>
    <w:rsid w:val="003D0985"/>
    <w:rsid w:val="003D4B30"/>
    <w:rsid w:val="003E5EC7"/>
    <w:rsid w:val="003F099E"/>
    <w:rsid w:val="004009E8"/>
    <w:rsid w:val="00410BA7"/>
    <w:rsid w:val="004536B7"/>
    <w:rsid w:val="0052749E"/>
    <w:rsid w:val="005331A6"/>
    <w:rsid w:val="005B17F4"/>
    <w:rsid w:val="005D16FE"/>
    <w:rsid w:val="005D6E83"/>
    <w:rsid w:val="005E2D97"/>
    <w:rsid w:val="0062132D"/>
    <w:rsid w:val="006253DD"/>
    <w:rsid w:val="00626CFA"/>
    <w:rsid w:val="0063113C"/>
    <w:rsid w:val="0067314E"/>
    <w:rsid w:val="00677647"/>
    <w:rsid w:val="0069110A"/>
    <w:rsid w:val="006E0326"/>
    <w:rsid w:val="007154BD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B7E9F"/>
    <w:rsid w:val="008F3FBE"/>
    <w:rsid w:val="00911DDC"/>
    <w:rsid w:val="00923E65"/>
    <w:rsid w:val="0094390F"/>
    <w:rsid w:val="00955F96"/>
    <w:rsid w:val="00995599"/>
    <w:rsid w:val="009A2B5D"/>
    <w:rsid w:val="009A6AA4"/>
    <w:rsid w:val="009F75C2"/>
    <w:rsid w:val="00A00981"/>
    <w:rsid w:val="00A01D4A"/>
    <w:rsid w:val="00A25FA4"/>
    <w:rsid w:val="00A4605A"/>
    <w:rsid w:val="00A63DD1"/>
    <w:rsid w:val="00A72484"/>
    <w:rsid w:val="00A83962"/>
    <w:rsid w:val="00AA785E"/>
    <w:rsid w:val="00AD3B68"/>
    <w:rsid w:val="00AF633A"/>
    <w:rsid w:val="00B3141B"/>
    <w:rsid w:val="00B860C7"/>
    <w:rsid w:val="00BA7E8E"/>
    <w:rsid w:val="00BD7909"/>
    <w:rsid w:val="00BE47E9"/>
    <w:rsid w:val="00C00BEC"/>
    <w:rsid w:val="00C06E22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42283"/>
    <w:rsid w:val="00D52751"/>
    <w:rsid w:val="00D55994"/>
    <w:rsid w:val="00D604D6"/>
    <w:rsid w:val="00DA0C9C"/>
    <w:rsid w:val="00DA14B0"/>
    <w:rsid w:val="00DA4203"/>
    <w:rsid w:val="00DA4DC1"/>
    <w:rsid w:val="00DB5474"/>
    <w:rsid w:val="00DB5C20"/>
    <w:rsid w:val="00DD5736"/>
    <w:rsid w:val="00E10FBF"/>
    <w:rsid w:val="00E1628C"/>
    <w:rsid w:val="00E21F67"/>
    <w:rsid w:val="00E52EC7"/>
    <w:rsid w:val="00E92130"/>
    <w:rsid w:val="00EA5F05"/>
    <w:rsid w:val="00EE0FB0"/>
    <w:rsid w:val="00F14571"/>
    <w:rsid w:val="00F3792E"/>
    <w:rsid w:val="00F83B3E"/>
    <w:rsid w:val="00FB4A41"/>
    <w:rsid w:val="00FB4BB8"/>
    <w:rsid w:val="00FF25AC"/>
    <w:rsid w:val="1AFEB013"/>
    <w:rsid w:val="23C86032"/>
    <w:rsid w:val="2BC9168F"/>
    <w:rsid w:val="2DE16D3F"/>
    <w:rsid w:val="3402BC1F"/>
    <w:rsid w:val="43BE4B8C"/>
    <w:rsid w:val="48CC4B02"/>
    <w:rsid w:val="4C52F115"/>
    <w:rsid w:val="6B5C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67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2026-04-21T04:32:00Z</dcterms:created>
  <dcterms:modified xsi:type="dcterms:W3CDTF">2026-04-23T04:33:00Z</dcterms:modified>
</cp:coreProperties>
</file>