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F618" w14:textId="77777777" w:rsidR="00703416" w:rsidRDefault="00A122A8" w:rsidP="00A122A8">
      <w:pPr>
        <w:jc w:val="right"/>
      </w:pPr>
      <w:r>
        <w:rPr>
          <w:rFonts w:hint="eastAsia"/>
        </w:rPr>
        <w:t>年</w:t>
      </w:r>
      <w:r w:rsidR="00DB0292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DB0292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15BAAE18" w14:textId="77777777" w:rsidR="00A122A8" w:rsidRDefault="00A122A8"/>
    <w:p w14:paraId="35B58B1D" w14:textId="77777777" w:rsidR="00A122A8" w:rsidRDefault="00A122A8"/>
    <w:p w14:paraId="10A69A73" w14:textId="77777777" w:rsidR="00A122A8" w:rsidRDefault="00A122A8">
      <w:r>
        <w:rPr>
          <w:rFonts w:hint="eastAsia"/>
        </w:rPr>
        <w:t>群</w:t>
      </w:r>
      <w:r w:rsidR="00DB0292">
        <w:rPr>
          <w:rFonts w:hint="eastAsia"/>
        </w:rPr>
        <w:t xml:space="preserve"> </w:t>
      </w:r>
      <w:r>
        <w:rPr>
          <w:rFonts w:hint="eastAsia"/>
        </w:rPr>
        <w:t>馬</w:t>
      </w:r>
      <w:r w:rsidR="00DB0292">
        <w:rPr>
          <w:rFonts w:hint="eastAsia"/>
        </w:rPr>
        <w:t xml:space="preserve"> </w:t>
      </w:r>
      <w:r>
        <w:rPr>
          <w:rFonts w:hint="eastAsia"/>
        </w:rPr>
        <w:t>県</w:t>
      </w:r>
      <w:r w:rsidR="00DB0292">
        <w:rPr>
          <w:rFonts w:hint="eastAsia"/>
        </w:rPr>
        <w:t xml:space="preserve"> </w:t>
      </w:r>
      <w:r>
        <w:rPr>
          <w:rFonts w:hint="eastAsia"/>
        </w:rPr>
        <w:t>知</w:t>
      </w:r>
      <w:r w:rsidR="00DB0292">
        <w:rPr>
          <w:rFonts w:hint="eastAsia"/>
        </w:rPr>
        <w:t xml:space="preserve"> </w:t>
      </w:r>
      <w:r>
        <w:rPr>
          <w:rFonts w:hint="eastAsia"/>
        </w:rPr>
        <w:t>事</w:t>
      </w:r>
      <w:r w:rsidR="00DB0292">
        <w:rPr>
          <w:rFonts w:hint="eastAsia"/>
        </w:rPr>
        <w:t xml:space="preserve">  </w:t>
      </w:r>
      <w:r>
        <w:rPr>
          <w:rFonts w:hint="eastAsia"/>
        </w:rPr>
        <w:t xml:space="preserve">　殿</w:t>
      </w:r>
    </w:p>
    <w:p w14:paraId="627FE91E" w14:textId="77777777" w:rsidR="00A122A8" w:rsidRDefault="00A122A8"/>
    <w:p w14:paraId="601F1EB4" w14:textId="77777777" w:rsidR="00A122A8" w:rsidRDefault="00A122A8"/>
    <w:p w14:paraId="24E9D46E" w14:textId="77777777" w:rsidR="00A122A8" w:rsidRDefault="00A122A8"/>
    <w:p w14:paraId="39874F29" w14:textId="77777777" w:rsidR="00A122A8" w:rsidRDefault="00A122A8" w:rsidP="00A122A8">
      <w:pPr>
        <w:ind w:firstLineChars="1200" w:firstLine="2520"/>
      </w:pPr>
      <w:r>
        <w:rPr>
          <w:rFonts w:hint="eastAsia"/>
        </w:rPr>
        <w:t xml:space="preserve">　　　登録番号（又は免許番号）　第　　　　　号</w:t>
      </w:r>
    </w:p>
    <w:p w14:paraId="16F4B183" w14:textId="77777777" w:rsidR="00A122A8" w:rsidRDefault="00A122A8" w:rsidP="00A122A8">
      <w:pPr>
        <w:ind w:firstLineChars="800" w:firstLine="1680"/>
      </w:pPr>
    </w:p>
    <w:p w14:paraId="444AAB5B" w14:textId="77777777" w:rsidR="00A122A8" w:rsidRDefault="00A122A8" w:rsidP="00A122A8">
      <w:pPr>
        <w:ind w:firstLineChars="900" w:firstLine="1890"/>
      </w:pPr>
      <w:r>
        <w:rPr>
          <w:rFonts w:hint="eastAsia"/>
        </w:rPr>
        <w:t xml:space="preserve">　　　　　（通訳案内士本人の場合）</w:t>
      </w:r>
    </w:p>
    <w:p w14:paraId="7F9CA7CF" w14:textId="77777777" w:rsidR="00A122A8" w:rsidRDefault="00A122A8" w:rsidP="00A122A8">
      <w:pPr>
        <w:ind w:firstLineChars="800" w:firstLine="16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97B65" wp14:editId="722F8C48">
                <wp:simplePos x="0" y="0"/>
                <wp:positionH relativeFrom="column">
                  <wp:posOffset>2033743</wp:posOffset>
                </wp:positionH>
                <wp:positionV relativeFrom="paragraph">
                  <wp:posOffset>194310</wp:posOffset>
                </wp:positionV>
                <wp:extent cx="3444948" cy="0"/>
                <wp:effectExtent l="0" t="0" r="222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49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5C8A8C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15pt,15.3pt" to="431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" strokecolor="black [3213]"/>
            </w:pict>
          </mc:Fallback>
        </mc:AlternateContent>
      </w:r>
      <w:r>
        <w:rPr>
          <w:rFonts w:hint="eastAsia"/>
        </w:rPr>
        <w:t xml:space="preserve">　　　　　　　氏　　　名　　　</w:t>
      </w:r>
      <w:r w:rsidR="00DB0292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印</w:t>
      </w:r>
    </w:p>
    <w:p w14:paraId="37DEA3AA" w14:textId="77777777" w:rsidR="00A122A8" w:rsidRPr="00DB0292" w:rsidRDefault="00A122A8" w:rsidP="00A122A8">
      <w:pPr>
        <w:ind w:firstLineChars="800" w:firstLine="1680"/>
      </w:pPr>
    </w:p>
    <w:p w14:paraId="73398726" w14:textId="77777777" w:rsidR="00A122A8" w:rsidRDefault="00A122A8" w:rsidP="00A122A8">
      <w:pPr>
        <w:ind w:firstLineChars="800" w:firstLine="1680"/>
      </w:pPr>
      <w:r>
        <w:rPr>
          <w:rFonts w:hint="eastAsia"/>
        </w:rPr>
        <w:t xml:space="preserve">　　　　　　（相続人（ご家族の方）の場合）</w:t>
      </w:r>
    </w:p>
    <w:p w14:paraId="0102A735" w14:textId="77777777" w:rsidR="00A122A8" w:rsidRDefault="00DB0292" w:rsidP="00A122A8">
      <w:pPr>
        <w:ind w:firstLineChars="800" w:firstLine="16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5A802" wp14:editId="30AB2653">
                <wp:simplePos x="0" y="0"/>
                <wp:positionH relativeFrom="column">
                  <wp:posOffset>2036445</wp:posOffset>
                </wp:positionH>
                <wp:positionV relativeFrom="paragraph">
                  <wp:posOffset>202565</wp:posOffset>
                </wp:positionV>
                <wp:extent cx="3444875" cy="0"/>
                <wp:effectExtent l="0" t="0" r="222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4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E12982" id="直線コネクタ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35pt,15.95pt" to="431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" strokecolor="windowText"/>
            </w:pict>
          </mc:Fallback>
        </mc:AlternateContent>
      </w:r>
      <w:r w:rsidR="00A122A8">
        <w:rPr>
          <w:rFonts w:hint="eastAsia"/>
        </w:rPr>
        <w:t xml:space="preserve">　　　　　　　通訳案内士の氏名</w:t>
      </w:r>
    </w:p>
    <w:p w14:paraId="5DD54D08" w14:textId="77777777" w:rsidR="00A122A8" w:rsidRDefault="00DB0292" w:rsidP="00A122A8">
      <w:pPr>
        <w:ind w:firstLineChars="1500" w:firstLine="31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A1093" wp14:editId="1E8AA9C0">
                <wp:simplePos x="0" y="0"/>
                <wp:positionH relativeFrom="column">
                  <wp:posOffset>2029460</wp:posOffset>
                </wp:positionH>
                <wp:positionV relativeFrom="paragraph">
                  <wp:posOffset>190500</wp:posOffset>
                </wp:positionV>
                <wp:extent cx="3444875" cy="0"/>
                <wp:effectExtent l="0" t="0" r="222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4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C64C04" id="直線コネクタ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8pt,15pt" to="431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" strokecolor="windowText"/>
            </w:pict>
          </mc:Fallback>
        </mc:AlternateContent>
      </w:r>
      <w:r w:rsidR="00A122A8">
        <w:rPr>
          <w:rFonts w:hint="eastAsia"/>
        </w:rPr>
        <w:t>相続人（ご家族の方）の氏名</w:t>
      </w:r>
      <w:r>
        <w:rPr>
          <w:rFonts w:hint="eastAsia"/>
        </w:rPr>
        <w:t xml:space="preserve">　　　　　　　　　　　　印</w:t>
      </w:r>
    </w:p>
    <w:p w14:paraId="5AF90F43" w14:textId="77777777" w:rsidR="00A122A8" w:rsidRPr="00A122A8" w:rsidRDefault="00A122A8" w:rsidP="00A122A8">
      <w:pPr>
        <w:ind w:firstLineChars="800" w:firstLine="1680"/>
      </w:pPr>
      <w:r>
        <w:rPr>
          <w:rFonts w:hint="eastAsia"/>
        </w:rPr>
        <w:t xml:space="preserve">　　　　　　　　　　</w:t>
      </w:r>
    </w:p>
    <w:p w14:paraId="1FCB5D1A" w14:textId="77777777" w:rsidR="00A122A8" w:rsidRDefault="00A122A8" w:rsidP="00A122A8">
      <w:pPr>
        <w:ind w:firstLineChars="800" w:firstLine="1680"/>
      </w:pPr>
    </w:p>
    <w:p w14:paraId="57BF672A" w14:textId="77777777" w:rsidR="00A122A8" w:rsidRPr="00DB0292" w:rsidRDefault="00A122A8" w:rsidP="00DB0292">
      <w:pPr>
        <w:jc w:val="center"/>
        <w:rPr>
          <w:sz w:val="32"/>
        </w:rPr>
      </w:pPr>
      <w:r w:rsidRPr="00DB0292">
        <w:rPr>
          <w:rFonts w:hint="eastAsia"/>
          <w:sz w:val="32"/>
        </w:rPr>
        <w:t>紛失理由書</w:t>
      </w:r>
    </w:p>
    <w:p w14:paraId="64E5A35A" w14:textId="77777777" w:rsidR="00A122A8" w:rsidRDefault="00A122A8"/>
    <w:p w14:paraId="58B89F84" w14:textId="77777777" w:rsidR="00A122A8" w:rsidRDefault="00A122A8">
      <w:r>
        <w:rPr>
          <w:rFonts w:hint="eastAsia"/>
        </w:rPr>
        <w:t xml:space="preserve">　下記理由により通訳案内業免許証（通訳案内士登録証）を紛失しました。</w:t>
      </w:r>
    </w:p>
    <w:p w14:paraId="3DCC7367" w14:textId="77777777" w:rsidR="00A122A8" w:rsidRDefault="00DB029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EF621" wp14:editId="15551F7D">
                <wp:simplePos x="0" y="0"/>
                <wp:positionH relativeFrom="column">
                  <wp:posOffset>247472</wp:posOffset>
                </wp:positionH>
                <wp:positionV relativeFrom="paragraph">
                  <wp:posOffset>188993</wp:posOffset>
                </wp:positionV>
                <wp:extent cx="5730949" cy="2349795"/>
                <wp:effectExtent l="0" t="0" r="22225" b="127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34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D36A" w14:textId="77777777" w:rsidR="00DB0292" w:rsidRDefault="00DB0292"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EF6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5pt;margin-top:14.9pt;width:451.25pt;height:1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">
                <v:textbox>
                  <w:txbxContent>
                    <w:p w14:paraId="5CCAD36A" w14:textId="77777777" w:rsidR="00DB0292" w:rsidRDefault="00DB0292">
                      <w:r>
                        <w:rPr>
                          <w:rFonts w:hint="eastAsia"/>
                        </w:rPr>
                        <w:t>理由</w:t>
                      </w:r>
                    </w:p>
                  </w:txbxContent>
                </v:textbox>
              </v:shape>
            </w:pict>
          </mc:Fallback>
        </mc:AlternateContent>
      </w:r>
    </w:p>
    <w:p w14:paraId="67741833" w14:textId="77777777" w:rsidR="00A122A8" w:rsidRDefault="00A122A8"/>
    <w:p w14:paraId="6BD137F0" w14:textId="77777777" w:rsidR="00A122A8" w:rsidRDefault="00A122A8">
      <w:r>
        <w:rPr>
          <w:rFonts w:hint="eastAsia"/>
        </w:rPr>
        <w:t xml:space="preserve">　</w:t>
      </w:r>
    </w:p>
    <w:p w14:paraId="545BE31B" w14:textId="77777777" w:rsidR="00A122A8" w:rsidRDefault="00A122A8"/>
    <w:p w14:paraId="64245275" w14:textId="77777777" w:rsidR="00A122A8" w:rsidRDefault="00A122A8"/>
    <w:p w14:paraId="607C2F90" w14:textId="77777777" w:rsidR="00A122A8" w:rsidRDefault="00A122A8"/>
    <w:p w14:paraId="17399815" w14:textId="77777777" w:rsidR="00A122A8" w:rsidRDefault="00A122A8"/>
    <w:p w14:paraId="178C1F45" w14:textId="77777777" w:rsidR="00A122A8" w:rsidRDefault="00A122A8"/>
    <w:p w14:paraId="75985209" w14:textId="77777777" w:rsidR="00DB0292" w:rsidRDefault="00DB0292"/>
    <w:p w14:paraId="6F901768" w14:textId="77777777" w:rsidR="00DB0292" w:rsidRDefault="00DB0292"/>
    <w:p w14:paraId="05DEDF9B" w14:textId="77777777" w:rsidR="00DB0292" w:rsidRDefault="00DB0292"/>
    <w:p w14:paraId="5234E34C" w14:textId="77777777" w:rsidR="00DB0292" w:rsidRDefault="00DB0292"/>
    <w:p w14:paraId="5200B7F8" w14:textId="77777777" w:rsidR="00A122A8" w:rsidRDefault="00A122A8">
      <w:r>
        <w:rPr>
          <w:rFonts w:hint="eastAsia"/>
        </w:rPr>
        <w:t xml:space="preserve">　　　※記入例</w:t>
      </w:r>
    </w:p>
    <w:p w14:paraId="009E8B60" w14:textId="77777777" w:rsidR="00A122A8" w:rsidRDefault="00A122A8">
      <w:r>
        <w:rPr>
          <w:rFonts w:hint="eastAsia"/>
        </w:rPr>
        <w:t xml:space="preserve">　・財布に入れておいたが、財布ごとなくしてしまいました。　</w:t>
      </w:r>
    </w:p>
    <w:p w14:paraId="5D559307" w14:textId="77777777" w:rsidR="00A122A8" w:rsidRDefault="00A122A8">
      <w:r>
        <w:rPr>
          <w:rFonts w:hint="eastAsia"/>
        </w:rPr>
        <w:t xml:space="preserve">　・本人が亡くなった時に所持品を処分したため、探しましたが、見つかりませんでした。　など</w:t>
      </w:r>
    </w:p>
    <w:p w14:paraId="36F65361" w14:textId="77777777" w:rsidR="00A122A8" w:rsidRDefault="00A122A8"/>
    <w:sectPr w:rsidR="00A122A8" w:rsidSect="00D0437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BACF" w14:textId="77777777" w:rsidR="00056965" w:rsidRDefault="00056965" w:rsidP="00E14C87">
      <w:r>
        <w:separator/>
      </w:r>
    </w:p>
  </w:endnote>
  <w:endnote w:type="continuationSeparator" w:id="0">
    <w:p w14:paraId="3C500411" w14:textId="77777777" w:rsidR="00056965" w:rsidRDefault="00056965" w:rsidP="00E1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5BE5" w14:textId="77777777" w:rsidR="00056965" w:rsidRDefault="00056965" w:rsidP="00E14C87">
      <w:r>
        <w:separator/>
      </w:r>
    </w:p>
  </w:footnote>
  <w:footnote w:type="continuationSeparator" w:id="0">
    <w:p w14:paraId="09E455B1" w14:textId="77777777" w:rsidR="00056965" w:rsidRDefault="00056965" w:rsidP="00E14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2A8"/>
    <w:rsid w:val="00056965"/>
    <w:rsid w:val="00703416"/>
    <w:rsid w:val="00744F6D"/>
    <w:rsid w:val="00A122A8"/>
    <w:rsid w:val="00D04373"/>
    <w:rsid w:val="00DB0292"/>
    <w:rsid w:val="00E1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6D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02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4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4C87"/>
  </w:style>
  <w:style w:type="paragraph" w:styleId="a7">
    <w:name w:val="footer"/>
    <w:basedOn w:val="a"/>
    <w:link w:val="a8"/>
    <w:uiPriority w:val="99"/>
    <w:unhideWhenUsed/>
    <w:rsid w:val="00E14C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4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2026-04-27T02:58:00Z</dcterms:created>
  <dcterms:modified xsi:type="dcterms:W3CDTF">2026-04-27T02:59:00Z</dcterms:modified>
</cp:coreProperties>
</file>