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EF98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（別記様式第２号）</w:t>
      </w:r>
    </w:p>
    <w:p w14:paraId="0F18872B" w14:textId="77777777" w:rsidR="00376516" w:rsidRPr="00376516" w:rsidRDefault="00376516" w:rsidP="003765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4"/>
          <w:szCs w:val="24"/>
        </w:rPr>
        <w:t>学生実習生受入申請書</w:t>
      </w:r>
    </w:p>
    <w:p w14:paraId="3B063425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80B39C4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令和　　年　　月　　日</w:t>
      </w:r>
    </w:p>
    <w:p w14:paraId="61B41B99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5939F1D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群馬県県土整備部監理課長　様</w:t>
      </w:r>
    </w:p>
    <w:p w14:paraId="1B4BEFE8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B3F5EFD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教育機関名</w:t>
      </w:r>
    </w:p>
    <w:p w14:paraId="592BE33B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代表者の職名・氏名　　　　　　　</w:t>
      </w:r>
    </w:p>
    <w:p w14:paraId="03B927AD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133D822" w14:textId="77777777" w:rsidR="00376516" w:rsidRDefault="00376516" w:rsidP="0037651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群馬県県土整備部インターンシップ（学生実習生受入れ）実施要綱第８条の規定に基づき、下記に</w:t>
      </w:r>
    </w:p>
    <w:p w14:paraId="6CF78AB5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より申請します。</w:t>
      </w:r>
    </w:p>
    <w:p w14:paraId="6F91336B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06E7ED7" w14:textId="77777777" w:rsidR="00376516" w:rsidRPr="00376516" w:rsidRDefault="00376516" w:rsidP="003765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1A04D866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学生数　　人</w:t>
      </w:r>
    </w:p>
    <w:p w14:paraId="46EE6FCF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4443F3A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対象とする学生の氏名及び学部・学科等の名称</w:t>
      </w:r>
    </w:p>
    <w:p w14:paraId="093A648C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030057C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対象とする学生を推薦する理由</w:t>
      </w:r>
    </w:p>
    <w:p w14:paraId="6D4F297B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0F73FCF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対象とする学生の傷害保険及び賠償責任保険への加入状況</w:t>
      </w:r>
    </w:p>
    <w:p w14:paraId="78579FDE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49D0647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　教育機関におけるインターンシップ制度の概要等</w:t>
      </w:r>
    </w:p>
    <w:p w14:paraId="2706AABC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（１）学内でのインターンシップ制度の有無</w:t>
      </w:r>
    </w:p>
    <w:p w14:paraId="45D0B913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（２）（１）で「有」の場合</w:t>
      </w:r>
    </w:p>
    <w:p w14:paraId="7358F261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・学内制度の特徴</w:t>
      </w:r>
    </w:p>
    <w:p w14:paraId="36576355" w14:textId="77777777" w:rsidR="00376516" w:rsidRPr="00376516" w:rsidRDefault="00376516" w:rsidP="00376516">
      <w:pPr>
        <w:overflowPunct w:val="0"/>
        <w:ind w:left="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単位認定の有無</w:t>
      </w:r>
    </w:p>
    <w:p w14:paraId="518A8387" w14:textId="77777777" w:rsidR="00376516" w:rsidRPr="00376516" w:rsidRDefault="00376516" w:rsidP="00376516">
      <w:pPr>
        <w:overflowPunct w:val="0"/>
        <w:ind w:left="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事前事後学習の有無</w:t>
      </w:r>
    </w:p>
    <w:p w14:paraId="49E4AF1B" w14:textId="77777777" w:rsidR="00376516" w:rsidRPr="00376516" w:rsidRDefault="00376516" w:rsidP="00376516">
      <w:pPr>
        <w:overflowPunct w:val="0"/>
        <w:ind w:left="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学内発表会の有無</w:t>
      </w:r>
    </w:p>
    <w:p w14:paraId="651E6936" w14:textId="77777777" w:rsidR="00376516" w:rsidRPr="00376516" w:rsidRDefault="00376516" w:rsidP="00376516">
      <w:pPr>
        <w:overflowPunct w:val="0"/>
        <w:ind w:left="1134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その他</w:t>
      </w:r>
    </w:p>
    <w:p w14:paraId="5AB7249E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</w:t>
      </w: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・対象とする学生の学内制度登録（利用）状況</w:t>
      </w:r>
    </w:p>
    <w:p w14:paraId="3F049FBC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F70BD13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　その他、特記事項</w:t>
      </w:r>
    </w:p>
    <w:p w14:paraId="13124A36" w14:textId="77777777" w:rsidR="00376516" w:rsidRPr="00376516" w:rsidRDefault="00376516" w:rsidP="003765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FB5B7F5" w14:textId="77777777" w:rsidR="00376516" w:rsidRDefault="00376516" w:rsidP="00376516">
      <w:pPr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７　教育機関におけるインターンシップ担当者の氏名・職名及び連絡先（郵便番号、住所、電話、</w:t>
      </w:r>
      <w:r w:rsidRPr="00376516">
        <w:rPr>
          <w:rFonts w:ascii="Times New Roman" w:eastAsia="ＭＳ 明朝" w:hAnsi="Times New Roman" w:cs="Times New Roman"/>
          <w:color w:val="000000"/>
          <w:kern w:val="0"/>
          <w:szCs w:val="21"/>
        </w:rPr>
        <w:t>E-mail</w:t>
      </w:r>
    </w:p>
    <w:p w14:paraId="395F10A4" w14:textId="77777777" w:rsidR="00E84BD0" w:rsidRDefault="00376516" w:rsidP="00376516">
      <w:pPr>
        <w:ind w:firstLineChars="100" w:firstLine="210"/>
      </w:pPr>
      <w:r w:rsidRPr="0037651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等）</w:t>
      </w:r>
    </w:p>
    <w:sectPr w:rsidR="00E84BD0" w:rsidSect="00DC510A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4ABB" w14:textId="77777777" w:rsidR="00A37C6E" w:rsidRDefault="00A37C6E" w:rsidP="00A37C6E">
      <w:r>
        <w:separator/>
      </w:r>
    </w:p>
  </w:endnote>
  <w:endnote w:type="continuationSeparator" w:id="0">
    <w:p w14:paraId="7479DE91" w14:textId="77777777" w:rsidR="00A37C6E" w:rsidRDefault="00A37C6E" w:rsidP="00A3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3A89" w14:textId="77777777" w:rsidR="00A37C6E" w:rsidRDefault="00A37C6E" w:rsidP="00A37C6E">
      <w:r>
        <w:separator/>
      </w:r>
    </w:p>
  </w:footnote>
  <w:footnote w:type="continuationSeparator" w:id="0">
    <w:p w14:paraId="4833C53E" w14:textId="77777777" w:rsidR="00A37C6E" w:rsidRDefault="00A37C6E" w:rsidP="00A37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16"/>
    <w:rsid w:val="00376516"/>
    <w:rsid w:val="00A37C6E"/>
    <w:rsid w:val="00CA3026"/>
    <w:rsid w:val="00DC510A"/>
    <w:rsid w:val="00E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654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C6E"/>
  </w:style>
  <w:style w:type="paragraph" w:styleId="a5">
    <w:name w:val="footer"/>
    <w:basedOn w:val="a"/>
    <w:link w:val="a6"/>
    <w:uiPriority w:val="99"/>
    <w:unhideWhenUsed/>
    <w:rsid w:val="00A37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2026-04-24T07:37:00Z</dcterms:created>
  <dcterms:modified xsi:type="dcterms:W3CDTF">2026-04-24T07:37:00Z</dcterms:modified>
</cp:coreProperties>
</file>