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54D7"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様式第５号（第１２条関係）</w:t>
      </w:r>
    </w:p>
    <w:p w14:paraId="6B4384DC" w14:textId="77777777" w:rsidR="00DD4C90" w:rsidRPr="00A60578" w:rsidRDefault="00DD4C90" w:rsidP="00DD4C90">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第　　　　　号</w:t>
      </w:r>
    </w:p>
    <w:p w14:paraId="184CD413" w14:textId="77777777" w:rsidR="00DD4C90" w:rsidRPr="00A60578" w:rsidRDefault="00DD4C90" w:rsidP="00DD4C90">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w:t>
      </w:r>
    </w:p>
    <w:p w14:paraId="5670A2F6"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3A288AD7"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群馬県知事　あて</w:t>
      </w:r>
    </w:p>
    <w:p w14:paraId="40631AEB"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350C87C8"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申請者住所</w:t>
      </w:r>
    </w:p>
    <w:p w14:paraId="3CC1D867"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氏名</w:t>
      </w:r>
    </w:p>
    <w:p w14:paraId="7397AB9A"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1C9F1807" w14:textId="77777777" w:rsidR="00DD4C90" w:rsidRPr="00A60578" w:rsidRDefault="00DD4C90" w:rsidP="00DD4C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群馬県交通運輸事業者ＤＸ推進補助金の事前着手届について</w:t>
      </w:r>
    </w:p>
    <w:p w14:paraId="1E69795F"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4F61E729"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w:t>
      </w:r>
      <w:proofErr w:type="gramStart"/>
      <w:r w:rsidRPr="00A60578">
        <w:rPr>
          <w:rFonts w:ascii="ＭＳ 明朝" w:hAnsi="ＭＳ 明朝" w:cs="Times New Roman"/>
          <w:color w:val="auto"/>
          <w:kern w:val="2"/>
          <w:szCs w:val="21"/>
        </w:rPr>
        <w:t>日付け</w:t>
      </w:r>
      <w:proofErr w:type="gramEnd"/>
      <w:r w:rsidRPr="00A60578">
        <w:rPr>
          <w:rFonts w:ascii="ＭＳ 明朝" w:hAnsi="ＭＳ 明朝" w:cs="Times New Roman"/>
          <w:color w:val="auto"/>
          <w:kern w:val="2"/>
          <w:szCs w:val="21"/>
        </w:rPr>
        <w:t>で交付申請した標記補助事業について、下記のとおり補助金交付決定前に着手する必要があるため、下記条件を了承のうえ、届出ます。</w:t>
      </w:r>
    </w:p>
    <w:p w14:paraId="79EDEBD4"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377D1F59" w14:textId="77777777" w:rsidR="00DD4C90" w:rsidRPr="00A60578" w:rsidRDefault="00DD4C90" w:rsidP="00DD4C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記</w:t>
      </w:r>
    </w:p>
    <w:p w14:paraId="56287292"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w:t>
      </w:r>
    </w:p>
    <w:p w14:paraId="68C031B0"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１　事前着手及び完了予定年月日</w:t>
      </w:r>
    </w:p>
    <w:p w14:paraId="303F274C"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・着手予定年月日：　　年　月　日</w:t>
      </w:r>
    </w:p>
    <w:p w14:paraId="01D359D7"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・完了予定年月日：　　年　月　日</w:t>
      </w:r>
    </w:p>
    <w:p w14:paraId="242A4EAB"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0618CD7E"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２　交付決定前に着手を必要とする理由</w:t>
      </w:r>
    </w:p>
    <w:p w14:paraId="00901D50"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33C144EE"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187E2127" w14:textId="77777777" w:rsidR="00DD4C90" w:rsidRPr="00A60578" w:rsidRDefault="00DD4C90" w:rsidP="00DD4C90">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（別記条件）</w:t>
      </w:r>
    </w:p>
    <w:p w14:paraId="39CA871C" w14:textId="77777777" w:rsidR="00DD4C90" w:rsidRPr="00A60578" w:rsidRDefault="00DD4C90" w:rsidP="00DD4C90">
      <w:pPr>
        <w:overflowPunct/>
        <w:ind w:leftChars="100" w:left="420" w:hangingChars="100" w:hanging="210"/>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１　補助金交付決定を受けるまでの期間内に、天災地変等の事由によって実施した事業に損失を生じた場合、これらの損失は申請者が負担するものとする。</w:t>
      </w:r>
    </w:p>
    <w:p w14:paraId="29AE0644" w14:textId="77777777" w:rsidR="00DD4C90" w:rsidRPr="00A60578" w:rsidRDefault="00DD4C90" w:rsidP="00DD4C90">
      <w:pPr>
        <w:overflowPunct/>
        <w:ind w:leftChars="100" w:left="420" w:hangingChars="100" w:hanging="210"/>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２　補助金交付決定を受けた補助金額が交付申請額又は交付申請予定額に達しない場合においても、異議を申し立てないこと。</w:t>
      </w:r>
    </w:p>
    <w:p w14:paraId="14332CA2" w14:textId="77777777" w:rsidR="00DD4C90" w:rsidRPr="00A60578" w:rsidRDefault="00DD4C90" w:rsidP="00DD4C90">
      <w:pPr>
        <w:overflowPunct/>
        <w:ind w:leftChars="100" w:left="420" w:hangingChars="100" w:hanging="210"/>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３　当該事業について、着手から補助金交付決定を受けるまでの期間内においては、計画変更を行わないこと。</w:t>
      </w:r>
    </w:p>
    <w:p w14:paraId="0A43F2BC"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6BC3CC65"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51851E13"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7ADFA194" w14:textId="77777777" w:rsidR="00DD4C90" w:rsidRPr="00A60578" w:rsidRDefault="00DD4C90" w:rsidP="00DD4C90">
      <w:pPr>
        <w:overflowPunct/>
        <w:textAlignment w:val="auto"/>
        <w:rPr>
          <w:rFonts w:ascii="ＭＳ 明朝" w:hAnsi="ＭＳ 明朝" w:cs="Times New Roman" w:hint="default"/>
          <w:color w:val="auto"/>
          <w:kern w:val="2"/>
          <w:szCs w:val="21"/>
        </w:rPr>
      </w:pPr>
    </w:p>
    <w:p w14:paraId="084CB732" w14:textId="77777777" w:rsidR="00F13BBD" w:rsidRPr="00DD4C90" w:rsidRDefault="00F13BBD">
      <w:pPr>
        <w:rPr>
          <w:rFonts w:hint="default"/>
        </w:rPr>
      </w:pPr>
    </w:p>
    <w:sectPr w:rsidR="00F13BBD" w:rsidRPr="00DD4C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0A7E" w14:textId="77777777" w:rsidR="00E44C0E" w:rsidRDefault="00E44C0E" w:rsidP="00E44C0E">
      <w:pPr>
        <w:rPr>
          <w:rFonts w:hint="default"/>
        </w:rPr>
      </w:pPr>
      <w:r>
        <w:separator/>
      </w:r>
    </w:p>
  </w:endnote>
  <w:endnote w:type="continuationSeparator" w:id="0">
    <w:p w14:paraId="46C682E3" w14:textId="77777777" w:rsidR="00E44C0E" w:rsidRDefault="00E44C0E" w:rsidP="00E44C0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7DCA" w14:textId="77777777" w:rsidR="00E44C0E" w:rsidRDefault="00E44C0E" w:rsidP="00E44C0E">
      <w:pPr>
        <w:rPr>
          <w:rFonts w:hint="default"/>
        </w:rPr>
      </w:pPr>
      <w:r>
        <w:separator/>
      </w:r>
    </w:p>
  </w:footnote>
  <w:footnote w:type="continuationSeparator" w:id="0">
    <w:p w14:paraId="6BC47D69" w14:textId="77777777" w:rsidR="00E44C0E" w:rsidRDefault="00E44C0E" w:rsidP="00E44C0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90"/>
    <w:rsid w:val="00266D62"/>
    <w:rsid w:val="00392E7D"/>
    <w:rsid w:val="007E7659"/>
    <w:rsid w:val="00DD4C90"/>
    <w:rsid w:val="00E44C0E"/>
    <w:rsid w:val="00F13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040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C90"/>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rsid w:val="00DD4C9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D4C9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D4C9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D4C9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DD4C9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DD4C9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DD4C9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DD4C9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DD4C9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4C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4C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4C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4C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4C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4C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4C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4C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4C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4C9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D4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C9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D4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C9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DD4C90"/>
    <w:rPr>
      <w:i/>
      <w:iCs/>
      <w:color w:val="404040" w:themeColor="text1" w:themeTint="BF"/>
    </w:rPr>
  </w:style>
  <w:style w:type="paragraph" w:styleId="a9">
    <w:name w:val="List Paragraph"/>
    <w:basedOn w:val="a"/>
    <w:uiPriority w:val="34"/>
    <w:qFormat/>
    <w:rsid w:val="00DD4C90"/>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DD4C90"/>
    <w:rPr>
      <w:i/>
      <w:iCs/>
      <w:color w:val="0F4761" w:themeColor="accent1" w:themeShade="BF"/>
    </w:rPr>
  </w:style>
  <w:style w:type="paragraph" w:styleId="22">
    <w:name w:val="Intense Quote"/>
    <w:basedOn w:val="a"/>
    <w:next w:val="a"/>
    <w:link w:val="23"/>
    <w:uiPriority w:val="30"/>
    <w:qFormat/>
    <w:rsid w:val="00DD4C9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rPr>
  </w:style>
  <w:style w:type="character" w:customStyle="1" w:styleId="23">
    <w:name w:val="引用文 2 (文字)"/>
    <w:basedOn w:val="a0"/>
    <w:link w:val="22"/>
    <w:uiPriority w:val="30"/>
    <w:rsid w:val="00DD4C90"/>
    <w:rPr>
      <w:i/>
      <w:iCs/>
      <w:color w:val="0F4761" w:themeColor="accent1" w:themeShade="BF"/>
    </w:rPr>
  </w:style>
  <w:style w:type="character" w:styleId="24">
    <w:name w:val="Intense Reference"/>
    <w:basedOn w:val="a0"/>
    <w:uiPriority w:val="32"/>
    <w:qFormat/>
    <w:rsid w:val="00DD4C90"/>
    <w:rPr>
      <w:b/>
      <w:bCs/>
      <w:smallCaps/>
      <w:color w:val="0F4761" w:themeColor="accent1" w:themeShade="BF"/>
      <w:spacing w:val="5"/>
    </w:rPr>
  </w:style>
  <w:style w:type="paragraph" w:styleId="aa">
    <w:name w:val="header"/>
    <w:basedOn w:val="a"/>
    <w:link w:val="ab"/>
    <w:uiPriority w:val="99"/>
    <w:unhideWhenUsed/>
    <w:rsid w:val="00E44C0E"/>
    <w:pPr>
      <w:tabs>
        <w:tab w:val="center" w:pos="4252"/>
        <w:tab w:val="right" w:pos="8504"/>
      </w:tabs>
      <w:snapToGrid w:val="0"/>
    </w:pPr>
  </w:style>
  <w:style w:type="character" w:customStyle="1" w:styleId="ab">
    <w:name w:val="ヘッダー (文字)"/>
    <w:basedOn w:val="a0"/>
    <w:link w:val="aa"/>
    <w:uiPriority w:val="99"/>
    <w:rsid w:val="00E44C0E"/>
    <w:rPr>
      <w:rFonts w:ascii="Times New Roman" w:eastAsia="ＭＳ 明朝" w:hAnsi="Times New Roman" w:cs="ＭＳ 明朝"/>
      <w:color w:val="000000"/>
      <w:kern w:val="0"/>
      <w:szCs w:val="20"/>
    </w:rPr>
  </w:style>
  <w:style w:type="paragraph" w:styleId="ac">
    <w:name w:val="footer"/>
    <w:basedOn w:val="a"/>
    <w:link w:val="ad"/>
    <w:uiPriority w:val="99"/>
    <w:unhideWhenUsed/>
    <w:rsid w:val="00E44C0E"/>
    <w:pPr>
      <w:tabs>
        <w:tab w:val="center" w:pos="4252"/>
        <w:tab w:val="right" w:pos="8504"/>
      </w:tabs>
      <w:snapToGrid w:val="0"/>
    </w:pPr>
  </w:style>
  <w:style w:type="character" w:customStyle="1" w:styleId="ad">
    <w:name w:val="フッター (文字)"/>
    <w:basedOn w:val="a0"/>
    <w:link w:val="ac"/>
    <w:uiPriority w:val="99"/>
    <w:rsid w:val="00E44C0E"/>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
  <cp:keywords/>
  <dc:description/>
  <cp:lastModifiedBy/>
  <cp:revision>1</cp:revision>
  <dcterms:created xsi:type="dcterms:W3CDTF">2026-04-22T06:53:00Z</dcterms:created>
  <dcterms:modified xsi:type="dcterms:W3CDTF">2026-04-22T06:53:00Z</dcterms:modified>
</cp:coreProperties>
</file>