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E022E" w14:textId="47A59584" w:rsidR="008E0F3B" w:rsidRPr="00F260BD" w:rsidRDefault="00F260BD" w:rsidP="004F2B17">
      <w:pPr>
        <w:snapToGrid w:val="0"/>
        <w:spacing w:line="340" w:lineRule="exact"/>
        <w:rPr>
          <w:rFonts w:ascii="ＭＳ 明朝" w:hAnsi="ＭＳ 明朝"/>
          <w:szCs w:val="21"/>
        </w:rPr>
      </w:pPr>
      <w:r w:rsidRPr="00F260BD">
        <w:rPr>
          <w:rFonts w:ascii="ＭＳ 明朝" w:hAnsi="ＭＳ 明朝" w:hint="eastAsia"/>
          <w:szCs w:val="21"/>
        </w:rPr>
        <w:t>様式</w:t>
      </w:r>
      <w:r w:rsidR="00212028">
        <w:rPr>
          <w:rFonts w:ascii="ＭＳ 明朝" w:hAnsi="ＭＳ 明朝" w:hint="eastAsia"/>
          <w:szCs w:val="21"/>
        </w:rPr>
        <w:t>１</w:t>
      </w:r>
    </w:p>
    <w:p w14:paraId="147F4E70" w14:textId="77777777" w:rsidR="00ED7926" w:rsidRDefault="00ED7926" w:rsidP="004F2B17">
      <w:pPr>
        <w:snapToGrid w:val="0"/>
        <w:spacing w:line="340" w:lineRule="exact"/>
        <w:ind w:left="482" w:hangingChars="200" w:hanging="48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ED7926">
        <w:rPr>
          <w:rFonts w:ascii="ＭＳ ゴシック" w:eastAsia="ＭＳ ゴシック" w:hAnsi="ＭＳ ゴシック" w:hint="eastAsia"/>
          <w:b/>
          <w:sz w:val="24"/>
          <w:szCs w:val="24"/>
        </w:rPr>
        <w:t>令和８年度農業農村魅力発信のための教育旅行誘致業務</w:t>
      </w:r>
    </w:p>
    <w:p w14:paraId="59918CD9" w14:textId="40BFADE7" w:rsidR="00964662" w:rsidRPr="00795E44" w:rsidRDefault="00964662" w:rsidP="004F2B17">
      <w:pPr>
        <w:snapToGrid w:val="0"/>
        <w:spacing w:line="340" w:lineRule="exact"/>
        <w:ind w:left="842" w:hangingChars="200" w:hanging="84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9751F">
        <w:rPr>
          <w:rFonts w:ascii="ＭＳ ゴシック" w:eastAsia="ＭＳ ゴシック" w:hAnsi="ＭＳ ゴシック" w:hint="eastAsia"/>
          <w:b/>
          <w:spacing w:val="90"/>
          <w:kern w:val="0"/>
          <w:sz w:val="24"/>
          <w:szCs w:val="24"/>
          <w:fitText w:val="1928" w:id="-1481444863"/>
        </w:rPr>
        <w:t>企画</w:t>
      </w:r>
      <w:r w:rsidR="00A41E4B" w:rsidRPr="0049751F">
        <w:rPr>
          <w:rFonts w:ascii="ＭＳ ゴシック" w:eastAsia="ＭＳ ゴシック" w:hAnsi="ＭＳ ゴシック" w:hint="eastAsia"/>
          <w:b/>
          <w:spacing w:val="90"/>
          <w:kern w:val="0"/>
          <w:sz w:val="24"/>
          <w:szCs w:val="24"/>
          <w:fitText w:val="1928" w:id="-1481444863"/>
        </w:rPr>
        <w:t>提案</w:t>
      </w:r>
      <w:r w:rsidRPr="0049751F">
        <w:rPr>
          <w:rFonts w:ascii="ＭＳ ゴシック" w:eastAsia="ＭＳ ゴシック" w:hAnsi="ＭＳ ゴシック" w:hint="eastAsia"/>
          <w:b/>
          <w:spacing w:val="2"/>
          <w:kern w:val="0"/>
          <w:sz w:val="24"/>
          <w:szCs w:val="24"/>
          <w:fitText w:val="1928" w:id="-1481444863"/>
        </w:rPr>
        <w:t>書</w:t>
      </w:r>
    </w:p>
    <w:p w14:paraId="3FD55858" w14:textId="77777777" w:rsidR="005F7C17" w:rsidRDefault="005F7C17" w:rsidP="004F2B17">
      <w:pPr>
        <w:snapToGrid w:val="0"/>
        <w:spacing w:line="340" w:lineRule="exact"/>
        <w:ind w:left="440" w:hangingChars="200" w:hanging="440"/>
        <w:rPr>
          <w:rFonts w:ascii="ＭＳ 明朝" w:hAnsi="ＭＳ 明朝"/>
          <w:sz w:val="22"/>
        </w:rPr>
      </w:pPr>
    </w:p>
    <w:p w14:paraId="76AAF6F1" w14:textId="77777777" w:rsidR="004F2B17" w:rsidRPr="00C67F14" w:rsidRDefault="004F2B17" w:rsidP="004F2B17">
      <w:pPr>
        <w:snapToGrid w:val="0"/>
        <w:spacing w:line="340" w:lineRule="exact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　</w:t>
      </w:r>
      <w:r w:rsidRPr="00C67F14">
        <w:rPr>
          <w:rFonts w:ascii="ＭＳ 明朝" w:hAnsi="ＭＳ 明朝" w:hint="eastAsia"/>
          <w:sz w:val="22"/>
        </w:rPr>
        <w:t>年　　月　　日</w:t>
      </w:r>
    </w:p>
    <w:p w14:paraId="17D066A0" w14:textId="77777777" w:rsidR="004F2B17" w:rsidRPr="004F2B17" w:rsidRDefault="004F2B17" w:rsidP="004F2B17">
      <w:pPr>
        <w:snapToGrid w:val="0"/>
        <w:spacing w:line="340" w:lineRule="exact"/>
        <w:ind w:left="440" w:hangingChars="200" w:hanging="440"/>
        <w:rPr>
          <w:rFonts w:ascii="ＭＳ 明朝" w:hAnsi="ＭＳ 明朝"/>
          <w:sz w:val="22"/>
        </w:rPr>
      </w:pPr>
    </w:p>
    <w:p w14:paraId="30FDD155" w14:textId="77777777" w:rsidR="004F2B17" w:rsidRDefault="004F2B17" w:rsidP="004F2B17">
      <w:pPr>
        <w:snapToGrid w:val="0"/>
        <w:spacing w:line="340" w:lineRule="exact"/>
        <w:ind w:left="440" w:hangingChars="200" w:hanging="44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群馬県知事　山本　一太</w:t>
      </w:r>
      <w:r w:rsidRPr="00C67F14">
        <w:rPr>
          <w:rFonts w:ascii="ＭＳ 明朝" w:hAnsi="ＭＳ 明朝" w:hint="eastAsia"/>
          <w:sz w:val="22"/>
        </w:rPr>
        <w:t xml:space="preserve">　あて</w:t>
      </w:r>
    </w:p>
    <w:p w14:paraId="14546F1E" w14:textId="77777777" w:rsidR="004F2B17" w:rsidRPr="00C67F14" w:rsidRDefault="004F2B17" w:rsidP="004F2B17">
      <w:pPr>
        <w:snapToGrid w:val="0"/>
        <w:spacing w:line="340" w:lineRule="exact"/>
        <w:ind w:left="440" w:hangingChars="200" w:hanging="440"/>
        <w:rPr>
          <w:rFonts w:ascii="ＭＳ 明朝" w:hAnsi="ＭＳ 明朝"/>
          <w:sz w:val="22"/>
        </w:rPr>
      </w:pPr>
    </w:p>
    <w:p w14:paraId="06377F16" w14:textId="77777777" w:rsidR="004F2B17" w:rsidRPr="00C67F14" w:rsidRDefault="004F2B17" w:rsidP="004F2B17">
      <w:pPr>
        <w:snapToGrid w:val="0"/>
        <w:spacing w:line="300" w:lineRule="exact"/>
        <w:ind w:left="440" w:hangingChars="200" w:hanging="44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 xml:space="preserve">　　　　　　　　　　　　　　　　　　（提案者）</w:t>
      </w:r>
    </w:p>
    <w:p w14:paraId="1A13106A" w14:textId="77777777" w:rsidR="004F2B17" w:rsidRPr="00C67F14" w:rsidRDefault="004F2B17" w:rsidP="004F2B17">
      <w:pPr>
        <w:snapToGrid w:val="0"/>
        <w:spacing w:line="300" w:lineRule="exact"/>
        <w:ind w:left="440" w:hangingChars="200" w:hanging="44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 xml:space="preserve">　　　　　　　　　　　　　　　　　　　　郵便番号</w:t>
      </w:r>
    </w:p>
    <w:p w14:paraId="6869666E" w14:textId="77777777" w:rsidR="004F2B17" w:rsidRPr="00C67F14" w:rsidRDefault="004F2B17" w:rsidP="004F2B17">
      <w:pPr>
        <w:snapToGrid w:val="0"/>
        <w:spacing w:line="300" w:lineRule="exact"/>
        <w:ind w:leftChars="200" w:left="420" w:firstLineChars="1800" w:firstLine="396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>所在地</w:t>
      </w:r>
    </w:p>
    <w:p w14:paraId="2E8B8572" w14:textId="77777777" w:rsidR="004F2B17" w:rsidRPr="00C67F14" w:rsidRDefault="004F2B17" w:rsidP="004F2B17">
      <w:pPr>
        <w:snapToGrid w:val="0"/>
        <w:spacing w:line="300" w:lineRule="exact"/>
        <w:ind w:leftChars="200" w:left="420" w:firstLineChars="1800" w:firstLine="396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>フリガナ</w:t>
      </w:r>
    </w:p>
    <w:p w14:paraId="398B2714" w14:textId="77777777" w:rsidR="004F2B17" w:rsidRPr="00C67F14" w:rsidRDefault="004F2B17" w:rsidP="004F2B17">
      <w:pPr>
        <w:snapToGrid w:val="0"/>
        <w:spacing w:line="300" w:lineRule="exact"/>
        <w:ind w:left="440" w:hangingChars="200" w:hanging="44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 xml:space="preserve">　　　　　　　　　　　　　　　　　　　　商号又は名称</w:t>
      </w:r>
    </w:p>
    <w:p w14:paraId="2A66FABE" w14:textId="77777777" w:rsidR="004F2B17" w:rsidRPr="00C67F14" w:rsidRDefault="004F2B17" w:rsidP="004F2B17">
      <w:pPr>
        <w:snapToGrid w:val="0"/>
        <w:spacing w:line="300" w:lineRule="exact"/>
        <w:ind w:left="440" w:hangingChars="200" w:hanging="44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 xml:space="preserve">　　　　　　　　　　　　　　　　　　　　フリガナ</w:t>
      </w:r>
    </w:p>
    <w:p w14:paraId="4BAE01A5" w14:textId="72C7CBE2" w:rsidR="004F2B17" w:rsidRPr="00C67F14" w:rsidRDefault="004F2B17" w:rsidP="004F2B17">
      <w:pPr>
        <w:snapToGrid w:val="0"/>
        <w:spacing w:line="300" w:lineRule="exact"/>
        <w:ind w:leftChars="200" w:left="420" w:firstLineChars="1800" w:firstLine="396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>代表者職氏名</w:t>
      </w:r>
    </w:p>
    <w:p w14:paraId="6D8200BD" w14:textId="77777777" w:rsidR="004F2B17" w:rsidRPr="00C67F14" w:rsidRDefault="004F2B17" w:rsidP="004F2B17">
      <w:pPr>
        <w:snapToGrid w:val="0"/>
        <w:spacing w:line="340" w:lineRule="exact"/>
        <w:ind w:left="440" w:hangingChars="200" w:hanging="440"/>
        <w:rPr>
          <w:rFonts w:ascii="ＭＳ 明朝" w:hAnsi="ＭＳ 明朝"/>
          <w:sz w:val="22"/>
        </w:rPr>
      </w:pPr>
    </w:p>
    <w:p w14:paraId="2F633EC8" w14:textId="77777777" w:rsidR="004F2B17" w:rsidRPr="00C67F14" w:rsidRDefault="004F2B17" w:rsidP="004F2B17">
      <w:pPr>
        <w:snapToGrid w:val="0"/>
        <w:spacing w:line="300" w:lineRule="exact"/>
        <w:ind w:left="440" w:hangingChars="200" w:hanging="44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 xml:space="preserve">　　　　　　　　　　　　　　　　　　（本企画提案書の主たる作成者（連絡担当者））</w:t>
      </w:r>
    </w:p>
    <w:p w14:paraId="0D6C5CB2" w14:textId="77777777" w:rsidR="004F2B17" w:rsidRPr="00C67F14" w:rsidRDefault="004F2B17" w:rsidP="004F2B17">
      <w:pPr>
        <w:snapToGrid w:val="0"/>
        <w:spacing w:line="300" w:lineRule="exact"/>
        <w:ind w:left="440" w:hangingChars="200" w:hanging="44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 xml:space="preserve">　　　　　　　　　　　　　　　　　　　　担当者職氏名</w:t>
      </w:r>
    </w:p>
    <w:p w14:paraId="112CCA92" w14:textId="77777777" w:rsidR="004F2B17" w:rsidRPr="00C67F14" w:rsidRDefault="004F2B17" w:rsidP="004F2B17">
      <w:pPr>
        <w:snapToGrid w:val="0"/>
        <w:spacing w:line="300" w:lineRule="exact"/>
        <w:ind w:leftChars="200" w:left="420" w:firstLineChars="1800" w:firstLine="396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>電話番号</w:t>
      </w:r>
    </w:p>
    <w:p w14:paraId="7E63F576" w14:textId="77777777" w:rsidR="004F2B17" w:rsidRPr="00C67F14" w:rsidRDefault="004F2B17" w:rsidP="004F2B17">
      <w:pPr>
        <w:snapToGrid w:val="0"/>
        <w:spacing w:line="300" w:lineRule="exact"/>
        <w:ind w:left="440" w:hangingChars="200" w:hanging="44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 xml:space="preserve">　　　　　　　　　　　　　　　　　　　　ＦＡＸ番号</w:t>
      </w:r>
    </w:p>
    <w:p w14:paraId="5BCCB96F" w14:textId="77777777" w:rsidR="004F2B17" w:rsidRDefault="004F2B17" w:rsidP="004F2B17">
      <w:pPr>
        <w:snapToGrid w:val="0"/>
        <w:spacing w:line="300" w:lineRule="exact"/>
        <w:ind w:left="440" w:hangingChars="200" w:hanging="440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 xml:space="preserve">　　　　　　　　　　　　　　　　　　　　E-mailアドレス</w:t>
      </w:r>
    </w:p>
    <w:p w14:paraId="57F2C40B" w14:textId="77777777" w:rsidR="004F2B17" w:rsidRPr="00C67F14" w:rsidRDefault="004F2B17" w:rsidP="004F2B17">
      <w:pPr>
        <w:snapToGrid w:val="0"/>
        <w:spacing w:line="340" w:lineRule="exact"/>
        <w:ind w:left="440" w:hangingChars="200" w:hanging="440"/>
        <w:rPr>
          <w:rFonts w:ascii="ＭＳ 明朝" w:hAnsi="ＭＳ 明朝"/>
          <w:sz w:val="22"/>
        </w:rPr>
      </w:pPr>
    </w:p>
    <w:p w14:paraId="1757C958" w14:textId="204FA593" w:rsidR="008E0F3B" w:rsidRPr="00C67F14" w:rsidRDefault="008E0F3B" w:rsidP="004F2B17">
      <w:pPr>
        <w:snapToGrid w:val="0"/>
        <w:spacing w:line="340" w:lineRule="exact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 xml:space="preserve">　</w:t>
      </w:r>
      <w:r w:rsidR="00CC2093">
        <w:rPr>
          <w:rFonts w:ascii="ＭＳ 明朝" w:hAnsi="ＭＳ 明朝" w:hint="eastAsia"/>
          <w:sz w:val="22"/>
        </w:rPr>
        <w:t>群馬県が</w:t>
      </w:r>
      <w:r w:rsidRPr="00C67F14">
        <w:rPr>
          <w:rFonts w:ascii="ＭＳ 明朝" w:hAnsi="ＭＳ 明朝" w:hint="eastAsia"/>
          <w:sz w:val="22"/>
        </w:rPr>
        <w:t>発注する</w:t>
      </w:r>
      <w:r w:rsidR="00ED7926" w:rsidRPr="00ED7926">
        <w:rPr>
          <w:rFonts w:ascii="ＭＳ 明朝" w:hAnsi="ＭＳ 明朝" w:hint="eastAsia"/>
          <w:sz w:val="22"/>
        </w:rPr>
        <w:t>令和８年度農業農村魅力発信のための教育旅行誘致業務</w:t>
      </w:r>
      <w:r w:rsidR="004F2B17">
        <w:rPr>
          <w:rFonts w:ascii="ＭＳ 明朝" w:hAnsi="ＭＳ 明朝" w:hint="eastAsia"/>
          <w:sz w:val="22"/>
        </w:rPr>
        <w:t>に係る</w:t>
      </w:r>
      <w:r w:rsidRPr="00C67F14">
        <w:rPr>
          <w:rFonts w:ascii="ＭＳ 明朝" w:hAnsi="ＭＳ 明朝" w:hint="eastAsia"/>
          <w:sz w:val="22"/>
        </w:rPr>
        <w:t>企画提案</w:t>
      </w:r>
      <w:r w:rsidR="004F2B17">
        <w:rPr>
          <w:rFonts w:ascii="ＭＳ 明朝" w:hAnsi="ＭＳ 明朝" w:hint="eastAsia"/>
          <w:sz w:val="22"/>
        </w:rPr>
        <w:t>募集について、下記の書類を添えて応募します</w:t>
      </w:r>
      <w:r w:rsidRPr="00C67F14">
        <w:rPr>
          <w:rFonts w:ascii="ＭＳ 明朝" w:hAnsi="ＭＳ 明朝" w:hint="eastAsia"/>
          <w:sz w:val="22"/>
        </w:rPr>
        <w:t>。</w:t>
      </w:r>
    </w:p>
    <w:p w14:paraId="1DD3E54D" w14:textId="77777777" w:rsidR="008E0F3B" w:rsidRPr="00C67F14" w:rsidRDefault="008E0F3B" w:rsidP="004F2B17">
      <w:pPr>
        <w:snapToGrid w:val="0"/>
        <w:spacing w:line="340" w:lineRule="exact"/>
        <w:rPr>
          <w:rFonts w:ascii="ＭＳ 明朝" w:hAnsi="ＭＳ 明朝"/>
          <w:sz w:val="22"/>
        </w:rPr>
      </w:pPr>
      <w:r w:rsidRPr="00C67F14">
        <w:rPr>
          <w:rFonts w:ascii="ＭＳ 明朝" w:hAnsi="ＭＳ 明朝" w:hint="eastAsia"/>
          <w:sz w:val="22"/>
        </w:rPr>
        <w:t xml:space="preserve">　なお、提案書の内容が事実と相違ないことを誓約します。</w:t>
      </w:r>
    </w:p>
    <w:p w14:paraId="65107484" w14:textId="77777777" w:rsidR="008E0F3B" w:rsidRPr="004F2B17" w:rsidRDefault="008E0F3B" w:rsidP="004F2B17">
      <w:pPr>
        <w:snapToGrid w:val="0"/>
        <w:spacing w:line="340" w:lineRule="exact"/>
        <w:ind w:left="440" w:hangingChars="200" w:hanging="440"/>
        <w:rPr>
          <w:rFonts w:ascii="ＭＳ 明朝" w:hAnsi="ＭＳ 明朝"/>
          <w:sz w:val="22"/>
        </w:rPr>
      </w:pPr>
    </w:p>
    <w:p w14:paraId="4352D8F9" w14:textId="77777777" w:rsidR="005F7C17" w:rsidRPr="004F2B17" w:rsidRDefault="004F2B17" w:rsidP="004F2B17">
      <w:pPr>
        <w:snapToGrid w:val="0"/>
        <w:spacing w:line="340" w:lineRule="exact"/>
        <w:ind w:left="440" w:hangingChars="200" w:hanging="44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5C5AAD4F" w14:textId="77777777" w:rsidR="00A41E4B" w:rsidRPr="004F2B17" w:rsidRDefault="00A41E4B" w:rsidP="004F2B17">
      <w:pPr>
        <w:snapToGrid w:val="0"/>
        <w:spacing w:line="340" w:lineRule="exact"/>
        <w:ind w:left="440" w:hangingChars="200" w:hanging="440"/>
        <w:rPr>
          <w:rFonts w:ascii="ＭＳ 明朝" w:hAnsi="ＭＳ 明朝"/>
          <w:sz w:val="22"/>
        </w:rPr>
      </w:pPr>
    </w:p>
    <w:p w14:paraId="1DB79C46" w14:textId="77777777" w:rsidR="008E0F3B" w:rsidRDefault="004F2B17" w:rsidP="005725CA">
      <w:pPr>
        <w:snapToGrid w:val="0"/>
        <w:spacing w:line="340" w:lineRule="exact"/>
        <w:ind w:leftChars="735" w:left="1983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企画提案書（本体）　　　　</w:t>
      </w:r>
    </w:p>
    <w:p w14:paraId="27F2E47A" w14:textId="77777777" w:rsidR="004F2B17" w:rsidRPr="004F2B17" w:rsidRDefault="004F2B17" w:rsidP="005725CA">
      <w:pPr>
        <w:snapToGrid w:val="0"/>
        <w:spacing w:line="340" w:lineRule="exact"/>
        <w:ind w:leftChars="735" w:left="1983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業務</w:t>
      </w:r>
      <w:r w:rsidR="005725CA">
        <w:rPr>
          <w:rFonts w:ascii="ＭＳ 明朝" w:hAnsi="ＭＳ 明朝" w:hint="eastAsia"/>
          <w:sz w:val="22"/>
        </w:rPr>
        <w:t>執行</w:t>
      </w:r>
      <w:r>
        <w:rPr>
          <w:rFonts w:ascii="ＭＳ 明朝" w:hAnsi="ＭＳ 明朝" w:hint="eastAsia"/>
          <w:sz w:val="22"/>
        </w:rPr>
        <w:t xml:space="preserve">体制表　　　　　　</w:t>
      </w:r>
    </w:p>
    <w:p w14:paraId="2C33D4E5" w14:textId="77777777" w:rsidR="008E0F3B" w:rsidRPr="004F2B17" w:rsidRDefault="004F2B17" w:rsidP="005725CA">
      <w:pPr>
        <w:snapToGrid w:val="0"/>
        <w:spacing w:line="340" w:lineRule="exact"/>
        <w:ind w:leftChars="735" w:left="1983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３　</w:t>
      </w:r>
      <w:r w:rsidR="000F017C">
        <w:rPr>
          <w:rFonts w:ascii="ＭＳ 明朝" w:hAnsi="ＭＳ 明朝" w:hint="eastAsia"/>
          <w:sz w:val="22"/>
        </w:rPr>
        <w:t>経費見積書</w:t>
      </w:r>
      <w:r>
        <w:rPr>
          <w:rFonts w:ascii="ＭＳ 明朝" w:hAnsi="ＭＳ 明朝" w:hint="eastAsia"/>
          <w:sz w:val="22"/>
        </w:rPr>
        <w:t xml:space="preserve">　　　　　　　　</w:t>
      </w:r>
    </w:p>
    <w:p w14:paraId="5B7B0DFC" w14:textId="77777777" w:rsidR="008E0F3B" w:rsidRPr="004F2B17" w:rsidRDefault="004F2B17" w:rsidP="005725CA">
      <w:pPr>
        <w:snapToGrid w:val="0"/>
        <w:spacing w:line="340" w:lineRule="exact"/>
        <w:ind w:leftChars="735" w:left="1983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４　　　　　　　　　　　　　　</w:t>
      </w:r>
    </w:p>
    <w:p w14:paraId="1AD4709D" w14:textId="77777777" w:rsidR="005F7C17" w:rsidRPr="00C67F14" w:rsidRDefault="004F2B17" w:rsidP="005725CA">
      <w:pPr>
        <w:snapToGrid w:val="0"/>
        <w:spacing w:line="340" w:lineRule="exact"/>
        <w:ind w:leftChars="735" w:left="1983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５　　　　　　　　　　　　　　</w:t>
      </w:r>
    </w:p>
    <w:sectPr w:rsidR="005F7C17" w:rsidRPr="00C67F14" w:rsidSect="004F2B17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6C86" w14:textId="77777777" w:rsidR="00B6746C" w:rsidRDefault="00B6746C" w:rsidP="00725A76">
      <w:r>
        <w:separator/>
      </w:r>
    </w:p>
  </w:endnote>
  <w:endnote w:type="continuationSeparator" w:id="0">
    <w:p w14:paraId="66677F66" w14:textId="77777777" w:rsidR="00B6746C" w:rsidRDefault="00B6746C" w:rsidP="0072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44C65" w14:textId="77777777" w:rsidR="00B6746C" w:rsidRDefault="00B6746C" w:rsidP="00725A76">
      <w:r>
        <w:separator/>
      </w:r>
    </w:p>
  </w:footnote>
  <w:footnote w:type="continuationSeparator" w:id="0">
    <w:p w14:paraId="69E57149" w14:textId="77777777" w:rsidR="00B6746C" w:rsidRDefault="00B6746C" w:rsidP="0072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6272"/>
    <w:multiLevelType w:val="hybridMultilevel"/>
    <w:tmpl w:val="B6682ED2"/>
    <w:lvl w:ilvl="0" w:tplc="7E6EE51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1739FD"/>
    <w:multiLevelType w:val="hybridMultilevel"/>
    <w:tmpl w:val="4A14592C"/>
    <w:lvl w:ilvl="0" w:tplc="05887014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E935DE9"/>
    <w:multiLevelType w:val="hybridMultilevel"/>
    <w:tmpl w:val="8BBE653E"/>
    <w:lvl w:ilvl="0" w:tplc="49406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5EE0215"/>
    <w:multiLevelType w:val="hybridMultilevel"/>
    <w:tmpl w:val="0B040460"/>
    <w:lvl w:ilvl="0" w:tplc="5234ED8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761297109">
    <w:abstractNumId w:val="2"/>
  </w:num>
  <w:num w:numId="2" w16cid:durableId="1460415022">
    <w:abstractNumId w:val="1"/>
  </w:num>
  <w:num w:numId="3" w16cid:durableId="657349367">
    <w:abstractNumId w:val="3"/>
  </w:num>
  <w:num w:numId="4" w16cid:durableId="189261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B5"/>
    <w:rsid w:val="00000305"/>
    <w:rsid w:val="00015C30"/>
    <w:rsid w:val="00023922"/>
    <w:rsid w:val="00023F06"/>
    <w:rsid w:val="00026C95"/>
    <w:rsid w:val="0004349E"/>
    <w:rsid w:val="00080EAE"/>
    <w:rsid w:val="00092377"/>
    <w:rsid w:val="00093C40"/>
    <w:rsid w:val="000A06B5"/>
    <w:rsid w:val="000F017C"/>
    <w:rsid w:val="00105147"/>
    <w:rsid w:val="00135904"/>
    <w:rsid w:val="00151318"/>
    <w:rsid w:val="0019584E"/>
    <w:rsid w:val="001A3B88"/>
    <w:rsid w:val="001A7264"/>
    <w:rsid w:val="001C1CDA"/>
    <w:rsid w:val="001D0602"/>
    <w:rsid w:val="001D12CF"/>
    <w:rsid w:val="001D44D9"/>
    <w:rsid w:val="001E67E6"/>
    <w:rsid w:val="001F7433"/>
    <w:rsid w:val="001F7E02"/>
    <w:rsid w:val="00212028"/>
    <w:rsid w:val="0022076C"/>
    <w:rsid w:val="0022167A"/>
    <w:rsid w:val="00225A3D"/>
    <w:rsid w:val="00250335"/>
    <w:rsid w:val="00251F51"/>
    <w:rsid w:val="00270173"/>
    <w:rsid w:val="00283D7C"/>
    <w:rsid w:val="00296357"/>
    <w:rsid w:val="002B53B0"/>
    <w:rsid w:val="002C5C8C"/>
    <w:rsid w:val="002D427E"/>
    <w:rsid w:val="002D67A0"/>
    <w:rsid w:val="002E1D04"/>
    <w:rsid w:val="003315A6"/>
    <w:rsid w:val="0035628C"/>
    <w:rsid w:val="0036724D"/>
    <w:rsid w:val="00367AD0"/>
    <w:rsid w:val="003758E7"/>
    <w:rsid w:val="00377D8E"/>
    <w:rsid w:val="003A36CE"/>
    <w:rsid w:val="003A3CBF"/>
    <w:rsid w:val="003A40A3"/>
    <w:rsid w:val="003B61B5"/>
    <w:rsid w:val="003C21C7"/>
    <w:rsid w:val="003C392C"/>
    <w:rsid w:val="003C5554"/>
    <w:rsid w:val="003D029C"/>
    <w:rsid w:val="0040213F"/>
    <w:rsid w:val="00450866"/>
    <w:rsid w:val="004639AE"/>
    <w:rsid w:val="0047729C"/>
    <w:rsid w:val="00482358"/>
    <w:rsid w:val="0049751F"/>
    <w:rsid w:val="004C1A48"/>
    <w:rsid w:val="004D7D6A"/>
    <w:rsid w:val="004E5763"/>
    <w:rsid w:val="004F2B17"/>
    <w:rsid w:val="004F573F"/>
    <w:rsid w:val="004F638C"/>
    <w:rsid w:val="00515BE8"/>
    <w:rsid w:val="005361B0"/>
    <w:rsid w:val="00544E12"/>
    <w:rsid w:val="00545B66"/>
    <w:rsid w:val="00550242"/>
    <w:rsid w:val="0055397A"/>
    <w:rsid w:val="0055542D"/>
    <w:rsid w:val="005725CA"/>
    <w:rsid w:val="00592F84"/>
    <w:rsid w:val="005A0D51"/>
    <w:rsid w:val="005C0413"/>
    <w:rsid w:val="005D5FFA"/>
    <w:rsid w:val="005E11FF"/>
    <w:rsid w:val="005E2263"/>
    <w:rsid w:val="005F7C17"/>
    <w:rsid w:val="00600E5C"/>
    <w:rsid w:val="00601B2A"/>
    <w:rsid w:val="00626804"/>
    <w:rsid w:val="00635D7F"/>
    <w:rsid w:val="00653EC3"/>
    <w:rsid w:val="006957A4"/>
    <w:rsid w:val="006B51F8"/>
    <w:rsid w:val="006B6575"/>
    <w:rsid w:val="006E3E52"/>
    <w:rsid w:val="006F2A4E"/>
    <w:rsid w:val="006F2B27"/>
    <w:rsid w:val="00717C1A"/>
    <w:rsid w:val="0072328D"/>
    <w:rsid w:val="007245D4"/>
    <w:rsid w:val="00725A76"/>
    <w:rsid w:val="00752FC2"/>
    <w:rsid w:val="00765EBA"/>
    <w:rsid w:val="00775FD6"/>
    <w:rsid w:val="0078371B"/>
    <w:rsid w:val="00783B8C"/>
    <w:rsid w:val="007853FA"/>
    <w:rsid w:val="007929D7"/>
    <w:rsid w:val="00795E44"/>
    <w:rsid w:val="00797039"/>
    <w:rsid w:val="007F1DD7"/>
    <w:rsid w:val="00814720"/>
    <w:rsid w:val="00836DA8"/>
    <w:rsid w:val="00844F2E"/>
    <w:rsid w:val="0085017D"/>
    <w:rsid w:val="008522DD"/>
    <w:rsid w:val="00854E19"/>
    <w:rsid w:val="00863F2A"/>
    <w:rsid w:val="00870E42"/>
    <w:rsid w:val="008B536E"/>
    <w:rsid w:val="008C4DFC"/>
    <w:rsid w:val="008E0F3B"/>
    <w:rsid w:val="008E6F0B"/>
    <w:rsid w:val="008F6F32"/>
    <w:rsid w:val="00901461"/>
    <w:rsid w:val="00910E8D"/>
    <w:rsid w:val="00922803"/>
    <w:rsid w:val="0092553A"/>
    <w:rsid w:val="00942643"/>
    <w:rsid w:val="00951DA9"/>
    <w:rsid w:val="00964662"/>
    <w:rsid w:val="00965B9C"/>
    <w:rsid w:val="009721EB"/>
    <w:rsid w:val="009A09A9"/>
    <w:rsid w:val="009B749D"/>
    <w:rsid w:val="009D02DB"/>
    <w:rsid w:val="009D62E6"/>
    <w:rsid w:val="009E4F7E"/>
    <w:rsid w:val="009F20ED"/>
    <w:rsid w:val="00A068D0"/>
    <w:rsid w:val="00A06D46"/>
    <w:rsid w:val="00A25FAB"/>
    <w:rsid w:val="00A41E4B"/>
    <w:rsid w:val="00A64384"/>
    <w:rsid w:val="00AA51B2"/>
    <w:rsid w:val="00AB1DF2"/>
    <w:rsid w:val="00AB7CA4"/>
    <w:rsid w:val="00AF3389"/>
    <w:rsid w:val="00B06CE5"/>
    <w:rsid w:val="00B13842"/>
    <w:rsid w:val="00B23AB9"/>
    <w:rsid w:val="00B25FD7"/>
    <w:rsid w:val="00B33093"/>
    <w:rsid w:val="00B43AFB"/>
    <w:rsid w:val="00B516A3"/>
    <w:rsid w:val="00B54C68"/>
    <w:rsid w:val="00B66177"/>
    <w:rsid w:val="00B6746C"/>
    <w:rsid w:val="00B72D66"/>
    <w:rsid w:val="00B83A6A"/>
    <w:rsid w:val="00B847E4"/>
    <w:rsid w:val="00BA2B7A"/>
    <w:rsid w:val="00BB5EAD"/>
    <w:rsid w:val="00BE0018"/>
    <w:rsid w:val="00BE1502"/>
    <w:rsid w:val="00BE7037"/>
    <w:rsid w:val="00C46F2E"/>
    <w:rsid w:val="00C67F14"/>
    <w:rsid w:val="00CB00CE"/>
    <w:rsid w:val="00CC2093"/>
    <w:rsid w:val="00CC50A0"/>
    <w:rsid w:val="00CD5107"/>
    <w:rsid w:val="00CF0DB7"/>
    <w:rsid w:val="00D0263C"/>
    <w:rsid w:val="00D03021"/>
    <w:rsid w:val="00D15566"/>
    <w:rsid w:val="00D17B0A"/>
    <w:rsid w:val="00D17C4C"/>
    <w:rsid w:val="00D2021D"/>
    <w:rsid w:val="00D226A2"/>
    <w:rsid w:val="00D91756"/>
    <w:rsid w:val="00D95E9B"/>
    <w:rsid w:val="00D96F54"/>
    <w:rsid w:val="00DA290F"/>
    <w:rsid w:val="00DB168E"/>
    <w:rsid w:val="00DC4C66"/>
    <w:rsid w:val="00DC794D"/>
    <w:rsid w:val="00DE084C"/>
    <w:rsid w:val="00DE50AF"/>
    <w:rsid w:val="00E033DF"/>
    <w:rsid w:val="00E120B4"/>
    <w:rsid w:val="00E15315"/>
    <w:rsid w:val="00E35548"/>
    <w:rsid w:val="00E7251E"/>
    <w:rsid w:val="00E734D1"/>
    <w:rsid w:val="00E94120"/>
    <w:rsid w:val="00EA6F1F"/>
    <w:rsid w:val="00EB0D45"/>
    <w:rsid w:val="00EB3090"/>
    <w:rsid w:val="00EC27EC"/>
    <w:rsid w:val="00ED0148"/>
    <w:rsid w:val="00ED7926"/>
    <w:rsid w:val="00EE29A2"/>
    <w:rsid w:val="00EE5FE8"/>
    <w:rsid w:val="00F23C98"/>
    <w:rsid w:val="00F260BD"/>
    <w:rsid w:val="00F40D27"/>
    <w:rsid w:val="00F71E9A"/>
    <w:rsid w:val="00F9455E"/>
    <w:rsid w:val="00F95C43"/>
    <w:rsid w:val="00F969BE"/>
    <w:rsid w:val="00FA2FA2"/>
    <w:rsid w:val="00FA7FA6"/>
    <w:rsid w:val="00FB771C"/>
    <w:rsid w:val="00FC5CC0"/>
    <w:rsid w:val="00FF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687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7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6B5"/>
    <w:pPr>
      <w:ind w:leftChars="400" w:left="840"/>
    </w:pPr>
  </w:style>
  <w:style w:type="character" w:styleId="a4">
    <w:name w:val="Hyperlink"/>
    <w:uiPriority w:val="99"/>
    <w:rsid w:val="001D12C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25A7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725A7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E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4D7A"/>
    <w:rPr>
      <w:rFonts w:ascii="Arial" w:eastAsia="ＭＳ ゴシック" w:hAnsi="Arial" w:cs="Times New Roman"/>
      <w:sz w:val="0"/>
      <w:szCs w:val="0"/>
    </w:rPr>
  </w:style>
  <w:style w:type="table" w:styleId="ab">
    <w:name w:val="Table Grid"/>
    <w:basedOn w:val="a1"/>
    <w:locked/>
    <w:rsid w:val="0025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254</Characters>
  <Application>Microsoft Office Word</Application>
  <DocSecurity>0</DocSecurity>
  <Lines>2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2026-04-22T01:50:00Z</dcterms:created>
  <dcterms:modified xsi:type="dcterms:W3CDTF">2026-04-22T01:50:00Z</dcterms:modified>
</cp:coreProperties>
</file>