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A948" w14:textId="02AB2873" w:rsidR="008E2A33" w:rsidRPr="00D7176E" w:rsidRDefault="00D7176E" w:rsidP="00D7176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685BA33A">
        <w:rPr>
          <w:rFonts w:ascii="BIZ UDゴシック" w:eastAsia="BIZ UDゴシック" w:hAnsi="BIZ UDゴシック"/>
          <w:sz w:val="24"/>
          <w:szCs w:val="24"/>
        </w:rPr>
        <w:t>様式５</w:t>
      </w:r>
    </w:p>
    <w:p w14:paraId="1196A949" w14:textId="77777777" w:rsidR="008E2A33" w:rsidRPr="00587AAE" w:rsidRDefault="008E2A33" w:rsidP="008E2A33">
      <w:pPr>
        <w:rPr>
          <w:rFonts w:ascii="BIZ UDゴシック" w:eastAsia="BIZ UDゴシック" w:hAnsi="BIZ UDゴシック"/>
        </w:rPr>
      </w:pPr>
    </w:p>
    <w:p w14:paraId="1196A94A" w14:textId="77777777" w:rsidR="008E2A33" w:rsidRPr="00587AAE" w:rsidRDefault="008E2A33" w:rsidP="008E2A3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87AAE">
        <w:rPr>
          <w:rFonts w:ascii="BIZ UDゴシック" w:eastAsia="BIZ UDゴシック" w:hAnsi="BIZ UDゴシック" w:hint="eastAsia"/>
          <w:sz w:val="28"/>
          <w:szCs w:val="28"/>
        </w:rPr>
        <w:t>業務実績一覧表</w:t>
      </w:r>
    </w:p>
    <w:p w14:paraId="1196A94B" w14:textId="7A5409EB" w:rsidR="008E2A33" w:rsidRPr="00587AAE" w:rsidRDefault="008E2A33" w:rsidP="00587AA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810"/>
        <w:gridCol w:w="2430"/>
        <w:gridCol w:w="2905"/>
      </w:tblGrid>
      <w:tr w:rsidR="008E2A33" w:rsidRPr="00587AAE" w14:paraId="1196A955" w14:textId="77777777" w:rsidTr="65952330">
        <w:tc>
          <w:tcPr>
            <w:tcW w:w="5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No.</w:t>
            </w:r>
          </w:p>
        </w:tc>
        <w:tc>
          <w:tcPr>
            <w:tcW w:w="3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契約先</w:t>
            </w:r>
          </w:p>
        </w:tc>
        <w:tc>
          <w:tcPr>
            <w:tcW w:w="29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</w:p>
          <w:p w14:paraId="1B6A7C39" w14:textId="3780FA4D" w:rsidR="008E2A33" w:rsidRPr="00587AAE" w:rsidRDefault="008E2A33" w:rsidP="6595233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受託期間</w:t>
            </w:r>
          </w:p>
          <w:p w14:paraId="1196A954" w14:textId="0ABBA955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（</w:t>
            </w:r>
            <w:r w:rsidR="00C276D0" w:rsidRPr="65952330">
              <w:rPr>
                <w:rFonts w:ascii="BIZ UDゴシック" w:eastAsia="BIZ UDゴシック" w:hAnsi="BIZ UDゴシック"/>
                <w:sz w:val="24"/>
                <w:szCs w:val="24"/>
              </w:rPr>
              <w:t>R</w:t>
            </w: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○.○～</w:t>
            </w:r>
            <w:r w:rsidR="00724C49" w:rsidRPr="65952330">
              <w:rPr>
                <w:rFonts w:ascii="BIZ UDゴシック" w:eastAsia="BIZ UDゴシック" w:hAnsi="BIZ UDゴシック"/>
                <w:sz w:val="24"/>
                <w:szCs w:val="24"/>
              </w:rPr>
              <w:t>R</w:t>
            </w: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○.○）</w:t>
            </w:r>
          </w:p>
        </w:tc>
      </w:tr>
      <w:tr w:rsidR="008E2A33" w:rsidRPr="00587AAE" w14:paraId="1196A95A" w14:textId="77777777" w:rsidTr="00927CB3">
        <w:trPr>
          <w:trHeight w:val="3674"/>
        </w:trPr>
        <w:tc>
          <w:tcPr>
            <w:tcW w:w="577" w:type="dxa"/>
            <w:tcBorders>
              <w:left w:val="single" w:sz="12" w:space="0" w:color="auto"/>
            </w:tcBorders>
            <w:shd w:val="clear" w:color="auto" w:fill="auto"/>
          </w:tcPr>
          <w:p w14:paraId="1196A956" w14:textId="3D2D317D" w:rsidR="008E2A33" w:rsidRPr="00587AAE" w:rsidRDefault="00914E01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3810" w:type="dxa"/>
            <w:shd w:val="clear" w:color="auto" w:fill="auto"/>
          </w:tcPr>
          <w:p w14:paraId="1196A957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196A958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2A33" w:rsidRPr="00587AAE" w14:paraId="1196A95F" w14:textId="77777777" w:rsidTr="00927CB3">
        <w:trPr>
          <w:trHeight w:val="3674"/>
        </w:trPr>
        <w:tc>
          <w:tcPr>
            <w:tcW w:w="577" w:type="dxa"/>
            <w:tcBorders>
              <w:left w:val="single" w:sz="12" w:space="0" w:color="auto"/>
            </w:tcBorders>
            <w:shd w:val="clear" w:color="auto" w:fill="auto"/>
          </w:tcPr>
          <w:p w14:paraId="1196A95B" w14:textId="5AB71E75" w:rsidR="008E2A33" w:rsidRPr="00587AAE" w:rsidRDefault="00914E01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3810" w:type="dxa"/>
            <w:shd w:val="clear" w:color="auto" w:fill="auto"/>
          </w:tcPr>
          <w:p w14:paraId="1196A95C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196A95D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2A33" w:rsidRPr="00587AAE" w14:paraId="1196A964" w14:textId="77777777" w:rsidTr="00927CB3">
        <w:trPr>
          <w:trHeight w:val="3674"/>
        </w:trPr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66D4F92" w:rsidR="008E2A33" w:rsidRPr="00587AAE" w:rsidRDefault="00914E01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3810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F1FA705" w14:textId="77777777" w:rsidR="00F82550" w:rsidRDefault="008E2A33" w:rsidP="00F82550">
      <w:pPr>
        <w:rPr>
          <w:rFonts w:ascii="BIZ UDゴシック" w:eastAsia="BIZ UDゴシック" w:hAnsi="BIZ UDゴシック"/>
        </w:rPr>
      </w:pPr>
      <w:r w:rsidRPr="00587AAE">
        <w:rPr>
          <w:rFonts w:ascii="BIZ UDゴシック" w:eastAsia="BIZ UDゴシック" w:hAnsi="BIZ UDゴシック" w:hint="eastAsia"/>
          <w:szCs w:val="24"/>
        </w:rPr>
        <w:t xml:space="preserve">※ </w:t>
      </w:r>
      <w:bookmarkStart w:id="0" w:name="_Hlk227159898"/>
      <w:r w:rsidR="00F82550" w:rsidRPr="00587AAE">
        <w:rPr>
          <w:rFonts w:ascii="BIZ UDゴシック" w:eastAsia="BIZ UDゴシック" w:hAnsi="BIZ UDゴシック" w:hint="eastAsia"/>
          <w:szCs w:val="24"/>
        </w:rPr>
        <w:t>過去</w:t>
      </w:r>
      <w:r w:rsidR="00F82550">
        <w:rPr>
          <w:rFonts w:ascii="BIZ UDゴシック" w:eastAsia="BIZ UDゴシック" w:hAnsi="BIZ UDゴシック" w:hint="eastAsia"/>
          <w:szCs w:val="24"/>
        </w:rPr>
        <w:t>10</w:t>
      </w:r>
      <w:r w:rsidR="00F82550" w:rsidRPr="00587AAE">
        <w:rPr>
          <w:rFonts w:ascii="BIZ UDゴシック" w:eastAsia="BIZ UDゴシック" w:hAnsi="BIZ UDゴシック" w:hint="eastAsia"/>
          <w:szCs w:val="24"/>
        </w:rPr>
        <w:t>年間</w:t>
      </w:r>
      <w:r w:rsidR="00F82550">
        <w:rPr>
          <w:rFonts w:ascii="BIZ UDゴシック" w:eastAsia="BIZ UDゴシック" w:hAnsi="BIZ UDゴシック" w:hint="eastAsia"/>
          <w:szCs w:val="24"/>
        </w:rPr>
        <w:t>において</w:t>
      </w:r>
      <w:r w:rsidR="00F82550" w:rsidRPr="00587AAE">
        <w:rPr>
          <w:rFonts w:ascii="BIZ UDゴシック" w:eastAsia="BIZ UDゴシック" w:hAnsi="BIZ UDゴシック" w:hint="eastAsia"/>
          <w:szCs w:val="24"/>
        </w:rPr>
        <w:t>直接実施又は受託した</w:t>
      </w:r>
      <w:r w:rsidR="00F82550">
        <w:rPr>
          <w:rFonts w:ascii="BIZ UDゴシック" w:eastAsia="BIZ UDゴシック" w:hAnsi="BIZ UDゴシック" w:hint="eastAsia"/>
          <w:szCs w:val="24"/>
        </w:rPr>
        <w:t>業務のうち</w:t>
      </w:r>
      <w:r w:rsidR="00F82550" w:rsidRPr="00587AAE">
        <w:rPr>
          <w:rFonts w:ascii="BIZ UDゴシック" w:eastAsia="BIZ UDゴシック" w:hAnsi="BIZ UDゴシック" w:hint="eastAsia"/>
          <w:szCs w:val="24"/>
        </w:rPr>
        <w:t>、</w:t>
      </w:r>
      <w:r w:rsidR="00F82550" w:rsidRPr="1032FA12">
        <w:rPr>
          <w:rFonts w:ascii="BIZ UDゴシック" w:eastAsia="BIZ UDゴシック" w:hAnsi="BIZ UDゴシック"/>
        </w:rPr>
        <w:t>規模の大き</w:t>
      </w:r>
      <w:r w:rsidR="00F82550">
        <w:rPr>
          <w:rFonts w:ascii="BIZ UDゴシック" w:eastAsia="BIZ UDゴシック" w:hAnsi="BIZ UDゴシック" w:hint="eastAsia"/>
        </w:rPr>
        <w:t>い</w:t>
      </w:r>
      <w:r w:rsidR="00F82550" w:rsidRPr="1032FA12">
        <w:rPr>
          <w:rFonts w:ascii="BIZ UDゴシック" w:eastAsia="BIZ UDゴシック" w:hAnsi="BIZ UDゴシック"/>
        </w:rPr>
        <w:t>ものから順に３業務まで</w:t>
      </w:r>
      <w:r w:rsidR="00F82550">
        <w:rPr>
          <w:rFonts w:ascii="BIZ UDゴシック" w:eastAsia="BIZ UDゴシック" w:hAnsi="BIZ UDゴシック" w:hint="eastAsia"/>
        </w:rPr>
        <w:t>記入</w:t>
      </w:r>
    </w:p>
    <w:p w14:paraId="1196A965" w14:textId="2D0696AB" w:rsidR="002865E7" w:rsidRPr="00587AAE" w:rsidRDefault="00F82550" w:rsidP="00F82550">
      <w:pPr>
        <w:ind w:firstLineChars="150" w:firstLine="31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</w:rPr>
        <w:t>してください。</w:t>
      </w:r>
      <w:bookmarkEnd w:id="0"/>
    </w:p>
    <w:sectPr w:rsidR="002865E7" w:rsidRPr="00587AAE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62A" w14:textId="77777777" w:rsidR="003D7C2E" w:rsidRDefault="003D7C2E" w:rsidP="0058330B">
      <w:r>
        <w:separator/>
      </w:r>
    </w:p>
  </w:endnote>
  <w:endnote w:type="continuationSeparator" w:id="0">
    <w:p w14:paraId="12C1E296" w14:textId="77777777" w:rsidR="003D7C2E" w:rsidRDefault="003D7C2E" w:rsidP="0058330B">
      <w:r>
        <w:continuationSeparator/>
      </w:r>
    </w:p>
  </w:endnote>
  <w:endnote w:type="continuationNotice" w:id="1">
    <w:p w14:paraId="2D14B73F" w14:textId="77777777" w:rsidR="003D7C2E" w:rsidRDefault="003D7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F174" w14:textId="77777777" w:rsidR="003D7C2E" w:rsidRDefault="003D7C2E" w:rsidP="0058330B">
      <w:r>
        <w:separator/>
      </w:r>
    </w:p>
  </w:footnote>
  <w:footnote w:type="continuationSeparator" w:id="0">
    <w:p w14:paraId="069C254A" w14:textId="77777777" w:rsidR="003D7C2E" w:rsidRDefault="003D7C2E" w:rsidP="0058330B">
      <w:r>
        <w:continuationSeparator/>
      </w:r>
    </w:p>
  </w:footnote>
  <w:footnote w:type="continuationNotice" w:id="1">
    <w:p w14:paraId="0B15A795" w14:textId="77777777" w:rsidR="003D7C2E" w:rsidRDefault="003D7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0072E3"/>
    <w:rsid w:val="00046356"/>
    <w:rsid w:val="00070CBE"/>
    <w:rsid w:val="0016176F"/>
    <w:rsid w:val="001B18D5"/>
    <w:rsid w:val="00203272"/>
    <w:rsid w:val="002865E7"/>
    <w:rsid w:val="00296D68"/>
    <w:rsid w:val="002A2B0D"/>
    <w:rsid w:val="002B5A4E"/>
    <w:rsid w:val="00313C1F"/>
    <w:rsid w:val="003277A8"/>
    <w:rsid w:val="003302CC"/>
    <w:rsid w:val="00334596"/>
    <w:rsid w:val="00385653"/>
    <w:rsid w:val="003A0F74"/>
    <w:rsid w:val="003D7C2E"/>
    <w:rsid w:val="00444557"/>
    <w:rsid w:val="00446EB5"/>
    <w:rsid w:val="00486794"/>
    <w:rsid w:val="00490CA5"/>
    <w:rsid w:val="004C6D9E"/>
    <w:rsid w:val="004D5D87"/>
    <w:rsid w:val="00566E42"/>
    <w:rsid w:val="0058330B"/>
    <w:rsid w:val="00587AAE"/>
    <w:rsid w:val="005E5685"/>
    <w:rsid w:val="005F2907"/>
    <w:rsid w:val="006279E2"/>
    <w:rsid w:val="0065293C"/>
    <w:rsid w:val="00666806"/>
    <w:rsid w:val="00680F4D"/>
    <w:rsid w:val="006E3CEA"/>
    <w:rsid w:val="00724C49"/>
    <w:rsid w:val="007A230B"/>
    <w:rsid w:val="007B2E77"/>
    <w:rsid w:val="007F3633"/>
    <w:rsid w:val="00804863"/>
    <w:rsid w:val="008271D8"/>
    <w:rsid w:val="008455B2"/>
    <w:rsid w:val="00866BD6"/>
    <w:rsid w:val="008737D8"/>
    <w:rsid w:val="00897B58"/>
    <w:rsid w:val="008B4027"/>
    <w:rsid w:val="008E2A33"/>
    <w:rsid w:val="00914E01"/>
    <w:rsid w:val="00923217"/>
    <w:rsid w:val="009279F5"/>
    <w:rsid w:val="00927CB3"/>
    <w:rsid w:val="009643F1"/>
    <w:rsid w:val="009A64C1"/>
    <w:rsid w:val="00A07E36"/>
    <w:rsid w:val="00A17D24"/>
    <w:rsid w:val="00A5284A"/>
    <w:rsid w:val="00AD4DE4"/>
    <w:rsid w:val="00B50328"/>
    <w:rsid w:val="00B60EB0"/>
    <w:rsid w:val="00B8250E"/>
    <w:rsid w:val="00BF51A7"/>
    <w:rsid w:val="00C01139"/>
    <w:rsid w:val="00C10CE7"/>
    <w:rsid w:val="00C276D0"/>
    <w:rsid w:val="00C70E37"/>
    <w:rsid w:val="00CB3A43"/>
    <w:rsid w:val="00D258D5"/>
    <w:rsid w:val="00D7176E"/>
    <w:rsid w:val="00D859B5"/>
    <w:rsid w:val="00D90287"/>
    <w:rsid w:val="00DA7060"/>
    <w:rsid w:val="00E67190"/>
    <w:rsid w:val="00E702DE"/>
    <w:rsid w:val="00ED7861"/>
    <w:rsid w:val="00EE16BA"/>
    <w:rsid w:val="00F2444A"/>
    <w:rsid w:val="00F324D6"/>
    <w:rsid w:val="00F35D65"/>
    <w:rsid w:val="00F45C85"/>
    <w:rsid w:val="00F51FA6"/>
    <w:rsid w:val="00F60085"/>
    <w:rsid w:val="00F82550"/>
    <w:rsid w:val="00FA2C31"/>
    <w:rsid w:val="00FF2C0F"/>
    <w:rsid w:val="65952330"/>
    <w:rsid w:val="685B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A217FF7-1C01-4BDD-AB87-3E7E7A833DFA}"/>
</file>

<file path=customXml/itemProps2.xml><?xml version="1.0" encoding="utf-8"?>
<ds:datastoreItem xmlns:ds="http://schemas.openxmlformats.org/officeDocument/2006/customXml" ds:itemID="{C1037ECE-1CB7-4F5D-A7C8-A3CE8E89A7A5}"/>
</file>

<file path=customXml/itemProps3.xml><?xml version="1.0" encoding="utf-8"?>
<ds:datastoreItem xmlns:ds="http://schemas.openxmlformats.org/officeDocument/2006/customXml" ds:itemID="{19BBA1F8-E4E8-44A4-913B-7FD7B7319B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2026-04-15T06:56:00Z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