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D152" w14:textId="2CE2CB91" w:rsidR="00B07C7C" w:rsidRDefault="00674792">
      <w:pPr>
        <w:adjustRightInd/>
        <w:rPr>
          <w:rFonts w:hAnsi="Times New Roman" w:cs="Times New Roman"/>
        </w:rPr>
      </w:pPr>
      <w:r>
        <w:rPr>
          <w:rFonts w:hint="eastAsia"/>
          <w:spacing w:val="2"/>
        </w:rPr>
        <w:t>(</w:t>
      </w:r>
      <w:r w:rsidR="00B07C7C">
        <w:rPr>
          <w:rFonts w:hint="eastAsia"/>
          <w:spacing w:val="2"/>
        </w:rPr>
        <w:t>様式</w:t>
      </w:r>
      <w:r w:rsidR="00A211C9">
        <w:rPr>
          <w:rFonts w:hint="eastAsia"/>
          <w:spacing w:val="2"/>
        </w:rPr>
        <w:t>１</w:t>
      </w:r>
      <w:r>
        <w:rPr>
          <w:rFonts w:hint="eastAsia"/>
          <w:spacing w:val="2"/>
        </w:rPr>
        <w:t>)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217DBC40" w14:textId="77777777" w:rsidTr="6D0C5703">
        <w:tc>
          <w:tcPr>
            <w:tcW w:w="90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9A5061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D46897" w14:textId="3793ABBE" w:rsidR="00B07C7C" w:rsidRPr="00060AA8" w:rsidRDefault="09D4FFF4" w:rsidP="6D0C570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6D0C5703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「ぐんま</w:t>
            </w:r>
            <w:r w:rsidR="6F1D4163" w:rsidRPr="6D0C5703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ＤＸ技術革新補助</w:t>
            </w:r>
            <w:r w:rsidR="448D3B90" w:rsidRPr="6D0C5703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金・ぐんま技術革新チャレンジ補助金</w:t>
            </w:r>
            <w:r w:rsidRPr="6D0C5703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」</w:t>
            </w:r>
          </w:p>
          <w:p w14:paraId="3B0F2A28" w14:textId="5A2577A1" w:rsidR="00B07C7C" w:rsidRPr="00060AA8" w:rsidRDefault="0F56E727" w:rsidP="6D0C570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6D0C5703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審査及び調査業務委託</w:t>
            </w:r>
            <w:r w:rsidR="00B07C7C" w:rsidRPr="00AD7A00">
              <w:rPr>
                <w:rFonts w:ascii="ＭＳ ゴシック" w:eastAsia="ＭＳ ゴシック" w:hAnsi="ＭＳ ゴシック" w:cs="HG丸ｺﾞｼｯｸM-PRO"/>
                <w:b/>
                <w:bCs/>
                <w:spacing w:val="2"/>
                <w:sz w:val="24"/>
                <w:szCs w:val="24"/>
              </w:rPr>
              <w:t>企画提案募集に係る質問書</w:t>
            </w:r>
          </w:p>
          <w:p w14:paraId="4FD10A1C" w14:textId="77777777" w:rsidR="00B07C7C" w:rsidRPr="00E33475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5AAE666E" w14:textId="77777777" w:rsidTr="6D0C5703">
        <w:tc>
          <w:tcPr>
            <w:tcW w:w="21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6FABA23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79FB7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B0804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354C2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B653E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BD642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B86F4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91F6B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B1E6D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F1168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FA05C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BC306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99D77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EB568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636DA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71AB9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D1254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90426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50497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1E31F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7035A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C7F49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002D9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E0B0F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F21B1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0745D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0FDB5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5E915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F99BE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DDDD3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7C054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E2881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98B053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54C1D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9C1B6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ADB54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D5471E" w14:textId="77777777" w:rsidR="007C3367" w:rsidRDefault="007C336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622E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B463CC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095987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7241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FF45F0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2E2AF70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2D41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19EE0A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71C406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F86E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485EA9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14:paraId="6E64391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15EEC39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D2D73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9744E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3A34C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082D6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C2CA9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E20A1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A935D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8483F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C7F14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7EFF9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20077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CA4DE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1B2DD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BAA7A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BDEED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803A5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4A269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B66D2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86614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4E16F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D4C50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982EC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487FA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57372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EC10E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50AB0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BD3DB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F4CAE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19CA3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6EFA2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7F1B5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48671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A6D32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00B46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149BE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79C7579A" w14:textId="77777777" w:rsidTr="6D0C5703">
        <w:tc>
          <w:tcPr>
            <w:tcW w:w="216" w:type="dxa"/>
            <w:vMerge/>
          </w:tcPr>
          <w:p w14:paraId="6F9C5E8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44A3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CFF4D7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94C686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E603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CE9A57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3103CC74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2D760738" w14:textId="77777777" w:rsidTr="6D0C5703">
        <w:tc>
          <w:tcPr>
            <w:tcW w:w="216" w:type="dxa"/>
            <w:vMerge/>
          </w:tcPr>
          <w:p w14:paraId="6F78AA80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DE9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B345A7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27E348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23EF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256ED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1A901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70169599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71A9B1F8" w14:textId="77777777" w:rsidTr="6D0C5703">
        <w:tc>
          <w:tcPr>
            <w:tcW w:w="216" w:type="dxa"/>
            <w:vMerge/>
          </w:tcPr>
          <w:p w14:paraId="23FFB3E8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5867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024BCD5" w14:textId="3D90126D" w:rsidR="00B07C7C" w:rsidRPr="008655EE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</w:t>
            </w:r>
            <w:r w:rsidR="008655EE">
              <w:rPr>
                <w:rFonts w:hint="eastAsia"/>
                <w:spacing w:val="2"/>
              </w:rPr>
              <w:t>・</w:t>
            </w:r>
            <w:r>
              <w:rPr>
                <w:rFonts w:hint="eastAsia"/>
                <w:spacing w:val="2"/>
              </w:rPr>
              <w:t>メール</w:t>
            </w:r>
          </w:p>
          <w:p w14:paraId="3C6CE7E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A8A4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64678016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3F78B700" w14:textId="77777777" w:rsidTr="6D0C5703">
        <w:tc>
          <w:tcPr>
            <w:tcW w:w="216" w:type="dxa"/>
            <w:vMerge/>
          </w:tcPr>
          <w:p w14:paraId="161D591A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0046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8E5A19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C75AE8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49B4FDC8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53962BD4" w14:textId="77777777" w:rsidTr="6D0C5703">
        <w:tc>
          <w:tcPr>
            <w:tcW w:w="216" w:type="dxa"/>
            <w:vMerge/>
          </w:tcPr>
          <w:p w14:paraId="15115092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CB52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DCE50E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F03003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12D1F3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B127E6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F87387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8D06E5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6A4E2960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5D86278C" w14:textId="77777777" w:rsidTr="6D0C5703">
        <w:tc>
          <w:tcPr>
            <w:tcW w:w="9081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C49B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2F43F7C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7EA808E9" w14:textId="77777777" w:rsidR="00B07C7C" w:rsidRDefault="00B07C7C" w:rsidP="001C3B7D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44EC" w14:textId="77777777" w:rsidR="004173A5" w:rsidRDefault="004173A5" w:rsidP="00A83C36">
      <w:r>
        <w:separator/>
      </w:r>
    </w:p>
  </w:endnote>
  <w:endnote w:type="continuationSeparator" w:id="0">
    <w:p w14:paraId="1E4C4AA5" w14:textId="77777777" w:rsidR="004173A5" w:rsidRDefault="004173A5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3C22" w14:textId="77777777" w:rsidR="004173A5" w:rsidRDefault="004173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F9FFE3" w14:textId="77777777" w:rsidR="004173A5" w:rsidRDefault="004173A5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760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33418"/>
    <w:rsid w:val="00041E9E"/>
    <w:rsid w:val="00060AA8"/>
    <w:rsid w:val="00080380"/>
    <w:rsid w:val="0008582B"/>
    <w:rsid w:val="000A57FA"/>
    <w:rsid w:val="00127BFC"/>
    <w:rsid w:val="00161057"/>
    <w:rsid w:val="0019067D"/>
    <w:rsid w:val="001C3B7D"/>
    <w:rsid w:val="002321D2"/>
    <w:rsid w:val="002504B9"/>
    <w:rsid w:val="002A643E"/>
    <w:rsid w:val="002B6BE6"/>
    <w:rsid w:val="002F0356"/>
    <w:rsid w:val="002F6DA6"/>
    <w:rsid w:val="003267EB"/>
    <w:rsid w:val="003332E3"/>
    <w:rsid w:val="003945D3"/>
    <w:rsid w:val="004173A5"/>
    <w:rsid w:val="00441299"/>
    <w:rsid w:val="004F4567"/>
    <w:rsid w:val="00525F36"/>
    <w:rsid w:val="005B4D7E"/>
    <w:rsid w:val="00633C06"/>
    <w:rsid w:val="00636C50"/>
    <w:rsid w:val="00672342"/>
    <w:rsid w:val="00674792"/>
    <w:rsid w:val="006F4C01"/>
    <w:rsid w:val="00774D3F"/>
    <w:rsid w:val="007963E5"/>
    <w:rsid w:val="007A521D"/>
    <w:rsid w:val="007C3367"/>
    <w:rsid w:val="007F37D2"/>
    <w:rsid w:val="0083409F"/>
    <w:rsid w:val="00847B8E"/>
    <w:rsid w:val="008655EE"/>
    <w:rsid w:val="008E1355"/>
    <w:rsid w:val="009A4FA3"/>
    <w:rsid w:val="009D5866"/>
    <w:rsid w:val="009E6800"/>
    <w:rsid w:val="009F30BF"/>
    <w:rsid w:val="00A1268F"/>
    <w:rsid w:val="00A211C9"/>
    <w:rsid w:val="00A22C62"/>
    <w:rsid w:val="00A72E53"/>
    <w:rsid w:val="00A83C36"/>
    <w:rsid w:val="00AD7A00"/>
    <w:rsid w:val="00B02D64"/>
    <w:rsid w:val="00B07C7C"/>
    <w:rsid w:val="00B2018A"/>
    <w:rsid w:val="00B23B25"/>
    <w:rsid w:val="00B41857"/>
    <w:rsid w:val="00B731AC"/>
    <w:rsid w:val="00BD3773"/>
    <w:rsid w:val="00C2640B"/>
    <w:rsid w:val="00CD64D9"/>
    <w:rsid w:val="00D908BD"/>
    <w:rsid w:val="00E33475"/>
    <w:rsid w:val="00F62C2E"/>
    <w:rsid w:val="00F63987"/>
    <w:rsid w:val="09D4FFF4"/>
    <w:rsid w:val="0F56E727"/>
    <w:rsid w:val="2FFD4F5C"/>
    <w:rsid w:val="345BFEDD"/>
    <w:rsid w:val="448D3B90"/>
    <w:rsid w:val="6D0C5703"/>
    <w:rsid w:val="6F1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EE99D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2026-04-15T01:32:00Z</dcterms:created>
  <dcterms:modified xsi:type="dcterms:W3CDTF">2026-04-15T01:32:00Z</dcterms:modified>
</cp:coreProperties>
</file>