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0352" w14:textId="77777777" w:rsidR="00522CD4" w:rsidRDefault="003C754E" w:rsidP="003C754E">
      <w:pPr>
        <w:ind w:right="-1"/>
        <w:jc w:val="right"/>
      </w:pPr>
      <w:r>
        <w:rPr>
          <w:rFonts w:hint="eastAsia"/>
        </w:rPr>
        <w:t>（様式４－１）</w:t>
      </w:r>
    </w:p>
    <w:p w14:paraId="0DCD4F9D" w14:textId="77777777" w:rsidR="00522CD4" w:rsidRPr="00522CD4" w:rsidRDefault="00027DA4" w:rsidP="00522CD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事業者の概要</w:t>
      </w:r>
    </w:p>
    <w:p w14:paraId="1873E007" w14:textId="77777777" w:rsidR="00522CD4" w:rsidRDefault="00522CD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27DA4" w14:paraId="774FD2A8" w14:textId="77777777" w:rsidTr="008F7AFD">
        <w:tc>
          <w:tcPr>
            <w:tcW w:w="2122" w:type="dxa"/>
            <w:vAlign w:val="center"/>
          </w:tcPr>
          <w:p w14:paraId="3066238B" w14:textId="77777777" w:rsidR="00027DA4" w:rsidRDefault="00027DA4" w:rsidP="00817E3D">
            <w:pPr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372" w:type="dxa"/>
          </w:tcPr>
          <w:p w14:paraId="596E4B69" w14:textId="77777777" w:rsidR="00027DA4" w:rsidRDefault="00027DA4" w:rsidP="00522CD4"/>
        </w:tc>
      </w:tr>
      <w:tr w:rsidR="00027DA4" w14:paraId="7E9A6E1A" w14:textId="77777777" w:rsidTr="008F7AFD">
        <w:trPr>
          <w:trHeight w:val="657"/>
        </w:trPr>
        <w:tc>
          <w:tcPr>
            <w:tcW w:w="2122" w:type="dxa"/>
            <w:vAlign w:val="center"/>
          </w:tcPr>
          <w:p w14:paraId="4C517D3A" w14:textId="77777777" w:rsidR="00027DA4" w:rsidRDefault="00817E3D" w:rsidP="00817E3D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372" w:type="dxa"/>
          </w:tcPr>
          <w:p w14:paraId="6D3E0032" w14:textId="77777777" w:rsidR="00027DA4" w:rsidRDefault="00027DA4" w:rsidP="00522CD4"/>
        </w:tc>
      </w:tr>
      <w:tr w:rsidR="00027DA4" w14:paraId="2244DB17" w14:textId="77777777" w:rsidTr="008F7AFD">
        <w:trPr>
          <w:trHeight w:val="850"/>
        </w:trPr>
        <w:tc>
          <w:tcPr>
            <w:tcW w:w="2122" w:type="dxa"/>
            <w:vAlign w:val="center"/>
          </w:tcPr>
          <w:p w14:paraId="057EEA0A" w14:textId="77777777" w:rsidR="00027DA4" w:rsidRDefault="00817E3D" w:rsidP="00817E3D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372" w:type="dxa"/>
          </w:tcPr>
          <w:p w14:paraId="70E52838" w14:textId="77777777" w:rsidR="00027DA4" w:rsidRDefault="00817E3D" w:rsidP="00522CD4">
            <w:r>
              <w:rPr>
                <w:rFonts w:hint="eastAsia"/>
              </w:rPr>
              <w:t>〒</w:t>
            </w:r>
          </w:p>
        </w:tc>
      </w:tr>
      <w:tr w:rsidR="00027DA4" w14:paraId="3DCF0EDF" w14:textId="77777777" w:rsidTr="008F7AFD">
        <w:tc>
          <w:tcPr>
            <w:tcW w:w="2122" w:type="dxa"/>
            <w:vAlign w:val="center"/>
          </w:tcPr>
          <w:p w14:paraId="4695C6D0" w14:textId="77777777" w:rsidR="00027DA4" w:rsidRDefault="00817E3D" w:rsidP="00817E3D">
            <w:pPr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372" w:type="dxa"/>
          </w:tcPr>
          <w:p w14:paraId="7AF90202" w14:textId="77777777" w:rsidR="00027DA4" w:rsidRDefault="00027DA4" w:rsidP="00522CD4"/>
        </w:tc>
      </w:tr>
      <w:tr w:rsidR="00027DA4" w14:paraId="72ABEDA1" w14:textId="77777777" w:rsidTr="008F7AFD">
        <w:trPr>
          <w:trHeight w:val="613"/>
        </w:trPr>
        <w:tc>
          <w:tcPr>
            <w:tcW w:w="2122" w:type="dxa"/>
            <w:vAlign w:val="center"/>
          </w:tcPr>
          <w:p w14:paraId="4B7A5C80" w14:textId="77777777" w:rsidR="00027DA4" w:rsidRDefault="00817E3D" w:rsidP="00817E3D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372" w:type="dxa"/>
          </w:tcPr>
          <w:p w14:paraId="303B6C06" w14:textId="77777777" w:rsidR="00027DA4" w:rsidRDefault="00027DA4" w:rsidP="00522CD4"/>
        </w:tc>
      </w:tr>
      <w:tr w:rsidR="00027DA4" w14:paraId="6B55A881" w14:textId="77777777" w:rsidTr="008F7AFD">
        <w:trPr>
          <w:trHeight w:val="5937"/>
        </w:trPr>
        <w:tc>
          <w:tcPr>
            <w:tcW w:w="2122" w:type="dxa"/>
            <w:vAlign w:val="center"/>
          </w:tcPr>
          <w:p w14:paraId="48C83652" w14:textId="77777777" w:rsidR="00027DA4" w:rsidRDefault="00817E3D" w:rsidP="00817E3D">
            <w:pPr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6372" w:type="dxa"/>
          </w:tcPr>
          <w:p w14:paraId="43D8B2F1" w14:textId="77777777" w:rsidR="00027DA4" w:rsidRDefault="00027DA4" w:rsidP="00522CD4"/>
        </w:tc>
      </w:tr>
      <w:tr w:rsidR="00817E3D" w14:paraId="43B025B0" w14:textId="77777777" w:rsidTr="008F7AFD">
        <w:tc>
          <w:tcPr>
            <w:tcW w:w="2122" w:type="dxa"/>
            <w:vAlign w:val="center"/>
          </w:tcPr>
          <w:p w14:paraId="502E5EB7" w14:textId="77777777" w:rsidR="00817E3D" w:rsidRDefault="005F0F57" w:rsidP="00817E3D">
            <w:pPr>
              <w:jc w:val="center"/>
            </w:pPr>
            <w:r>
              <w:rPr>
                <w:rFonts w:hint="eastAsia"/>
              </w:rPr>
              <w:t>群馬</w:t>
            </w:r>
            <w:r w:rsidR="00817E3D">
              <w:rPr>
                <w:rFonts w:hint="eastAsia"/>
              </w:rPr>
              <w:t>県内の支店・営業所等事業活動拠点</w:t>
            </w:r>
          </w:p>
        </w:tc>
        <w:tc>
          <w:tcPr>
            <w:tcW w:w="6372" w:type="dxa"/>
            <w:vAlign w:val="center"/>
          </w:tcPr>
          <w:p w14:paraId="1DF46414" w14:textId="77777777" w:rsidR="00817E3D" w:rsidRDefault="00817E3D" w:rsidP="008F7AFD">
            <w:pPr>
              <w:jc w:val="center"/>
            </w:pPr>
            <w:r>
              <w:rPr>
                <w:rFonts w:hint="eastAsia"/>
              </w:rPr>
              <w:t xml:space="preserve">有　</w:t>
            </w:r>
            <w:r w:rsidR="008F7AFD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無</w:t>
            </w:r>
          </w:p>
        </w:tc>
      </w:tr>
      <w:tr w:rsidR="008F7AFD" w14:paraId="7699310D" w14:textId="77777777" w:rsidTr="008F7AFD">
        <w:tc>
          <w:tcPr>
            <w:tcW w:w="2122" w:type="dxa"/>
            <w:vAlign w:val="center"/>
          </w:tcPr>
          <w:p w14:paraId="57A2A348" w14:textId="77777777" w:rsidR="008F7AFD" w:rsidRDefault="005F0F57" w:rsidP="008F7AFD">
            <w:pPr>
              <w:jc w:val="center"/>
            </w:pPr>
            <w:r>
              <w:rPr>
                <w:rFonts w:hint="eastAsia"/>
              </w:rPr>
              <w:t>群馬</w:t>
            </w:r>
            <w:r w:rsidR="008F7AFD">
              <w:rPr>
                <w:rFonts w:hint="eastAsia"/>
              </w:rPr>
              <w:t>県の競争入札参加資格</w:t>
            </w:r>
          </w:p>
        </w:tc>
        <w:tc>
          <w:tcPr>
            <w:tcW w:w="6372" w:type="dxa"/>
            <w:vAlign w:val="center"/>
          </w:tcPr>
          <w:p w14:paraId="155EF2E6" w14:textId="77777777" w:rsidR="008F7AFD" w:rsidRDefault="008F7AFD" w:rsidP="008F7AFD">
            <w:pPr>
              <w:jc w:val="center"/>
            </w:pPr>
            <w:r>
              <w:rPr>
                <w:rFonts w:hint="eastAsia"/>
              </w:rPr>
              <w:t>有　　　　　　　　　無</w:t>
            </w:r>
          </w:p>
        </w:tc>
      </w:tr>
    </w:tbl>
    <w:p w14:paraId="6DFBB535" w14:textId="77777777" w:rsidR="00027DA4" w:rsidRDefault="00027DA4" w:rsidP="00522CD4"/>
    <w:p w14:paraId="6C63AB43" w14:textId="77777777" w:rsidR="00875FC2" w:rsidRDefault="008F7AFD" w:rsidP="00522CD4">
      <w:r>
        <w:rPr>
          <w:rFonts w:hint="eastAsia"/>
        </w:rPr>
        <w:t>【作成上の注意</w:t>
      </w:r>
      <w:r w:rsidR="00875FC2">
        <w:rPr>
          <w:rFonts w:hint="eastAsia"/>
        </w:rPr>
        <w:t>】</w:t>
      </w:r>
    </w:p>
    <w:p w14:paraId="46AE10AA" w14:textId="0B8137F3" w:rsidR="008F7AFD" w:rsidRDefault="00A54CEA" w:rsidP="00522CD4">
      <w:r>
        <w:rPr>
          <w:rFonts w:hint="eastAsia"/>
        </w:rPr>
        <w:t xml:space="preserve">　・</w:t>
      </w:r>
      <w:r w:rsidR="00F36FA9">
        <w:rPr>
          <w:rFonts w:hint="eastAsia"/>
        </w:rPr>
        <w:t>実施要領７（</w:t>
      </w:r>
      <w:r w:rsidR="00BF72C0">
        <w:rPr>
          <w:rFonts w:hint="eastAsia"/>
        </w:rPr>
        <w:t>１</w:t>
      </w:r>
      <w:r w:rsidR="00F36FA9">
        <w:rPr>
          <w:rFonts w:hint="eastAsia"/>
        </w:rPr>
        <w:t>）提出書類</w:t>
      </w:r>
      <w:r w:rsidR="00BF72C0">
        <w:rPr>
          <w:rFonts w:hint="eastAsia"/>
        </w:rPr>
        <w:t>ウ</w:t>
      </w:r>
      <w:r w:rsidR="00160414" w:rsidRPr="00160414">
        <w:rPr>
          <w:rFonts w:hint="eastAsia"/>
        </w:rPr>
        <w:t>により提出を求めている</w:t>
      </w:r>
      <w:r w:rsidR="00160414">
        <w:rPr>
          <w:rFonts w:hint="eastAsia"/>
        </w:rPr>
        <w:t>書類</w:t>
      </w:r>
      <w:r w:rsidR="00F36FA9">
        <w:rPr>
          <w:rFonts w:hint="eastAsia"/>
        </w:rPr>
        <w:t>を添付すること。</w:t>
      </w:r>
    </w:p>
    <w:sectPr w:rsidR="008F7AFD" w:rsidSect="00522CD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0D06" w14:textId="77777777" w:rsidR="009646AF" w:rsidRDefault="009646AF" w:rsidP="00522CD4">
      <w:r>
        <w:separator/>
      </w:r>
    </w:p>
  </w:endnote>
  <w:endnote w:type="continuationSeparator" w:id="0">
    <w:p w14:paraId="4DE07F6F" w14:textId="77777777" w:rsidR="009646AF" w:rsidRDefault="009646AF" w:rsidP="0052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758B" w14:textId="77777777" w:rsidR="009646AF" w:rsidRDefault="009646AF" w:rsidP="00522CD4">
      <w:r>
        <w:separator/>
      </w:r>
    </w:p>
  </w:footnote>
  <w:footnote w:type="continuationSeparator" w:id="0">
    <w:p w14:paraId="5EFB2C92" w14:textId="77777777" w:rsidR="009646AF" w:rsidRDefault="009646AF" w:rsidP="00522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50"/>
    <w:rsid w:val="0001707D"/>
    <w:rsid w:val="00027DA4"/>
    <w:rsid w:val="00111C8B"/>
    <w:rsid w:val="00160414"/>
    <w:rsid w:val="00290BA2"/>
    <w:rsid w:val="00292CD0"/>
    <w:rsid w:val="003C754E"/>
    <w:rsid w:val="004A2D13"/>
    <w:rsid w:val="004C5AE8"/>
    <w:rsid w:val="00522CD4"/>
    <w:rsid w:val="005D28CA"/>
    <w:rsid w:val="005F0F57"/>
    <w:rsid w:val="00817E3D"/>
    <w:rsid w:val="00852548"/>
    <w:rsid w:val="00875FC2"/>
    <w:rsid w:val="008F7AFD"/>
    <w:rsid w:val="009646AF"/>
    <w:rsid w:val="00964E0E"/>
    <w:rsid w:val="00A54CEA"/>
    <w:rsid w:val="00BE0E50"/>
    <w:rsid w:val="00BF72C0"/>
    <w:rsid w:val="00CD4AAF"/>
    <w:rsid w:val="00D01F24"/>
    <w:rsid w:val="00EA496E"/>
    <w:rsid w:val="00F36FA9"/>
    <w:rsid w:val="00F9352C"/>
    <w:rsid w:val="00FB1B3E"/>
    <w:rsid w:val="00FD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B8A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CD4"/>
  </w:style>
  <w:style w:type="paragraph" w:styleId="a5">
    <w:name w:val="footer"/>
    <w:basedOn w:val="a"/>
    <w:link w:val="a6"/>
    <w:uiPriority w:val="99"/>
    <w:unhideWhenUsed/>
    <w:rsid w:val="00522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CD4"/>
  </w:style>
  <w:style w:type="table" w:styleId="a7">
    <w:name w:val="Table Grid"/>
    <w:basedOn w:val="a1"/>
    <w:uiPriority w:val="39"/>
    <w:rsid w:val="0002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2021-02-18T09:17:00Z</dcterms:created>
  <dcterms:modified xsi:type="dcterms:W3CDTF">2025-09-23T23:17:00Z</dcterms:modified>
</cp:coreProperties>
</file>