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1FED" w14:textId="3F5FC404" w:rsidR="00CA0614" w:rsidRPr="00CA0614" w:rsidRDefault="00CA0614" w:rsidP="00F81517">
      <w:pPr>
        <w:overflowPunct w:val="0"/>
        <w:spacing w:line="360" w:lineRule="exact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様式</w:t>
      </w:r>
      <w:r w:rsidR="0028356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７</w:t>
      </w:r>
    </w:p>
    <w:p w14:paraId="4C67969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D093AB5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61E046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89BA44E" w14:textId="4CF4B283" w:rsidR="00CA0614" w:rsidRPr="00CA0614" w:rsidRDefault="00CA0614" w:rsidP="00CA0614">
      <w:pPr>
        <w:overflowPunct w:val="0"/>
        <w:spacing w:line="360" w:lineRule="exact"/>
        <w:ind w:right="496" w:firstLine="174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>取</w:t>
      </w:r>
      <w:r w:rsidR="00630380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>下</w:t>
      </w:r>
      <w:r w:rsidR="00630380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>願</w:t>
      </w:r>
    </w:p>
    <w:p w14:paraId="35FB29B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7C221A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8352A5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AA739C9" w14:textId="2284CC9E" w:rsidR="00CA0614" w:rsidRPr="00CA0614" w:rsidRDefault="00CA0614" w:rsidP="00630380">
      <w:pPr>
        <w:tabs>
          <w:tab w:val="left" w:pos="9720"/>
        </w:tabs>
        <w:wordWrap w:val="0"/>
        <w:overflowPunct w:val="0"/>
        <w:spacing w:line="360" w:lineRule="exact"/>
        <w:ind w:right="-1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　　年　　月　　日</w:t>
      </w:r>
      <w:r w:rsidR="00630380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</w:t>
      </w:r>
    </w:p>
    <w:p w14:paraId="4C607B22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C609A26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10672A2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F6867A0" w14:textId="035DD8DF" w:rsidR="00CA0614" w:rsidRPr="00CA0614" w:rsidRDefault="00CA0614" w:rsidP="00CA0614">
      <w:pPr>
        <w:tabs>
          <w:tab w:val="left" w:pos="9214"/>
        </w:tabs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群馬県知事　</w:t>
      </w:r>
      <w:r w:rsidR="00630380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山本　一太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</w:t>
      </w:r>
      <w:r w:rsidR="00EF519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宛て</w:t>
      </w:r>
    </w:p>
    <w:p w14:paraId="235C3680" w14:textId="77777777" w:rsidR="00CA0614" w:rsidRPr="00630380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3A38A05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3F29A29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D110784" w14:textId="4B0436CF" w:rsidR="00CA0614" w:rsidRPr="00CA0614" w:rsidRDefault="00CA0614" w:rsidP="00CA0614">
      <w:pPr>
        <w:overflowPunct w:val="0"/>
        <w:spacing w:line="360" w:lineRule="exact"/>
        <w:ind w:left="5680"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所</w:t>
      </w:r>
      <w:r w:rsidR="009905C7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</w:t>
      </w:r>
      <w:r w:rsidR="009905C7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在</w:t>
      </w:r>
      <w:r w:rsidR="009905C7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</w:t>
      </w:r>
      <w:r w:rsidR="009905C7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地</w:t>
      </w:r>
    </w:p>
    <w:p w14:paraId="315A06A8" w14:textId="77777777" w:rsidR="00CA0614" w:rsidRPr="00CA0614" w:rsidRDefault="00CA0614" w:rsidP="00CA0614">
      <w:pPr>
        <w:overflowPunct w:val="0"/>
        <w:spacing w:line="360" w:lineRule="exact"/>
        <w:ind w:left="5680"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企業・団体名</w:t>
      </w:r>
    </w:p>
    <w:p w14:paraId="65BE1B3E" w14:textId="0FE8AA7D" w:rsidR="00CA0614" w:rsidRPr="00CA0614" w:rsidRDefault="00CA0614" w:rsidP="00CA0614">
      <w:pPr>
        <w:overflowPunct w:val="0"/>
        <w:spacing w:line="360" w:lineRule="exact"/>
        <w:ind w:left="5680"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代表者職氏名</w:t>
      </w:r>
    </w:p>
    <w:p w14:paraId="49280CEA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0843C5C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C0C569D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4782B7" w14:textId="25AD92A6" w:rsidR="00CA0614" w:rsidRPr="0080554D" w:rsidRDefault="00CA0614" w:rsidP="00630380">
      <w:pPr>
        <w:overflowPunct w:val="0"/>
        <w:spacing w:line="360" w:lineRule="exact"/>
        <w:ind w:firstLineChars="100" w:firstLine="19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都合により、令和　　年　　月　　日付けで提出した</w:t>
      </w:r>
      <w:r w:rsidR="00A866B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</w:t>
      </w:r>
      <w:r w:rsidR="00630380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８</w:t>
      </w:r>
      <w:r w:rsidR="00A866B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年度</w:t>
      </w:r>
      <w:r w:rsidR="00911C8E" w:rsidRPr="00911C8E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産直ＥＣサイトを</w:t>
      </w:r>
      <w:r w:rsidR="00911C8E" w:rsidRPr="00911C8E">
        <w:rPr>
          <w:rFonts w:hint="eastAsia"/>
          <w:color w:val="000000" w:themeColor="text1"/>
        </w:rPr>
        <w:t>活用した生産者の販路拡大支援</w:t>
      </w:r>
      <w:r w:rsidRPr="00E94F8F">
        <w:rPr>
          <w:color w:val="000000" w:themeColor="text1"/>
        </w:rPr>
        <w:t>業務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委託に関する企画提案公募に係る提案書を取り下げます。</w:t>
      </w:r>
    </w:p>
    <w:sectPr w:rsidR="00CA0614" w:rsidRPr="0080554D" w:rsidSect="00E25EAF">
      <w:pgSz w:w="11906" w:h="16838" w:code="9"/>
      <w:pgMar w:top="1134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914D" w14:textId="77777777" w:rsidR="008F63CD" w:rsidRDefault="008F63CD" w:rsidP="00A866B3">
      <w:r>
        <w:separator/>
      </w:r>
    </w:p>
  </w:endnote>
  <w:endnote w:type="continuationSeparator" w:id="0">
    <w:p w14:paraId="422D8AF7" w14:textId="77777777" w:rsidR="008F63CD" w:rsidRDefault="008F63CD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81F7" w14:textId="77777777" w:rsidR="008F63CD" w:rsidRDefault="008F63CD" w:rsidP="00A866B3">
      <w:r>
        <w:separator/>
      </w:r>
    </w:p>
  </w:footnote>
  <w:footnote w:type="continuationSeparator" w:id="0">
    <w:p w14:paraId="4153A980" w14:textId="77777777" w:rsidR="008F63CD" w:rsidRDefault="008F63CD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377514215">
    <w:abstractNumId w:val="0"/>
  </w:num>
  <w:num w:numId="2" w16cid:durableId="1563976938">
    <w:abstractNumId w:val="2"/>
  </w:num>
  <w:num w:numId="3" w16cid:durableId="181228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164B7"/>
    <w:rsid w:val="0003768D"/>
    <w:rsid w:val="0006545C"/>
    <w:rsid w:val="000C358F"/>
    <w:rsid w:val="000F50BD"/>
    <w:rsid w:val="001C1462"/>
    <w:rsid w:val="001F1C35"/>
    <w:rsid w:val="001F7C64"/>
    <w:rsid w:val="0023219B"/>
    <w:rsid w:val="00257871"/>
    <w:rsid w:val="00283564"/>
    <w:rsid w:val="002845D8"/>
    <w:rsid w:val="002F2D64"/>
    <w:rsid w:val="003715FB"/>
    <w:rsid w:val="003C1908"/>
    <w:rsid w:val="005A336A"/>
    <w:rsid w:val="005B57BF"/>
    <w:rsid w:val="005F5841"/>
    <w:rsid w:val="00630380"/>
    <w:rsid w:val="00642D03"/>
    <w:rsid w:val="00713828"/>
    <w:rsid w:val="0075639A"/>
    <w:rsid w:val="0079130D"/>
    <w:rsid w:val="0080554D"/>
    <w:rsid w:val="00843A86"/>
    <w:rsid w:val="00857A00"/>
    <w:rsid w:val="00876869"/>
    <w:rsid w:val="008D7D9A"/>
    <w:rsid w:val="008F63CD"/>
    <w:rsid w:val="00911C8E"/>
    <w:rsid w:val="009905C7"/>
    <w:rsid w:val="009A4014"/>
    <w:rsid w:val="00A676B4"/>
    <w:rsid w:val="00A86616"/>
    <w:rsid w:val="00A866B3"/>
    <w:rsid w:val="00B94F2E"/>
    <w:rsid w:val="00B95156"/>
    <w:rsid w:val="00C108F2"/>
    <w:rsid w:val="00CA0614"/>
    <w:rsid w:val="00D05DD3"/>
    <w:rsid w:val="00D536B0"/>
    <w:rsid w:val="00D75F92"/>
    <w:rsid w:val="00DE1AA8"/>
    <w:rsid w:val="00E25EAF"/>
    <w:rsid w:val="00E4302B"/>
    <w:rsid w:val="00EF5193"/>
    <w:rsid w:val="00F57EA5"/>
    <w:rsid w:val="00F81517"/>
    <w:rsid w:val="00FE0CE4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6B3"/>
  </w:style>
  <w:style w:type="paragraph" w:styleId="a7">
    <w:name w:val="footer"/>
    <w:basedOn w:val="a"/>
    <w:link w:val="a8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AD5B87D6-484E-4A17-9B7D-7AA280D5458A}"/>
</file>

<file path=customXml/itemProps2.xml><?xml version="1.0" encoding="utf-8"?>
<ds:datastoreItem xmlns:ds="http://schemas.openxmlformats.org/officeDocument/2006/customXml" ds:itemID="{581D7583-52E8-4017-9422-B021092EEC94}"/>
</file>

<file path=customXml/itemProps3.xml><?xml version="1.0" encoding="utf-8"?>
<ds:datastoreItem xmlns:ds="http://schemas.openxmlformats.org/officeDocument/2006/customXml" ds:itemID="{9FCEB87C-28A7-49AB-B8F2-C9F30734C7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2026-04-02T01:57:00Z</dcterms:created>
  <dcterms:modified xsi:type="dcterms:W3CDTF">2026-04-02T01:57:00Z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